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1F1BE" w14:textId="7DB51105" w:rsidR="005D0D9F" w:rsidRDefault="004E76F5">
      <w:pPr>
        <w:rPr>
          <w:sz w:val="2"/>
          <w:szCs w:val="2"/>
        </w:rPr>
      </w:pPr>
      <w:r>
        <w:rPr>
          <w:noProof/>
          <w:lang w:val="en-AU" w:eastAsia="en-AU" w:bidi="ar-SA"/>
        </w:rPr>
        <mc:AlternateContent>
          <mc:Choice Requires="wps">
            <w:drawing>
              <wp:anchor distT="0" distB="0" distL="114300" distR="114300" simplePos="0" relativeHeight="251353088" behindDoc="1" locked="0" layoutInCell="1" allowOverlap="1" wp14:anchorId="675C4A22" wp14:editId="4087F6BE">
                <wp:simplePos x="0" y="0"/>
                <wp:positionH relativeFrom="page">
                  <wp:posOffset>7620</wp:posOffset>
                </wp:positionH>
                <wp:positionV relativeFrom="page">
                  <wp:posOffset>-350520</wp:posOffset>
                </wp:positionV>
                <wp:extent cx="7560310" cy="10692130"/>
                <wp:effectExtent l="0" t="0" r="0" b="0"/>
                <wp:wrapNone/>
                <wp:docPr id="7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2122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7C862" id="Rectangle 71" o:spid="_x0000_s1026" style="position:absolute;margin-left:.6pt;margin-top:-27.6pt;width:595.3pt;height:841.9pt;z-index:-25196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" fillcolor="#212258" stroked="f">
                <w10:wrap anchorx="page" anchory="page"/>
              </v:rect>
            </w:pict>
          </mc:Fallback>
        </mc:AlternateContent>
      </w:r>
      <w:r>
        <w:rPr>
          <w:noProof/>
          <w:lang w:val="en-AU" w:eastAsia="en-AU" w:bidi="ar-SA"/>
        </w:rPr>
        <mc:AlternateContent>
          <mc:Choice Requires="wps">
            <w:drawing>
              <wp:anchor distT="0" distB="0" distL="114300" distR="114300" simplePos="0" relativeHeight="251355136" behindDoc="1" locked="0" layoutInCell="1" allowOverlap="1" wp14:anchorId="1CF31293" wp14:editId="40979728">
                <wp:simplePos x="0" y="0"/>
                <wp:positionH relativeFrom="page">
                  <wp:posOffset>457200</wp:posOffset>
                </wp:positionH>
                <wp:positionV relativeFrom="page">
                  <wp:posOffset>4284980</wp:posOffset>
                </wp:positionV>
                <wp:extent cx="5957570" cy="0"/>
                <wp:effectExtent l="0" t="0" r="0" b="0"/>
                <wp:wrapNone/>
                <wp:docPr id="7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line">
                          <a:avLst/>
                        </a:prstGeom>
                        <a:noFill/>
                        <a:ln w="15202">
                          <a:solidFill>
                            <a:srgbClr val="21225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8FCA1" id="Line 67" o:spid="_x0000_s1026" style="position:absolute;z-index:-25196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337.4pt" to="505.1pt,3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" strokecolor="#212258" strokeweight=".42228mm">
                <w10:wrap anchorx="page" anchory="page"/>
              </v:line>
            </w:pict>
          </mc:Fallback>
        </mc:AlternateContent>
      </w:r>
    </w:p>
    <w:p w14:paraId="5533B4B4" w14:textId="75DD72D0" w:rsidR="005D0D9F" w:rsidRDefault="00F77BDF">
      <w:pPr>
        <w:rPr>
          <w:sz w:val="2"/>
          <w:szCs w:val="2"/>
        </w:rPr>
        <w:sectPr w:rsidR="005D0D9F" w:rsidSect="00D502E9">
          <w:type w:val="continuous"/>
          <w:pgSz w:w="11910" w:h="16840"/>
          <w:pgMar w:top="284" w:right="340" w:bottom="0" w:left="280" w:header="720" w:footer="720" w:gutter="0"/>
          <w:cols w:space="720"/>
        </w:sectPr>
      </w:pPr>
      <w:r>
        <w:rPr>
          <w:noProof/>
          <w:lang w:val="en-AU" w:eastAsia="en-AU" w:bidi="ar-SA"/>
        </w:rPr>
        <mc:AlternateContent>
          <mc:Choice Requires="wps">
            <w:drawing>
              <wp:anchor distT="0" distB="0" distL="114300" distR="114300" simplePos="0" relativeHeight="251657216" behindDoc="1" locked="0" layoutInCell="1" allowOverlap="1" wp14:anchorId="025CBEE9" wp14:editId="7DA97D63">
                <wp:simplePos x="0" y="0"/>
                <wp:positionH relativeFrom="margin">
                  <wp:align>center</wp:align>
                </wp:positionH>
                <wp:positionV relativeFrom="page">
                  <wp:posOffset>340995</wp:posOffset>
                </wp:positionV>
                <wp:extent cx="7086600" cy="2352675"/>
                <wp:effectExtent l="0" t="0" r="0" b="9525"/>
                <wp:wrapNone/>
                <wp:docPr id="6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D2ADA" w14:textId="77777777" w:rsidR="00F77BDF" w:rsidRDefault="00D502E9" w:rsidP="005B6235">
                            <w:pPr>
                              <w:spacing w:line="1740" w:lineRule="exact"/>
                              <w:ind w:left="20"/>
                              <w:jc w:val="center"/>
                              <w:rPr>
                                <w:color w:val="FFFFFF"/>
                                <w:w w:val="95"/>
                                <w:sz w:val="160"/>
                                <w:szCs w:val="160"/>
                              </w:rPr>
                            </w:pPr>
                            <w:r w:rsidRPr="005B6235">
                              <w:rPr>
                                <w:color w:val="FFFFFF"/>
                                <w:w w:val="95"/>
                                <w:sz w:val="160"/>
                                <w:szCs w:val="160"/>
                              </w:rPr>
                              <w:t xml:space="preserve">Knox </w:t>
                            </w:r>
                          </w:p>
                          <w:p w14:paraId="30994E67" w14:textId="74763787" w:rsidR="005D0D9F" w:rsidRPr="005B6235" w:rsidRDefault="006A76D7" w:rsidP="005B6235">
                            <w:pPr>
                              <w:spacing w:line="1740" w:lineRule="exact"/>
                              <w:ind w:left="20"/>
                              <w:jc w:val="center"/>
                              <w:rPr>
                                <w:sz w:val="160"/>
                                <w:szCs w:val="160"/>
                              </w:rPr>
                            </w:pPr>
                            <w:r w:rsidRPr="005B6235">
                              <w:rPr>
                                <w:color w:val="FFFFFF"/>
                                <w:w w:val="95"/>
                                <w:sz w:val="160"/>
                                <w:szCs w:val="160"/>
                              </w:rPr>
                              <w:t>Gymnastics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CBEE9" id="_x0000_t202" coordsize="21600,21600" o:spt="202" path="m,l,21600r21600,l21600,xe">
                <v:stroke joinstyle="miter"/>
                <v:path gradientshapeok="t" o:connecttype="rect"/>
              </v:shapetype>
              <v:shape id="Text Box 58" o:spid="_x0000_s1026" type="#_x0000_t202" style="position:absolute;margin-left:0;margin-top:26.85pt;width:558pt;height:185.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" filled="f" stroked="f">
                <v:textbox inset="0,0,0,0">
                  <w:txbxContent>
                    <w:p w14:paraId="763D2ADA" w14:textId="77777777" w:rsidR="00F77BDF" w:rsidRDefault="00D502E9" w:rsidP="005B6235">
                      <w:pPr>
                        <w:spacing w:line="1740" w:lineRule="exact"/>
                        <w:ind w:left="20"/>
                        <w:jc w:val="center"/>
                        <w:rPr>
                          <w:color w:val="FFFFFF"/>
                          <w:w w:val="95"/>
                          <w:sz w:val="160"/>
                          <w:szCs w:val="160"/>
                        </w:rPr>
                      </w:pPr>
                      <w:r w:rsidRPr="005B6235">
                        <w:rPr>
                          <w:color w:val="FFFFFF"/>
                          <w:w w:val="95"/>
                          <w:sz w:val="160"/>
                          <w:szCs w:val="160"/>
                        </w:rPr>
                        <w:t xml:space="preserve">Knox </w:t>
                      </w:r>
                    </w:p>
                    <w:p w14:paraId="30994E67" w14:textId="74763787" w:rsidR="005D0D9F" w:rsidRPr="005B6235" w:rsidRDefault="006A76D7" w:rsidP="005B6235">
                      <w:pPr>
                        <w:spacing w:line="1740" w:lineRule="exact"/>
                        <w:ind w:left="20"/>
                        <w:jc w:val="center"/>
                        <w:rPr>
                          <w:sz w:val="160"/>
                          <w:szCs w:val="160"/>
                        </w:rPr>
                      </w:pPr>
                      <w:r w:rsidRPr="005B6235">
                        <w:rPr>
                          <w:color w:val="FFFFFF"/>
                          <w:w w:val="95"/>
                          <w:sz w:val="160"/>
                          <w:szCs w:val="160"/>
                        </w:rPr>
                        <w:t>Gymnastics</w:t>
                      </w:r>
                    </w:p>
                  </w:txbxContent>
                </v:textbox>
                <w10:wrap anchorx="margin" anchory="page"/>
              </v:shape>
            </w:pict>
          </mc:Fallback>
        </mc:AlternateContent>
      </w:r>
      <w:r w:rsidR="005278DE">
        <w:rPr>
          <w:noProof/>
          <w:lang w:val="en-AU" w:eastAsia="en-AU" w:bidi="ar-SA"/>
        </w:rPr>
        <mc:AlternateContent>
          <mc:Choice Requires="wps">
            <w:drawing>
              <wp:anchor distT="0" distB="0" distL="114300" distR="114300" simplePos="0" relativeHeight="251663360" behindDoc="1" locked="0" layoutInCell="1" allowOverlap="1" wp14:anchorId="78315C30" wp14:editId="3A86A952">
                <wp:simplePos x="0" y="0"/>
                <wp:positionH relativeFrom="page">
                  <wp:posOffset>295275</wp:posOffset>
                </wp:positionH>
                <wp:positionV relativeFrom="page">
                  <wp:posOffset>9763125</wp:posOffset>
                </wp:positionV>
                <wp:extent cx="1933575" cy="580390"/>
                <wp:effectExtent l="0" t="0" r="9525" b="10160"/>
                <wp:wrapNone/>
                <wp:docPr id="6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580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06579" w14:textId="2B430116" w:rsidR="00B720D3" w:rsidRDefault="00B720D3">
                            <w:pPr>
                              <w:spacing w:line="224" w:lineRule="exact"/>
                              <w:ind w:left="20"/>
                              <w:rPr>
                                <w:color w:val="FFFFFF"/>
                                <w:w w:val="95"/>
                                <w:sz w:val="20"/>
                              </w:rPr>
                            </w:pPr>
                            <w:r>
                              <w:rPr>
                                <w:color w:val="FFFFFF"/>
                                <w:w w:val="95"/>
                                <w:sz w:val="20"/>
                              </w:rPr>
                              <w:t>Knox Gymnastics Club Version</w:t>
                            </w:r>
                            <w:r w:rsidR="006A76D7">
                              <w:rPr>
                                <w:color w:val="FFFFFF"/>
                                <w:w w:val="95"/>
                                <w:sz w:val="20"/>
                              </w:rPr>
                              <w:t xml:space="preserve"> </w:t>
                            </w:r>
                            <w:r w:rsidR="00FA7673">
                              <w:rPr>
                                <w:color w:val="FFFFFF"/>
                                <w:w w:val="95"/>
                                <w:sz w:val="20"/>
                              </w:rPr>
                              <w:t>3</w:t>
                            </w:r>
                            <w:r w:rsidR="005278DE">
                              <w:rPr>
                                <w:color w:val="FFFFFF"/>
                                <w:w w:val="95"/>
                                <w:sz w:val="20"/>
                              </w:rPr>
                              <w:t>.</w:t>
                            </w:r>
                            <w:r w:rsidR="007E61EC">
                              <w:rPr>
                                <w:color w:val="FFFFFF"/>
                                <w:w w:val="95"/>
                                <w:sz w:val="20"/>
                              </w:rPr>
                              <w:t>3</w:t>
                            </w:r>
                          </w:p>
                          <w:p w14:paraId="4985FFDB" w14:textId="77777777" w:rsidR="00B720D3" w:rsidRDefault="00B720D3">
                            <w:pPr>
                              <w:spacing w:line="224" w:lineRule="exact"/>
                              <w:ind w:left="20"/>
                              <w:rPr>
                                <w:color w:val="FFFFFF"/>
                                <w:w w:val="95"/>
                                <w:sz w:val="20"/>
                              </w:rPr>
                            </w:pPr>
                          </w:p>
                          <w:p w14:paraId="6B3D4C24" w14:textId="24D817F0" w:rsidR="005D0D9F" w:rsidRDefault="00961187">
                            <w:pPr>
                              <w:spacing w:line="224" w:lineRule="exact"/>
                              <w:ind w:left="20"/>
                              <w:rPr>
                                <w:sz w:val="20"/>
                              </w:rPr>
                            </w:pPr>
                            <w:r>
                              <w:rPr>
                                <w:color w:val="FFFFFF"/>
                                <w:w w:val="95"/>
                                <w:sz w:val="20"/>
                              </w:rPr>
                              <w:t>November</w:t>
                            </w:r>
                            <w:r w:rsidR="00747BD1">
                              <w:rPr>
                                <w:color w:val="FFFFFF"/>
                                <w:w w:val="95"/>
                                <w:sz w:val="20"/>
                              </w:rPr>
                              <w:t xml:space="preserve"> TERM </w:t>
                            </w:r>
                            <w:r>
                              <w:rPr>
                                <w:color w:val="FFFFFF"/>
                                <w:w w:val="95"/>
                                <w:sz w:val="20"/>
                              </w:rPr>
                              <w:t>4</w:t>
                            </w:r>
                            <w:r w:rsidR="00587572">
                              <w:rPr>
                                <w:color w:val="FFFFFF"/>
                                <w:w w:val="95"/>
                                <w:sz w:val="20"/>
                              </w:rPr>
                              <w:t xml:space="preserve"> </w:t>
                            </w:r>
                            <w:r w:rsidR="00FA7673">
                              <w:rPr>
                                <w:color w:val="FFFFFF"/>
                                <w:w w:val="95"/>
                                <w:sz w:val="20"/>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15C30" id="_x0000_t202" coordsize="21600,21600" o:spt="202" path="m,l,21600r21600,l21600,xe">
                <v:stroke joinstyle="miter"/>
                <v:path gradientshapeok="t" o:connecttype="rect"/>
              </v:shapetype>
              <v:shape id="Text Box 55" o:spid="_x0000_s1027" type="#_x0000_t202" style="position:absolute;margin-left:23.25pt;margin-top:768.75pt;width:152.25pt;height:45.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" filled="f" stroked="f">
                <v:textbox inset="0,0,0,0">
                  <w:txbxContent>
                    <w:p w14:paraId="39C06579" w14:textId="2B430116" w:rsidR="00B720D3" w:rsidRDefault="00B720D3">
                      <w:pPr>
                        <w:spacing w:line="224" w:lineRule="exact"/>
                        <w:ind w:left="20"/>
                        <w:rPr>
                          <w:color w:val="FFFFFF"/>
                          <w:w w:val="95"/>
                          <w:sz w:val="20"/>
                        </w:rPr>
                      </w:pPr>
                      <w:r>
                        <w:rPr>
                          <w:color w:val="FFFFFF"/>
                          <w:w w:val="95"/>
                          <w:sz w:val="20"/>
                        </w:rPr>
                        <w:t>Knox Gymnastics Club Version</w:t>
                      </w:r>
                      <w:r w:rsidR="006A76D7">
                        <w:rPr>
                          <w:color w:val="FFFFFF"/>
                          <w:w w:val="95"/>
                          <w:sz w:val="20"/>
                        </w:rPr>
                        <w:t xml:space="preserve"> </w:t>
                      </w:r>
                      <w:r w:rsidR="00FA7673">
                        <w:rPr>
                          <w:color w:val="FFFFFF"/>
                          <w:w w:val="95"/>
                          <w:sz w:val="20"/>
                        </w:rPr>
                        <w:t>3</w:t>
                      </w:r>
                      <w:r w:rsidR="005278DE">
                        <w:rPr>
                          <w:color w:val="FFFFFF"/>
                          <w:w w:val="95"/>
                          <w:sz w:val="20"/>
                        </w:rPr>
                        <w:t>.</w:t>
                      </w:r>
                      <w:r w:rsidR="007E61EC">
                        <w:rPr>
                          <w:color w:val="FFFFFF"/>
                          <w:w w:val="95"/>
                          <w:sz w:val="20"/>
                        </w:rPr>
                        <w:t>3</w:t>
                      </w:r>
                    </w:p>
                    <w:p w14:paraId="4985FFDB" w14:textId="77777777" w:rsidR="00B720D3" w:rsidRDefault="00B720D3">
                      <w:pPr>
                        <w:spacing w:line="224" w:lineRule="exact"/>
                        <w:ind w:left="20"/>
                        <w:rPr>
                          <w:color w:val="FFFFFF"/>
                          <w:w w:val="95"/>
                          <w:sz w:val="20"/>
                        </w:rPr>
                      </w:pPr>
                    </w:p>
                    <w:p w14:paraId="6B3D4C24" w14:textId="24D817F0" w:rsidR="005D0D9F" w:rsidRDefault="00961187">
                      <w:pPr>
                        <w:spacing w:line="224" w:lineRule="exact"/>
                        <w:ind w:left="20"/>
                        <w:rPr>
                          <w:sz w:val="20"/>
                        </w:rPr>
                      </w:pPr>
                      <w:r>
                        <w:rPr>
                          <w:color w:val="FFFFFF"/>
                          <w:w w:val="95"/>
                          <w:sz w:val="20"/>
                        </w:rPr>
                        <w:t>November</w:t>
                      </w:r>
                      <w:r w:rsidR="00747BD1">
                        <w:rPr>
                          <w:color w:val="FFFFFF"/>
                          <w:w w:val="95"/>
                          <w:sz w:val="20"/>
                        </w:rPr>
                        <w:t xml:space="preserve"> TERM </w:t>
                      </w:r>
                      <w:r>
                        <w:rPr>
                          <w:color w:val="FFFFFF"/>
                          <w:w w:val="95"/>
                          <w:sz w:val="20"/>
                        </w:rPr>
                        <w:t>4</w:t>
                      </w:r>
                      <w:r w:rsidR="00587572">
                        <w:rPr>
                          <w:color w:val="FFFFFF"/>
                          <w:w w:val="95"/>
                          <w:sz w:val="20"/>
                        </w:rPr>
                        <w:t xml:space="preserve"> </w:t>
                      </w:r>
                      <w:r w:rsidR="00FA7673">
                        <w:rPr>
                          <w:color w:val="FFFFFF"/>
                          <w:w w:val="95"/>
                          <w:sz w:val="20"/>
                        </w:rPr>
                        <w:t>2021</w:t>
                      </w:r>
                    </w:p>
                  </w:txbxContent>
                </v:textbox>
                <w10:wrap anchorx="page" anchory="page"/>
              </v:shape>
            </w:pict>
          </mc:Fallback>
        </mc:AlternateContent>
      </w:r>
      <w:r w:rsidR="00B55D05">
        <w:rPr>
          <w:noProof/>
          <w:lang w:val="en-AU" w:eastAsia="en-AU" w:bidi="ar-SA"/>
        </w:rPr>
        <mc:AlternateContent>
          <mc:Choice Requires="wps">
            <w:drawing>
              <wp:anchor distT="0" distB="0" distL="114300" distR="114300" simplePos="0" relativeHeight="251661312" behindDoc="1" locked="0" layoutInCell="1" allowOverlap="1" wp14:anchorId="23DD346F" wp14:editId="2FA68351">
                <wp:simplePos x="0" y="0"/>
                <wp:positionH relativeFrom="margin">
                  <wp:posOffset>203200</wp:posOffset>
                </wp:positionH>
                <wp:positionV relativeFrom="page">
                  <wp:posOffset>4229100</wp:posOffset>
                </wp:positionV>
                <wp:extent cx="6751320" cy="830580"/>
                <wp:effectExtent l="0" t="0" r="11430" b="7620"/>
                <wp:wrapNone/>
                <wp:docPr id="5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32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89352" w14:textId="115D5AF8" w:rsidR="005D0D9F" w:rsidRPr="00E9554B" w:rsidRDefault="00B55D05" w:rsidP="00D762F7">
                            <w:pPr>
                              <w:spacing w:before="4" w:after="4" w:line="462" w:lineRule="exact"/>
                              <w:ind w:left="23"/>
                              <w:jc w:val="center"/>
                              <w:rPr>
                                <w:sz w:val="52"/>
                                <w:lang w:val="en-AU"/>
                              </w:rPr>
                            </w:pPr>
                            <w:r>
                              <w:rPr>
                                <w:color w:val="FFFFFF"/>
                                <w:sz w:val="52"/>
                                <w:lang w:val="en-AU"/>
                              </w:rPr>
                              <w:t>Helping Knox Gymnastics Families Return to Sport</w:t>
                            </w:r>
                            <w:r w:rsidR="003B2580">
                              <w:rPr>
                                <w:color w:val="FFFFFF"/>
                                <w:sz w:val="52"/>
                                <w:lang w:val="en-AU"/>
                              </w:rPr>
                              <w:t xml:space="preserve"> in a Covid Safe environment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D346F" id="Text Box 56" o:spid="_x0000_s1028" type="#_x0000_t202" style="position:absolute;margin-left:16pt;margin-top:333pt;width:531.6pt;height:65.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" filled="f" stroked="f">
                <v:textbox inset="0,0,0,0">
                  <w:txbxContent>
                    <w:p w14:paraId="3D589352" w14:textId="115D5AF8" w:rsidR="005D0D9F" w:rsidRPr="00E9554B" w:rsidRDefault="00B55D05" w:rsidP="00D762F7">
                      <w:pPr>
                        <w:spacing w:before="4" w:after="4" w:line="462" w:lineRule="exact"/>
                        <w:ind w:left="23"/>
                        <w:jc w:val="center"/>
                        <w:rPr>
                          <w:sz w:val="52"/>
                          <w:lang w:val="en-AU"/>
                        </w:rPr>
                      </w:pPr>
                      <w:r>
                        <w:rPr>
                          <w:color w:val="FFFFFF"/>
                          <w:sz w:val="52"/>
                          <w:lang w:val="en-AU"/>
                        </w:rPr>
                        <w:t>Helping Knox Gymnastics Families Return to Sport</w:t>
                      </w:r>
                      <w:r w:rsidR="003B2580">
                        <w:rPr>
                          <w:color w:val="FFFFFF"/>
                          <w:sz w:val="52"/>
                          <w:lang w:val="en-AU"/>
                        </w:rPr>
                        <w:t xml:space="preserve"> in a Covid Safe environment</w:t>
                      </w:r>
                    </w:p>
                  </w:txbxContent>
                </v:textbox>
                <w10:wrap anchorx="margin" anchory="page"/>
              </v:shape>
            </w:pict>
          </mc:Fallback>
        </mc:AlternateContent>
      </w:r>
      <w:r w:rsidR="00E9554B">
        <w:rPr>
          <w:noProof/>
          <w:lang w:val="en-AU" w:eastAsia="en-AU" w:bidi="ar-SA"/>
        </w:rPr>
        <mc:AlternateContent>
          <mc:Choice Requires="wps">
            <w:drawing>
              <wp:anchor distT="0" distB="0" distL="114300" distR="114300" simplePos="0" relativeHeight="251659264" behindDoc="1" locked="0" layoutInCell="1" allowOverlap="1" wp14:anchorId="3B14B129" wp14:editId="4DD09492">
                <wp:simplePos x="0" y="0"/>
                <wp:positionH relativeFrom="page">
                  <wp:posOffset>899160</wp:posOffset>
                </wp:positionH>
                <wp:positionV relativeFrom="page">
                  <wp:posOffset>2423160</wp:posOffset>
                </wp:positionV>
                <wp:extent cx="5806440" cy="2065020"/>
                <wp:effectExtent l="0" t="0" r="3810" b="11430"/>
                <wp:wrapNone/>
                <wp:docPr id="6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206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23B70" w14:textId="5A4F432F" w:rsidR="005D0D9F" w:rsidRPr="00E9554B" w:rsidRDefault="00B55D05" w:rsidP="00E9554B">
                            <w:pPr>
                              <w:spacing w:before="422" w:line="228" w:lineRule="auto"/>
                              <w:ind w:left="23"/>
                              <w:jc w:val="center"/>
                              <w:rPr>
                                <w:rFonts w:asciiTheme="minorHAnsi" w:hAnsiTheme="minorHAnsi" w:cstheme="minorHAnsi"/>
                                <w:b/>
                                <w:bCs/>
                                <w:color w:val="FFFFFF" w:themeColor="background1"/>
                                <w:sz w:val="120"/>
                                <w:szCs w:val="120"/>
                                <w:lang w:val="en-AU"/>
                              </w:rPr>
                            </w:pPr>
                            <w:r>
                              <w:rPr>
                                <w:rFonts w:asciiTheme="minorHAnsi" w:hAnsiTheme="minorHAnsi" w:cstheme="minorHAnsi"/>
                                <w:b/>
                                <w:bCs/>
                                <w:color w:val="FFFFFF" w:themeColor="background1"/>
                                <w:sz w:val="120"/>
                                <w:szCs w:val="120"/>
                                <w:lang w:val="en-AU"/>
                              </w:rPr>
                              <w:t>Family 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4B129" id="Text Box 57" o:spid="_x0000_s1029" type="#_x0000_t202" style="position:absolute;margin-left:70.8pt;margin-top:190.8pt;width:457.2pt;height:162.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" filled="f" stroked="f">
                <v:textbox inset="0,0,0,0">
                  <w:txbxContent>
                    <w:p w14:paraId="2D223B70" w14:textId="5A4F432F" w:rsidR="005D0D9F" w:rsidRPr="00E9554B" w:rsidRDefault="00B55D05" w:rsidP="00E9554B">
                      <w:pPr>
                        <w:spacing w:before="422" w:line="228" w:lineRule="auto"/>
                        <w:ind w:left="23"/>
                        <w:jc w:val="center"/>
                        <w:rPr>
                          <w:rFonts w:asciiTheme="minorHAnsi" w:hAnsiTheme="minorHAnsi" w:cstheme="minorHAnsi"/>
                          <w:b/>
                          <w:bCs/>
                          <w:color w:val="FFFFFF" w:themeColor="background1"/>
                          <w:sz w:val="120"/>
                          <w:szCs w:val="120"/>
                          <w:lang w:val="en-AU"/>
                        </w:rPr>
                      </w:pPr>
                      <w:r>
                        <w:rPr>
                          <w:rFonts w:asciiTheme="minorHAnsi" w:hAnsiTheme="minorHAnsi" w:cstheme="minorHAnsi"/>
                          <w:b/>
                          <w:bCs/>
                          <w:color w:val="FFFFFF" w:themeColor="background1"/>
                          <w:sz w:val="120"/>
                          <w:szCs w:val="120"/>
                          <w:lang w:val="en-AU"/>
                        </w:rPr>
                        <w:t>Family Handbook</w:t>
                      </w:r>
                    </w:p>
                  </w:txbxContent>
                </v:textbox>
                <w10:wrap anchorx="page" anchory="page"/>
              </v:shape>
            </w:pict>
          </mc:Fallback>
        </mc:AlternateContent>
      </w:r>
      <w:r w:rsidR="005B6235">
        <w:rPr>
          <w:noProof/>
          <w:lang w:val="en-AU" w:eastAsia="en-AU" w:bidi="ar-SA"/>
        </w:rPr>
        <mc:AlternateContent>
          <mc:Choice Requires="wps">
            <w:drawing>
              <wp:anchor distT="0" distB="0" distL="114300" distR="114300" simplePos="0" relativeHeight="251651072" behindDoc="1" locked="0" layoutInCell="1" allowOverlap="1" wp14:anchorId="341C5D9B" wp14:editId="340608B2">
                <wp:simplePos x="0" y="0"/>
                <wp:positionH relativeFrom="page">
                  <wp:posOffset>656590</wp:posOffset>
                </wp:positionH>
                <wp:positionV relativeFrom="page">
                  <wp:posOffset>8008620</wp:posOffset>
                </wp:positionV>
                <wp:extent cx="861060" cy="868680"/>
                <wp:effectExtent l="0" t="0" r="0" b="7620"/>
                <wp:wrapNone/>
                <wp:docPr id="7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1060" cy="868680"/>
                        </a:xfrm>
                        <a:custGeom>
                          <a:avLst/>
                          <a:gdLst>
                            <a:gd name="T0" fmla="+- 0 10519 9633"/>
                            <a:gd name="T1" fmla="*/ T0 w 1463"/>
                            <a:gd name="T2" fmla="+- 0 1358 722"/>
                            <a:gd name="T3" fmla="*/ 1358 h 1569"/>
                            <a:gd name="T4" fmla="+- 0 10490 9633"/>
                            <a:gd name="T5" fmla="*/ T4 w 1463"/>
                            <a:gd name="T6" fmla="+- 0 1398 722"/>
                            <a:gd name="T7" fmla="*/ 1398 h 1569"/>
                            <a:gd name="T8" fmla="+- 0 10535 9633"/>
                            <a:gd name="T9" fmla="*/ T8 w 1463"/>
                            <a:gd name="T10" fmla="+- 0 1520 722"/>
                            <a:gd name="T11" fmla="*/ 1520 h 1569"/>
                            <a:gd name="T12" fmla="+- 0 10807 9633"/>
                            <a:gd name="T13" fmla="*/ T12 w 1463"/>
                            <a:gd name="T14" fmla="+- 0 2013 722"/>
                            <a:gd name="T15" fmla="*/ 2013 h 1569"/>
                            <a:gd name="T16" fmla="+- 0 10555 9633"/>
                            <a:gd name="T17" fmla="*/ T16 w 1463"/>
                            <a:gd name="T18" fmla="+- 0 1706 722"/>
                            <a:gd name="T19" fmla="*/ 1706 h 1569"/>
                            <a:gd name="T20" fmla="+- 0 10319 9633"/>
                            <a:gd name="T21" fmla="*/ T20 w 1463"/>
                            <a:gd name="T22" fmla="+- 0 2061 722"/>
                            <a:gd name="T23" fmla="*/ 2061 h 1569"/>
                            <a:gd name="T24" fmla="+- 0 10002 9633"/>
                            <a:gd name="T25" fmla="*/ T24 w 1463"/>
                            <a:gd name="T26" fmla="+- 0 2158 722"/>
                            <a:gd name="T27" fmla="*/ 2158 h 1569"/>
                            <a:gd name="T28" fmla="+- 0 10110 9633"/>
                            <a:gd name="T29" fmla="*/ T28 w 1463"/>
                            <a:gd name="T30" fmla="+- 0 2247 722"/>
                            <a:gd name="T31" fmla="*/ 2247 h 1569"/>
                            <a:gd name="T32" fmla="+- 0 10481 9633"/>
                            <a:gd name="T33" fmla="*/ T32 w 1463"/>
                            <a:gd name="T34" fmla="+- 0 2278 722"/>
                            <a:gd name="T35" fmla="*/ 2278 h 1569"/>
                            <a:gd name="T36" fmla="+- 0 10764 9633"/>
                            <a:gd name="T37" fmla="*/ T36 w 1463"/>
                            <a:gd name="T38" fmla="+- 0 2158 722"/>
                            <a:gd name="T39" fmla="*/ 2158 h 1569"/>
                            <a:gd name="T40" fmla="+- 0 11088 9633"/>
                            <a:gd name="T41" fmla="*/ T40 w 1463"/>
                            <a:gd name="T42" fmla="+- 0 1394 722"/>
                            <a:gd name="T43" fmla="*/ 1394 h 1569"/>
                            <a:gd name="T44" fmla="+- 0 10974 9633"/>
                            <a:gd name="T45" fmla="*/ T44 w 1463"/>
                            <a:gd name="T46" fmla="+- 0 1076 722"/>
                            <a:gd name="T47" fmla="*/ 1076 h 1569"/>
                            <a:gd name="T48" fmla="+- 0 10882 9633"/>
                            <a:gd name="T49" fmla="*/ T48 w 1463"/>
                            <a:gd name="T50" fmla="+- 0 956 722"/>
                            <a:gd name="T51" fmla="*/ 956 h 1569"/>
                            <a:gd name="T52" fmla="+- 0 10658 9633"/>
                            <a:gd name="T53" fmla="*/ T52 w 1463"/>
                            <a:gd name="T54" fmla="+- 0 790 722"/>
                            <a:gd name="T55" fmla="*/ 790 h 1569"/>
                            <a:gd name="T56" fmla="+- 0 10518 9633"/>
                            <a:gd name="T57" fmla="*/ T56 w 1463"/>
                            <a:gd name="T58" fmla="+- 0 1136 722"/>
                            <a:gd name="T59" fmla="*/ 1136 h 1569"/>
                            <a:gd name="T60" fmla="+- 0 10370 9633"/>
                            <a:gd name="T61" fmla="*/ T60 w 1463"/>
                            <a:gd name="T62" fmla="+- 0 1130 722"/>
                            <a:gd name="T63" fmla="*/ 1130 h 1569"/>
                            <a:gd name="T64" fmla="+- 0 10431 9633"/>
                            <a:gd name="T65" fmla="*/ T64 w 1463"/>
                            <a:gd name="T66" fmla="+- 0 988 722"/>
                            <a:gd name="T67" fmla="*/ 988 h 1569"/>
                            <a:gd name="T68" fmla="+- 0 10534 9633"/>
                            <a:gd name="T69" fmla="*/ T68 w 1463"/>
                            <a:gd name="T70" fmla="+- 0 745 722"/>
                            <a:gd name="T71" fmla="*/ 745 h 1569"/>
                            <a:gd name="T72" fmla="+- 0 10232 9633"/>
                            <a:gd name="T73" fmla="*/ T72 w 1463"/>
                            <a:gd name="T74" fmla="+- 0 732 722"/>
                            <a:gd name="T75" fmla="*/ 732 h 1569"/>
                            <a:gd name="T76" fmla="+- 0 9909 9633"/>
                            <a:gd name="T77" fmla="*/ T76 w 1463"/>
                            <a:gd name="T78" fmla="+- 0 876 722"/>
                            <a:gd name="T79" fmla="*/ 876 h 1569"/>
                            <a:gd name="T80" fmla="+- 0 9684 9633"/>
                            <a:gd name="T81" fmla="*/ T80 w 1463"/>
                            <a:gd name="T82" fmla="+- 0 1164 722"/>
                            <a:gd name="T83" fmla="*/ 1164 h 1569"/>
                            <a:gd name="T84" fmla="+- 0 9634 9633"/>
                            <a:gd name="T85" fmla="*/ T84 w 1463"/>
                            <a:gd name="T86" fmla="+- 0 1310 722"/>
                            <a:gd name="T87" fmla="*/ 1310 h 1569"/>
                            <a:gd name="T88" fmla="+- 0 9845 9633"/>
                            <a:gd name="T89" fmla="*/ T88 w 1463"/>
                            <a:gd name="T90" fmla="+- 0 1072 722"/>
                            <a:gd name="T91" fmla="*/ 1072 h 1569"/>
                            <a:gd name="T92" fmla="+- 0 10107 9633"/>
                            <a:gd name="T93" fmla="*/ T92 w 1463"/>
                            <a:gd name="T94" fmla="+- 0 936 722"/>
                            <a:gd name="T95" fmla="*/ 936 h 1569"/>
                            <a:gd name="T96" fmla="+- 0 10193 9633"/>
                            <a:gd name="T97" fmla="*/ T96 w 1463"/>
                            <a:gd name="T98" fmla="+- 0 922 722"/>
                            <a:gd name="T99" fmla="*/ 922 h 1569"/>
                            <a:gd name="T100" fmla="+- 0 9873 9633"/>
                            <a:gd name="T101" fmla="*/ T100 w 1463"/>
                            <a:gd name="T102" fmla="+- 0 1096 722"/>
                            <a:gd name="T103" fmla="*/ 1096 h 1569"/>
                            <a:gd name="T104" fmla="+- 0 9718 9633"/>
                            <a:gd name="T105" fmla="*/ T104 w 1463"/>
                            <a:gd name="T106" fmla="+- 0 1302 722"/>
                            <a:gd name="T107" fmla="*/ 1302 h 1569"/>
                            <a:gd name="T108" fmla="+- 0 9933 9633"/>
                            <a:gd name="T109" fmla="*/ T108 w 1463"/>
                            <a:gd name="T110" fmla="+- 0 1102 722"/>
                            <a:gd name="T111" fmla="*/ 1102 h 1569"/>
                            <a:gd name="T112" fmla="+- 0 10292 9633"/>
                            <a:gd name="T113" fmla="*/ T112 w 1463"/>
                            <a:gd name="T114" fmla="+- 0 956 722"/>
                            <a:gd name="T115" fmla="*/ 956 h 1569"/>
                            <a:gd name="T116" fmla="+- 0 9960 9633"/>
                            <a:gd name="T117" fmla="*/ T116 w 1463"/>
                            <a:gd name="T118" fmla="+- 0 1112 722"/>
                            <a:gd name="T119" fmla="*/ 1112 h 1569"/>
                            <a:gd name="T120" fmla="+- 0 9725 9633"/>
                            <a:gd name="T121" fmla="*/ T120 w 1463"/>
                            <a:gd name="T122" fmla="+- 0 1368 722"/>
                            <a:gd name="T123" fmla="*/ 1368 h 1569"/>
                            <a:gd name="T124" fmla="+- 0 9639 9633"/>
                            <a:gd name="T125" fmla="*/ T124 w 1463"/>
                            <a:gd name="T126" fmla="+- 0 1686 722"/>
                            <a:gd name="T127" fmla="*/ 1686 h 1569"/>
                            <a:gd name="T128" fmla="+- 0 9673 9633"/>
                            <a:gd name="T129" fmla="*/ T128 w 1463"/>
                            <a:gd name="T130" fmla="+- 0 1822 722"/>
                            <a:gd name="T131" fmla="*/ 1822 h 1569"/>
                            <a:gd name="T132" fmla="+- 0 9755 9633"/>
                            <a:gd name="T133" fmla="*/ T132 w 1463"/>
                            <a:gd name="T134" fmla="+- 0 1946 722"/>
                            <a:gd name="T135" fmla="*/ 1946 h 1569"/>
                            <a:gd name="T136" fmla="+- 0 9992 9633"/>
                            <a:gd name="T137" fmla="*/ T136 w 1463"/>
                            <a:gd name="T138" fmla="+- 0 2060 722"/>
                            <a:gd name="T139" fmla="*/ 2060 h 1569"/>
                            <a:gd name="T140" fmla="+- 0 10257 9633"/>
                            <a:gd name="T141" fmla="*/ T140 w 1463"/>
                            <a:gd name="T142" fmla="+- 0 1994 722"/>
                            <a:gd name="T143" fmla="*/ 1994 h 1569"/>
                            <a:gd name="T144" fmla="+- 0 10450 9633"/>
                            <a:gd name="T145" fmla="*/ T144 w 1463"/>
                            <a:gd name="T146" fmla="+- 0 1760 722"/>
                            <a:gd name="T147" fmla="*/ 1760 h 1569"/>
                            <a:gd name="T148" fmla="+- 0 10442 9633"/>
                            <a:gd name="T149" fmla="*/ T148 w 1463"/>
                            <a:gd name="T150" fmla="+- 0 1480 722"/>
                            <a:gd name="T151" fmla="*/ 1480 h 1569"/>
                            <a:gd name="T152" fmla="+- 0 10328 9633"/>
                            <a:gd name="T153" fmla="*/ T152 w 1463"/>
                            <a:gd name="T154" fmla="+- 0 1470 722"/>
                            <a:gd name="T155" fmla="*/ 1470 h 1569"/>
                            <a:gd name="T156" fmla="+- 0 10122 9633"/>
                            <a:gd name="T157" fmla="*/ T156 w 1463"/>
                            <a:gd name="T158" fmla="+- 0 1474 722"/>
                            <a:gd name="T159" fmla="*/ 1474 h 1569"/>
                            <a:gd name="T160" fmla="+- 0 9973 9633"/>
                            <a:gd name="T161" fmla="*/ T160 w 1463"/>
                            <a:gd name="T162" fmla="+- 0 1392 722"/>
                            <a:gd name="T163" fmla="*/ 1392 h 1569"/>
                            <a:gd name="T164" fmla="+- 0 10277 9633"/>
                            <a:gd name="T165" fmla="*/ T164 w 1463"/>
                            <a:gd name="T166" fmla="+- 0 1458 722"/>
                            <a:gd name="T167" fmla="*/ 1458 h 1569"/>
                            <a:gd name="T168" fmla="+- 0 10338 9633"/>
                            <a:gd name="T169" fmla="*/ T168 w 1463"/>
                            <a:gd name="T170" fmla="+- 0 1446 722"/>
                            <a:gd name="T171" fmla="*/ 1446 h 1569"/>
                            <a:gd name="T172" fmla="+- 0 10370 9633"/>
                            <a:gd name="T173" fmla="*/ T172 w 1463"/>
                            <a:gd name="T174" fmla="+- 0 1404 722"/>
                            <a:gd name="T175" fmla="*/ 1404 h 1569"/>
                            <a:gd name="T176" fmla="+- 0 10058 9633"/>
                            <a:gd name="T177" fmla="*/ T176 w 1463"/>
                            <a:gd name="T178" fmla="+- 0 1402 722"/>
                            <a:gd name="T179" fmla="*/ 1402 h 1569"/>
                            <a:gd name="T180" fmla="+- 0 10004 9633"/>
                            <a:gd name="T181" fmla="*/ T180 w 1463"/>
                            <a:gd name="T182" fmla="+- 0 1376 722"/>
                            <a:gd name="T183" fmla="*/ 1376 h 1569"/>
                            <a:gd name="T184" fmla="+- 0 10331 9633"/>
                            <a:gd name="T185" fmla="*/ T184 w 1463"/>
                            <a:gd name="T186" fmla="+- 0 1378 722"/>
                            <a:gd name="T187" fmla="*/ 1378 h 1569"/>
                            <a:gd name="T188" fmla="+- 0 10426 9633"/>
                            <a:gd name="T189" fmla="*/ T188 w 1463"/>
                            <a:gd name="T190" fmla="+- 0 1330 722"/>
                            <a:gd name="T191" fmla="*/ 1330 h 1569"/>
                            <a:gd name="T192" fmla="+- 0 10429 9633"/>
                            <a:gd name="T193" fmla="*/ T192 w 1463"/>
                            <a:gd name="T194" fmla="+- 0 1320 722"/>
                            <a:gd name="T195" fmla="*/ 1320 h 1569"/>
                            <a:gd name="T196" fmla="+- 0 10447 9633"/>
                            <a:gd name="T197" fmla="*/ T196 w 1463"/>
                            <a:gd name="T198" fmla="+- 0 1282 722"/>
                            <a:gd name="T199" fmla="*/ 1282 h 1569"/>
                            <a:gd name="T200" fmla="+- 0 10513 9633"/>
                            <a:gd name="T201" fmla="*/ T200 w 1463"/>
                            <a:gd name="T202" fmla="+- 0 1292 722"/>
                            <a:gd name="T203" fmla="*/ 1292 h 1569"/>
                            <a:gd name="T204" fmla="+- 0 10697 9633"/>
                            <a:gd name="T205" fmla="*/ T204 w 1463"/>
                            <a:gd name="T206" fmla="+- 0 1102 722"/>
                            <a:gd name="T207" fmla="*/ 1102 h 1569"/>
                            <a:gd name="T208" fmla="+- 0 10603 9633"/>
                            <a:gd name="T209" fmla="*/ T208 w 1463"/>
                            <a:gd name="T210" fmla="+- 0 1248 722"/>
                            <a:gd name="T211" fmla="*/ 1248 h 1569"/>
                            <a:gd name="T212" fmla="+- 0 10552 9633"/>
                            <a:gd name="T213" fmla="*/ T212 w 1463"/>
                            <a:gd name="T214" fmla="+- 0 1336 722"/>
                            <a:gd name="T215" fmla="*/ 1336 h 1569"/>
                            <a:gd name="T216" fmla="+- 0 10670 9633"/>
                            <a:gd name="T217" fmla="*/ T216 w 1463"/>
                            <a:gd name="T218" fmla="+- 0 1234 722"/>
                            <a:gd name="T219" fmla="*/ 1234 h 1569"/>
                            <a:gd name="T220" fmla="+- 0 10759 9633"/>
                            <a:gd name="T221" fmla="*/ T220 w 1463"/>
                            <a:gd name="T222" fmla="+- 0 1096 722"/>
                            <a:gd name="T223" fmla="*/ 1096 h 1569"/>
                            <a:gd name="T224" fmla="+- 0 10563 9633"/>
                            <a:gd name="T225" fmla="*/ T224 w 1463"/>
                            <a:gd name="T226" fmla="+- 0 1364 722"/>
                            <a:gd name="T227" fmla="*/ 1364 h 1569"/>
                            <a:gd name="T228" fmla="+- 0 10578 9633"/>
                            <a:gd name="T229" fmla="*/ T228 w 1463"/>
                            <a:gd name="T230" fmla="+- 0 1430 722"/>
                            <a:gd name="T231" fmla="*/ 1430 h 1569"/>
                            <a:gd name="T232" fmla="+- 0 10580 9633"/>
                            <a:gd name="T233" fmla="*/ T232 w 1463"/>
                            <a:gd name="T234" fmla="+- 0 1588 722"/>
                            <a:gd name="T235" fmla="*/ 1588 h 1569"/>
                            <a:gd name="T236" fmla="+- 0 10603 9633"/>
                            <a:gd name="T237" fmla="*/ T236 w 1463"/>
                            <a:gd name="T238" fmla="+- 0 1674 722"/>
                            <a:gd name="T239" fmla="*/ 1674 h 1569"/>
                            <a:gd name="T240" fmla="+- 0 10666 9633"/>
                            <a:gd name="T241" fmla="*/ T240 w 1463"/>
                            <a:gd name="T242" fmla="+- 0 1792 722"/>
                            <a:gd name="T243" fmla="*/ 1792 h 1569"/>
                            <a:gd name="T244" fmla="+- 0 10765 9633"/>
                            <a:gd name="T245" fmla="*/ T244 w 1463"/>
                            <a:gd name="T246" fmla="+- 0 1938 722"/>
                            <a:gd name="T247" fmla="*/ 1938 h 1569"/>
                            <a:gd name="T248" fmla="+- 0 11018 9633"/>
                            <a:gd name="T249" fmla="*/ T248 w 1463"/>
                            <a:gd name="T250" fmla="+- 0 1854 722"/>
                            <a:gd name="T251" fmla="*/ 1854 h 1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463" h="1569">
                              <a:moveTo>
                                <a:pt x="906" y="776"/>
                              </a:moveTo>
                              <a:lnTo>
                                <a:pt x="905" y="735"/>
                              </a:lnTo>
                              <a:lnTo>
                                <a:pt x="901" y="689"/>
                              </a:lnTo>
                              <a:lnTo>
                                <a:pt x="892" y="645"/>
                              </a:lnTo>
                              <a:lnTo>
                                <a:pt x="886" y="636"/>
                              </a:lnTo>
                              <a:lnTo>
                                <a:pt x="874" y="623"/>
                              </a:lnTo>
                              <a:lnTo>
                                <a:pt x="859" y="612"/>
                              </a:lnTo>
                              <a:lnTo>
                                <a:pt x="846" y="606"/>
                              </a:lnTo>
                              <a:lnTo>
                                <a:pt x="848" y="638"/>
                              </a:lnTo>
                              <a:lnTo>
                                <a:pt x="857" y="676"/>
                              </a:lnTo>
                              <a:lnTo>
                                <a:pt x="870" y="717"/>
                              </a:lnTo>
                              <a:lnTo>
                                <a:pt x="885" y="756"/>
                              </a:lnTo>
                              <a:lnTo>
                                <a:pt x="893" y="778"/>
                              </a:lnTo>
                              <a:lnTo>
                                <a:pt x="896" y="787"/>
                              </a:lnTo>
                              <a:lnTo>
                                <a:pt x="902" y="798"/>
                              </a:lnTo>
                              <a:lnTo>
                                <a:pt x="903" y="803"/>
                              </a:lnTo>
                              <a:lnTo>
                                <a:pt x="906" y="811"/>
                              </a:lnTo>
                              <a:lnTo>
                                <a:pt x="906" y="776"/>
                              </a:lnTo>
                              <a:moveTo>
                                <a:pt x="1232" y="1351"/>
                              </a:moveTo>
                              <a:lnTo>
                                <a:pt x="1174" y="1291"/>
                              </a:lnTo>
                              <a:lnTo>
                                <a:pt x="1116" y="1228"/>
                              </a:lnTo>
                              <a:lnTo>
                                <a:pt x="1059" y="1165"/>
                              </a:lnTo>
                              <a:lnTo>
                                <a:pt x="1007" y="1102"/>
                              </a:lnTo>
                              <a:lnTo>
                                <a:pt x="960" y="1041"/>
                              </a:lnTo>
                              <a:lnTo>
                                <a:pt x="922" y="984"/>
                              </a:lnTo>
                              <a:lnTo>
                                <a:pt x="894" y="1069"/>
                              </a:lnTo>
                              <a:lnTo>
                                <a:pt x="857" y="1148"/>
                              </a:lnTo>
                              <a:lnTo>
                                <a:pt x="809" y="1220"/>
                              </a:lnTo>
                              <a:lnTo>
                                <a:pt x="753" y="1284"/>
                              </a:lnTo>
                              <a:lnTo>
                                <a:pt x="686" y="1339"/>
                              </a:lnTo>
                              <a:lnTo>
                                <a:pt x="613" y="1382"/>
                              </a:lnTo>
                              <a:lnTo>
                                <a:pt x="534" y="1413"/>
                              </a:lnTo>
                              <a:lnTo>
                                <a:pt x="450" y="1431"/>
                              </a:lnTo>
                              <a:lnTo>
                                <a:pt x="410" y="1436"/>
                              </a:lnTo>
                              <a:lnTo>
                                <a:pt x="369" y="1436"/>
                              </a:lnTo>
                              <a:lnTo>
                                <a:pt x="328" y="1431"/>
                              </a:lnTo>
                              <a:lnTo>
                                <a:pt x="287" y="1421"/>
                              </a:lnTo>
                              <a:lnTo>
                                <a:pt x="346" y="1462"/>
                              </a:lnTo>
                              <a:lnTo>
                                <a:pt x="410" y="1497"/>
                              </a:lnTo>
                              <a:lnTo>
                                <a:pt x="477" y="1525"/>
                              </a:lnTo>
                              <a:lnTo>
                                <a:pt x="548" y="1547"/>
                              </a:lnTo>
                              <a:lnTo>
                                <a:pt x="624" y="1562"/>
                              </a:lnTo>
                              <a:lnTo>
                                <a:pt x="700" y="1568"/>
                              </a:lnTo>
                              <a:lnTo>
                                <a:pt x="775" y="1566"/>
                              </a:lnTo>
                              <a:lnTo>
                                <a:pt x="848" y="1556"/>
                              </a:lnTo>
                              <a:lnTo>
                                <a:pt x="920" y="1539"/>
                              </a:lnTo>
                              <a:lnTo>
                                <a:pt x="989" y="1515"/>
                              </a:lnTo>
                              <a:lnTo>
                                <a:pt x="1055" y="1483"/>
                              </a:lnTo>
                              <a:lnTo>
                                <a:pt x="1118" y="1445"/>
                              </a:lnTo>
                              <a:lnTo>
                                <a:pt x="1131" y="1436"/>
                              </a:lnTo>
                              <a:lnTo>
                                <a:pt x="1177" y="1401"/>
                              </a:lnTo>
                              <a:lnTo>
                                <a:pt x="1232" y="1351"/>
                              </a:lnTo>
                              <a:moveTo>
                                <a:pt x="1462" y="818"/>
                              </a:moveTo>
                              <a:lnTo>
                                <a:pt x="1462" y="744"/>
                              </a:lnTo>
                              <a:lnTo>
                                <a:pt x="1455" y="672"/>
                              </a:lnTo>
                              <a:lnTo>
                                <a:pt x="1442" y="602"/>
                              </a:lnTo>
                              <a:lnTo>
                                <a:pt x="1423" y="532"/>
                              </a:lnTo>
                              <a:lnTo>
                                <a:pt x="1399" y="466"/>
                              </a:lnTo>
                              <a:lnTo>
                                <a:pt x="1369" y="402"/>
                              </a:lnTo>
                              <a:lnTo>
                                <a:pt x="1341" y="354"/>
                              </a:lnTo>
                              <a:lnTo>
                                <a:pt x="1334" y="342"/>
                              </a:lnTo>
                              <a:lnTo>
                                <a:pt x="1306" y="304"/>
                              </a:lnTo>
                              <a:lnTo>
                                <a:pt x="1294" y="286"/>
                              </a:lnTo>
                              <a:lnTo>
                                <a:pt x="1276" y="266"/>
                              </a:lnTo>
                              <a:lnTo>
                                <a:pt x="1249" y="234"/>
                              </a:lnTo>
                              <a:lnTo>
                                <a:pt x="1199" y="184"/>
                              </a:lnTo>
                              <a:lnTo>
                                <a:pt x="1194" y="180"/>
                              </a:lnTo>
                              <a:lnTo>
                                <a:pt x="1145" y="140"/>
                              </a:lnTo>
                              <a:lnTo>
                                <a:pt x="1087" y="102"/>
                              </a:lnTo>
                              <a:lnTo>
                                <a:pt x="1025" y="68"/>
                              </a:lnTo>
                              <a:lnTo>
                                <a:pt x="960" y="42"/>
                              </a:lnTo>
                              <a:lnTo>
                                <a:pt x="901" y="23"/>
                              </a:lnTo>
                              <a:lnTo>
                                <a:pt x="901" y="342"/>
                              </a:lnTo>
                              <a:lnTo>
                                <a:pt x="900" y="380"/>
                              </a:lnTo>
                              <a:lnTo>
                                <a:pt x="885" y="414"/>
                              </a:lnTo>
                              <a:lnTo>
                                <a:pt x="860" y="438"/>
                              </a:lnTo>
                              <a:lnTo>
                                <a:pt x="828" y="452"/>
                              </a:lnTo>
                              <a:lnTo>
                                <a:pt x="792" y="450"/>
                              </a:lnTo>
                              <a:lnTo>
                                <a:pt x="760" y="434"/>
                              </a:lnTo>
                              <a:lnTo>
                                <a:pt x="737" y="408"/>
                              </a:lnTo>
                              <a:lnTo>
                                <a:pt x="725" y="374"/>
                              </a:lnTo>
                              <a:lnTo>
                                <a:pt x="726" y="336"/>
                              </a:lnTo>
                              <a:lnTo>
                                <a:pt x="741" y="302"/>
                              </a:lnTo>
                              <a:lnTo>
                                <a:pt x="766" y="278"/>
                              </a:lnTo>
                              <a:lnTo>
                                <a:pt x="798" y="266"/>
                              </a:lnTo>
                              <a:lnTo>
                                <a:pt x="834" y="266"/>
                              </a:lnTo>
                              <a:lnTo>
                                <a:pt x="866" y="282"/>
                              </a:lnTo>
                              <a:lnTo>
                                <a:pt x="889" y="308"/>
                              </a:lnTo>
                              <a:lnTo>
                                <a:pt x="901" y="342"/>
                              </a:lnTo>
                              <a:lnTo>
                                <a:pt x="901" y="23"/>
                              </a:lnTo>
                              <a:lnTo>
                                <a:pt x="891" y="20"/>
                              </a:lnTo>
                              <a:lnTo>
                                <a:pt x="817" y="6"/>
                              </a:lnTo>
                              <a:lnTo>
                                <a:pt x="744" y="0"/>
                              </a:lnTo>
                              <a:lnTo>
                                <a:pt x="671" y="0"/>
                              </a:lnTo>
                              <a:lnTo>
                                <a:pt x="599" y="10"/>
                              </a:lnTo>
                              <a:lnTo>
                                <a:pt x="530" y="26"/>
                              </a:lnTo>
                              <a:lnTo>
                                <a:pt x="462" y="48"/>
                              </a:lnTo>
                              <a:lnTo>
                                <a:pt x="397" y="78"/>
                              </a:lnTo>
                              <a:lnTo>
                                <a:pt x="335" y="112"/>
                              </a:lnTo>
                              <a:lnTo>
                                <a:pt x="276" y="154"/>
                              </a:lnTo>
                              <a:lnTo>
                                <a:pt x="222" y="202"/>
                              </a:lnTo>
                              <a:lnTo>
                                <a:pt x="171" y="254"/>
                              </a:lnTo>
                              <a:lnTo>
                                <a:pt x="126" y="312"/>
                              </a:lnTo>
                              <a:lnTo>
                                <a:pt x="86" y="376"/>
                              </a:lnTo>
                              <a:lnTo>
                                <a:pt x="51" y="442"/>
                              </a:lnTo>
                              <a:lnTo>
                                <a:pt x="22" y="514"/>
                              </a:lnTo>
                              <a:lnTo>
                                <a:pt x="0" y="590"/>
                              </a:lnTo>
                              <a:lnTo>
                                <a:pt x="1" y="588"/>
                              </a:lnTo>
                              <a:lnTo>
                                <a:pt x="45" y="522"/>
                              </a:lnTo>
                              <a:lnTo>
                                <a:pt x="94" y="462"/>
                              </a:lnTo>
                              <a:lnTo>
                                <a:pt x="147" y="408"/>
                              </a:lnTo>
                              <a:lnTo>
                                <a:pt x="204" y="358"/>
                              </a:lnTo>
                              <a:lnTo>
                                <a:pt x="212" y="350"/>
                              </a:lnTo>
                              <a:lnTo>
                                <a:pt x="256" y="318"/>
                              </a:lnTo>
                              <a:lnTo>
                                <a:pt x="303" y="290"/>
                              </a:lnTo>
                              <a:lnTo>
                                <a:pt x="352" y="266"/>
                              </a:lnTo>
                              <a:lnTo>
                                <a:pt x="403" y="242"/>
                              </a:lnTo>
                              <a:lnTo>
                                <a:pt x="474" y="214"/>
                              </a:lnTo>
                              <a:lnTo>
                                <a:pt x="548" y="194"/>
                              </a:lnTo>
                              <a:lnTo>
                                <a:pt x="625" y="182"/>
                              </a:lnTo>
                              <a:lnTo>
                                <a:pt x="702" y="180"/>
                              </a:lnTo>
                              <a:lnTo>
                                <a:pt x="630" y="186"/>
                              </a:lnTo>
                              <a:lnTo>
                                <a:pt x="560" y="200"/>
                              </a:lnTo>
                              <a:lnTo>
                                <a:pt x="490" y="222"/>
                              </a:lnTo>
                              <a:lnTo>
                                <a:pt x="423" y="250"/>
                              </a:lnTo>
                              <a:lnTo>
                                <a:pt x="359" y="286"/>
                              </a:lnTo>
                              <a:lnTo>
                                <a:pt x="297" y="326"/>
                              </a:lnTo>
                              <a:lnTo>
                                <a:pt x="240" y="374"/>
                              </a:lnTo>
                              <a:lnTo>
                                <a:pt x="186" y="426"/>
                              </a:lnTo>
                              <a:lnTo>
                                <a:pt x="137" y="482"/>
                              </a:lnTo>
                              <a:lnTo>
                                <a:pt x="94" y="544"/>
                              </a:lnTo>
                              <a:lnTo>
                                <a:pt x="57" y="608"/>
                              </a:lnTo>
                              <a:lnTo>
                                <a:pt x="85" y="580"/>
                              </a:lnTo>
                              <a:lnTo>
                                <a:pt x="114" y="550"/>
                              </a:lnTo>
                              <a:lnTo>
                                <a:pt x="143" y="520"/>
                              </a:lnTo>
                              <a:lnTo>
                                <a:pt x="175" y="490"/>
                              </a:lnTo>
                              <a:lnTo>
                                <a:pt x="237" y="434"/>
                              </a:lnTo>
                              <a:lnTo>
                                <a:pt x="300" y="380"/>
                              </a:lnTo>
                              <a:lnTo>
                                <a:pt x="366" y="334"/>
                              </a:lnTo>
                              <a:lnTo>
                                <a:pt x="435" y="294"/>
                              </a:lnTo>
                              <a:lnTo>
                                <a:pt x="507" y="262"/>
                              </a:lnTo>
                              <a:lnTo>
                                <a:pt x="581" y="242"/>
                              </a:lnTo>
                              <a:lnTo>
                                <a:pt x="659" y="234"/>
                              </a:lnTo>
                              <a:lnTo>
                                <a:pt x="589" y="248"/>
                              </a:lnTo>
                              <a:lnTo>
                                <a:pt x="520" y="272"/>
                              </a:lnTo>
                              <a:lnTo>
                                <a:pt x="454" y="304"/>
                              </a:lnTo>
                              <a:lnTo>
                                <a:pt x="389" y="344"/>
                              </a:lnTo>
                              <a:lnTo>
                                <a:pt x="327" y="390"/>
                              </a:lnTo>
                              <a:lnTo>
                                <a:pt x="268" y="440"/>
                              </a:lnTo>
                              <a:lnTo>
                                <a:pt x="212" y="492"/>
                              </a:lnTo>
                              <a:lnTo>
                                <a:pt x="158" y="546"/>
                              </a:lnTo>
                              <a:lnTo>
                                <a:pt x="125" y="594"/>
                              </a:lnTo>
                              <a:lnTo>
                                <a:pt x="92" y="646"/>
                              </a:lnTo>
                              <a:lnTo>
                                <a:pt x="62" y="698"/>
                              </a:lnTo>
                              <a:lnTo>
                                <a:pt x="34" y="754"/>
                              </a:lnTo>
                              <a:lnTo>
                                <a:pt x="18" y="814"/>
                              </a:lnTo>
                              <a:lnTo>
                                <a:pt x="7" y="884"/>
                              </a:lnTo>
                              <a:lnTo>
                                <a:pt x="6" y="964"/>
                              </a:lnTo>
                              <a:lnTo>
                                <a:pt x="20" y="1048"/>
                              </a:lnTo>
                              <a:lnTo>
                                <a:pt x="24" y="1060"/>
                              </a:lnTo>
                              <a:lnTo>
                                <a:pt x="29" y="1074"/>
                              </a:lnTo>
                              <a:lnTo>
                                <a:pt x="34" y="1088"/>
                              </a:lnTo>
                              <a:lnTo>
                                <a:pt x="40" y="1100"/>
                              </a:lnTo>
                              <a:lnTo>
                                <a:pt x="50" y="1122"/>
                              </a:lnTo>
                              <a:lnTo>
                                <a:pt x="61" y="1142"/>
                              </a:lnTo>
                              <a:lnTo>
                                <a:pt x="73" y="1162"/>
                              </a:lnTo>
                              <a:lnTo>
                                <a:pt x="86" y="1182"/>
                              </a:lnTo>
                              <a:lnTo>
                                <a:pt x="122" y="1224"/>
                              </a:lnTo>
                              <a:lnTo>
                                <a:pt x="162" y="1260"/>
                              </a:lnTo>
                              <a:lnTo>
                                <a:pt x="207" y="1290"/>
                              </a:lnTo>
                              <a:lnTo>
                                <a:pt x="256" y="1314"/>
                              </a:lnTo>
                              <a:lnTo>
                                <a:pt x="306" y="1330"/>
                              </a:lnTo>
                              <a:lnTo>
                                <a:pt x="359" y="1338"/>
                              </a:lnTo>
                              <a:lnTo>
                                <a:pt x="414" y="1340"/>
                              </a:lnTo>
                              <a:lnTo>
                                <a:pt x="470" y="1334"/>
                              </a:lnTo>
                              <a:lnTo>
                                <a:pt x="525" y="1320"/>
                              </a:lnTo>
                              <a:lnTo>
                                <a:pt x="577" y="1300"/>
                              </a:lnTo>
                              <a:lnTo>
                                <a:pt x="624" y="1272"/>
                              </a:lnTo>
                              <a:lnTo>
                                <a:pt x="665" y="1240"/>
                              </a:lnTo>
                              <a:lnTo>
                                <a:pt x="681" y="1228"/>
                              </a:lnTo>
                              <a:lnTo>
                                <a:pt x="720" y="1194"/>
                              </a:lnTo>
                              <a:lnTo>
                                <a:pt x="769" y="1132"/>
                              </a:lnTo>
                              <a:lnTo>
                                <a:pt x="817" y="1038"/>
                              </a:lnTo>
                              <a:lnTo>
                                <a:pt x="853" y="912"/>
                              </a:lnTo>
                              <a:lnTo>
                                <a:pt x="840" y="868"/>
                              </a:lnTo>
                              <a:lnTo>
                                <a:pt x="829" y="832"/>
                              </a:lnTo>
                              <a:lnTo>
                                <a:pt x="818" y="794"/>
                              </a:lnTo>
                              <a:lnTo>
                                <a:pt x="809" y="758"/>
                              </a:lnTo>
                              <a:lnTo>
                                <a:pt x="809" y="754"/>
                              </a:lnTo>
                              <a:lnTo>
                                <a:pt x="803" y="720"/>
                              </a:lnTo>
                              <a:lnTo>
                                <a:pt x="802" y="714"/>
                              </a:lnTo>
                              <a:lnTo>
                                <a:pt x="767" y="728"/>
                              </a:lnTo>
                              <a:lnTo>
                                <a:pt x="695" y="748"/>
                              </a:lnTo>
                              <a:lnTo>
                                <a:pt x="659" y="754"/>
                              </a:lnTo>
                              <a:lnTo>
                                <a:pt x="654" y="754"/>
                              </a:lnTo>
                              <a:lnTo>
                                <a:pt x="653" y="752"/>
                              </a:lnTo>
                              <a:lnTo>
                                <a:pt x="570" y="758"/>
                              </a:lnTo>
                              <a:lnTo>
                                <a:pt x="489" y="752"/>
                              </a:lnTo>
                              <a:lnTo>
                                <a:pt x="411" y="732"/>
                              </a:lnTo>
                              <a:lnTo>
                                <a:pt x="337" y="700"/>
                              </a:lnTo>
                              <a:lnTo>
                                <a:pt x="334" y="698"/>
                              </a:lnTo>
                              <a:lnTo>
                                <a:pt x="329" y="676"/>
                              </a:lnTo>
                              <a:lnTo>
                                <a:pt x="340" y="670"/>
                              </a:lnTo>
                              <a:lnTo>
                                <a:pt x="345" y="678"/>
                              </a:lnTo>
                              <a:lnTo>
                                <a:pt x="414" y="714"/>
                              </a:lnTo>
                              <a:lnTo>
                                <a:pt x="488" y="734"/>
                              </a:lnTo>
                              <a:lnTo>
                                <a:pt x="565" y="742"/>
                              </a:lnTo>
                              <a:lnTo>
                                <a:pt x="644" y="736"/>
                              </a:lnTo>
                              <a:lnTo>
                                <a:pt x="643" y="734"/>
                              </a:lnTo>
                              <a:lnTo>
                                <a:pt x="653" y="734"/>
                              </a:lnTo>
                              <a:lnTo>
                                <a:pt x="666" y="732"/>
                              </a:lnTo>
                              <a:lnTo>
                                <a:pt x="679" y="728"/>
                              </a:lnTo>
                              <a:lnTo>
                                <a:pt x="705" y="724"/>
                              </a:lnTo>
                              <a:lnTo>
                                <a:pt x="752" y="708"/>
                              </a:lnTo>
                              <a:lnTo>
                                <a:pt x="761" y="704"/>
                              </a:lnTo>
                              <a:lnTo>
                                <a:pt x="799" y="688"/>
                              </a:lnTo>
                              <a:lnTo>
                                <a:pt x="796" y="662"/>
                              </a:lnTo>
                              <a:lnTo>
                                <a:pt x="737" y="682"/>
                              </a:lnTo>
                              <a:lnTo>
                                <a:pt x="675" y="696"/>
                              </a:lnTo>
                              <a:lnTo>
                                <a:pt x="613" y="704"/>
                              </a:lnTo>
                              <a:lnTo>
                                <a:pt x="551" y="704"/>
                              </a:lnTo>
                              <a:lnTo>
                                <a:pt x="487" y="696"/>
                              </a:lnTo>
                              <a:lnTo>
                                <a:pt x="425" y="680"/>
                              </a:lnTo>
                              <a:lnTo>
                                <a:pt x="397" y="670"/>
                              </a:lnTo>
                              <a:lnTo>
                                <a:pt x="365" y="658"/>
                              </a:lnTo>
                              <a:lnTo>
                                <a:pt x="308" y="628"/>
                              </a:lnTo>
                              <a:lnTo>
                                <a:pt x="310" y="626"/>
                              </a:lnTo>
                              <a:lnTo>
                                <a:pt x="371" y="654"/>
                              </a:lnTo>
                              <a:lnTo>
                                <a:pt x="436" y="672"/>
                              </a:lnTo>
                              <a:lnTo>
                                <a:pt x="505" y="680"/>
                              </a:lnTo>
                              <a:lnTo>
                                <a:pt x="577" y="678"/>
                              </a:lnTo>
                              <a:lnTo>
                                <a:pt x="640" y="670"/>
                              </a:lnTo>
                              <a:lnTo>
                                <a:pt x="698" y="656"/>
                              </a:lnTo>
                              <a:lnTo>
                                <a:pt x="749" y="638"/>
                              </a:lnTo>
                              <a:lnTo>
                                <a:pt x="781" y="626"/>
                              </a:lnTo>
                              <a:lnTo>
                                <a:pt x="792" y="622"/>
                              </a:lnTo>
                              <a:lnTo>
                                <a:pt x="790" y="610"/>
                              </a:lnTo>
                              <a:lnTo>
                                <a:pt x="793" y="608"/>
                              </a:lnTo>
                              <a:lnTo>
                                <a:pt x="795" y="616"/>
                              </a:lnTo>
                              <a:lnTo>
                                <a:pt x="796" y="616"/>
                              </a:lnTo>
                              <a:lnTo>
                                <a:pt x="798" y="612"/>
                              </a:lnTo>
                              <a:lnTo>
                                <a:pt x="797" y="608"/>
                              </a:lnTo>
                              <a:lnTo>
                                <a:pt x="796" y="598"/>
                              </a:lnTo>
                              <a:lnTo>
                                <a:pt x="794" y="588"/>
                              </a:lnTo>
                              <a:lnTo>
                                <a:pt x="795" y="578"/>
                              </a:lnTo>
                              <a:lnTo>
                                <a:pt x="801" y="568"/>
                              </a:lnTo>
                              <a:lnTo>
                                <a:pt x="814" y="560"/>
                              </a:lnTo>
                              <a:lnTo>
                                <a:pt x="817" y="558"/>
                              </a:lnTo>
                              <a:lnTo>
                                <a:pt x="824" y="560"/>
                              </a:lnTo>
                              <a:lnTo>
                                <a:pt x="838" y="562"/>
                              </a:lnTo>
                              <a:lnTo>
                                <a:pt x="860" y="566"/>
                              </a:lnTo>
                              <a:lnTo>
                                <a:pt x="880" y="570"/>
                              </a:lnTo>
                              <a:lnTo>
                                <a:pt x="886" y="572"/>
                              </a:lnTo>
                              <a:lnTo>
                                <a:pt x="904" y="558"/>
                              </a:lnTo>
                              <a:lnTo>
                                <a:pt x="958" y="514"/>
                              </a:lnTo>
                              <a:lnTo>
                                <a:pt x="1017" y="452"/>
                              </a:lnTo>
                              <a:lnTo>
                                <a:pt x="1064" y="380"/>
                              </a:lnTo>
                              <a:lnTo>
                                <a:pt x="1097" y="304"/>
                              </a:lnTo>
                              <a:lnTo>
                                <a:pt x="1100" y="306"/>
                              </a:lnTo>
                              <a:lnTo>
                                <a:pt x="1069" y="386"/>
                              </a:lnTo>
                              <a:lnTo>
                                <a:pt x="1025" y="460"/>
                              </a:lnTo>
                              <a:lnTo>
                                <a:pt x="970" y="526"/>
                              </a:lnTo>
                              <a:lnTo>
                                <a:pt x="904" y="584"/>
                              </a:lnTo>
                              <a:lnTo>
                                <a:pt x="908" y="592"/>
                              </a:lnTo>
                              <a:lnTo>
                                <a:pt x="913" y="602"/>
                              </a:lnTo>
                              <a:lnTo>
                                <a:pt x="919" y="614"/>
                              </a:lnTo>
                              <a:lnTo>
                                <a:pt x="920" y="616"/>
                              </a:lnTo>
                              <a:lnTo>
                                <a:pt x="921" y="620"/>
                              </a:lnTo>
                              <a:lnTo>
                                <a:pt x="924" y="626"/>
                              </a:lnTo>
                              <a:lnTo>
                                <a:pt x="986" y="574"/>
                              </a:lnTo>
                              <a:lnTo>
                                <a:pt x="1037" y="512"/>
                              </a:lnTo>
                              <a:lnTo>
                                <a:pt x="1077" y="444"/>
                              </a:lnTo>
                              <a:lnTo>
                                <a:pt x="1105" y="368"/>
                              </a:lnTo>
                              <a:lnTo>
                                <a:pt x="1103" y="358"/>
                              </a:lnTo>
                              <a:lnTo>
                                <a:pt x="1115" y="354"/>
                              </a:lnTo>
                              <a:lnTo>
                                <a:pt x="1126" y="374"/>
                              </a:lnTo>
                              <a:lnTo>
                                <a:pt x="1125" y="378"/>
                              </a:lnTo>
                              <a:lnTo>
                                <a:pt x="1092" y="454"/>
                              </a:lnTo>
                              <a:lnTo>
                                <a:pt x="1048" y="524"/>
                              </a:lnTo>
                              <a:lnTo>
                                <a:pt x="994" y="588"/>
                              </a:lnTo>
                              <a:lnTo>
                                <a:pt x="930" y="642"/>
                              </a:lnTo>
                              <a:lnTo>
                                <a:pt x="935" y="656"/>
                              </a:lnTo>
                              <a:lnTo>
                                <a:pt x="941" y="674"/>
                              </a:lnTo>
                              <a:lnTo>
                                <a:pt x="945" y="692"/>
                              </a:lnTo>
                              <a:lnTo>
                                <a:pt x="945" y="706"/>
                              </a:lnTo>
                              <a:lnTo>
                                <a:pt x="945" y="708"/>
                              </a:lnTo>
                              <a:lnTo>
                                <a:pt x="944" y="708"/>
                              </a:lnTo>
                              <a:lnTo>
                                <a:pt x="949" y="744"/>
                              </a:lnTo>
                              <a:lnTo>
                                <a:pt x="952" y="784"/>
                              </a:lnTo>
                              <a:lnTo>
                                <a:pt x="952" y="826"/>
                              </a:lnTo>
                              <a:lnTo>
                                <a:pt x="947" y="866"/>
                              </a:lnTo>
                              <a:lnTo>
                                <a:pt x="946" y="874"/>
                              </a:lnTo>
                              <a:lnTo>
                                <a:pt x="944" y="884"/>
                              </a:lnTo>
                              <a:lnTo>
                                <a:pt x="940" y="896"/>
                              </a:lnTo>
                              <a:lnTo>
                                <a:pt x="948" y="910"/>
                              </a:lnTo>
                              <a:lnTo>
                                <a:pt x="970" y="952"/>
                              </a:lnTo>
                              <a:lnTo>
                                <a:pt x="985" y="978"/>
                              </a:lnTo>
                              <a:lnTo>
                                <a:pt x="1000" y="1006"/>
                              </a:lnTo>
                              <a:lnTo>
                                <a:pt x="1014" y="1034"/>
                              </a:lnTo>
                              <a:lnTo>
                                <a:pt x="1027" y="1064"/>
                              </a:lnTo>
                              <a:lnTo>
                                <a:pt x="1033" y="1070"/>
                              </a:lnTo>
                              <a:lnTo>
                                <a:pt x="1040" y="1078"/>
                              </a:lnTo>
                              <a:lnTo>
                                <a:pt x="1044" y="1088"/>
                              </a:lnTo>
                              <a:lnTo>
                                <a:pt x="1046" y="1098"/>
                              </a:lnTo>
                              <a:lnTo>
                                <a:pt x="1084" y="1154"/>
                              </a:lnTo>
                              <a:lnTo>
                                <a:pt x="1132" y="1216"/>
                              </a:lnTo>
                              <a:lnTo>
                                <a:pt x="1186" y="1278"/>
                              </a:lnTo>
                              <a:lnTo>
                                <a:pt x="1243" y="1340"/>
                              </a:lnTo>
                              <a:lnTo>
                                <a:pt x="1297" y="1278"/>
                              </a:lnTo>
                              <a:lnTo>
                                <a:pt x="1345" y="1208"/>
                              </a:lnTo>
                              <a:lnTo>
                                <a:pt x="1385" y="1132"/>
                              </a:lnTo>
                              <a:lnTo>
                                <a:pt x="1418" y="1052"/>
                              </a:lnTo>
                              <a:lnTo>
                                <a:pt x="1442" y="966"/>
                              </a:lnTo>
                              <a:lnTo>
                                <a:pt x="1456" y="892"/>
                              </a:lnTo>
                              <a:lnTo>
                                <a:pt x="1462" y="8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3C5C1" id="AutoShape 66" o:spid="_x0000_s1026" style="position:absolute;margin-left:51.7pt;margin-top:630.6pt;width:67.8pt;height:68.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63,1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" path="m906,776r-1,-41l901,689r-9,-44l886,636,874,623,859,612r-13,-6l848,638r9,38l870,717r15,39l893,778r3,9l902,798r1,5l906,811r,-35m1232,1351r-58,-60l1116,1228r-57,-63l1007,1102r-47,-61l922,984r-28,85l857,1148r-48,72l753,1284r-67,55l613,1382r-79,31l450,1431r-40,5l369,1436r-41,-5l287,1421r59,41l410,1497r67,28l548,1547r76,15l700,1568r75,-2l848,1556r72,-17l989,1515r66,-32l1118,1445r13,-9l1177,1401r55,-50m1462,818r,-74l1455,672r-13,-70l1423,532r-24,-66l1369,402r-28,-48l1334,342r-28,-38l1294,286r-18,-20l1249,234r-50,-50l1194,180r-49,-40l1087,102,1025,68,960,42,901,23r,319l900,380r-15,34l860,438r-32,14l792,450,760,434,737,408,725,374r1,-38l741,302r25,-24l798,266r36,l866,282r23,26l901,342r,-319l891,20,817,6,744,,671,,599,10,530,26,462,48,397,78r-62,34l276,154r-54,48l171,254r-45,58l86,376,51,442,22,514,,590r1,-2l45,522,94,462r53,-54l204,358r8,-8l256,318r47,-28l352,266r51,-24l474,214r74,-20l625,182r77,-2l630,186r-70,14l490,222r-67,28l359,286r-62,40l240,374r-54,52l137,482,94,544,57,608,85,580r29,-30l143,520r32,-30l237,434r63,-54l366,334r69,-40l507,262r74,-20l659,234r-70,14l520,272r-66,32l389,344r-62,46l268,440r-56,52l158,546r-33,48l92,646,62,698,34,754,18,814,7,884,6,964r14,84l24,1060r5,14l34,1088r6,12l50,1122r11,20l73,1162r13,20l122,1224r40,36l207,1290r49,24l306,1330r53,8l414,1340r56,-6l525,1320r52,-20l624,1272r41,-32l681,1228r39,-34l769,1132r48,-94l853,912,840,868,829,832,818,794r-9,-36l809,754r-6,-34l802,714r-35,14l695,748r-36,6l654,754r-1,-2l570,758r-81,-6l411,732,337,700r-3,-2l329,676r11,-6l345,678r69,36l488,734r77,8l644,736r-1,-2l653,734r13,-2l679,728r26,-4l752,708r9,-4l799,688r-3,-26l737,682r-62,14l613,704r-62,l487,696,425,680,397,670,365,658,308,628r2,-2l371,654r65,18l505,680r72,-2l640,670r58,-14l749,638r32,-12l792,622r-2,-12l793,608r2,8l796,616r2,-4l797,608r-1,-10l794,588r1,-10l801,568r13,-8l817,558r7,2l838,562r22,4l880,570r6,2l904,558r54,-44l1017,452r47,-72l1097,304r3,2l1069,386r-44,74l970,526r-66,58l908,592r5,10l919,614r1,2l921,620r3,6l986,574r51,-62l1077,444r28,-76l1103,358r12,-4l1126,374r-1,4l1092,454r-44,70l994,588r-64,54l935,656r6,18l945,692r,14l945,708r-1,l949,744r3,40l952,826r-5,40l946,874r-2,10l940,896r8,14l970,952r15,26l1000,1006r14,28l1027,1064r6,6l1040,1078r4,10l1046,1098r38,56l1132,1216r54,62l1243,1340r54,-62l1345,1208r40,-76l1418,1052r24,-86l1456,892r6,-74e" stroked="f">
                <v:path arrowok="t" o:connecttype="custom" o:connectlocs="521462,751859;504394,774006;530879,841551;690967,1114501;542650,944530;403751,1141077;217178,1194781;280742,1244056;499097,1261219;665659,1194781;856352,771791;789256,595730;735109,529291;603272,437385;520874,628949;433767,625627;469669,547008;530291,412471;352546,405273;162442,484999;30016,644451;589,725284;124774,593515;278976,518218;329592,510467;141254,606803;50027,720855;176567,610125;387860,529291;192458,615661;54147,757396;3531,933457;23542,1008754;71804,1077407;211292,1140523;367260,1103982;480852,974428;476143,819405;409048,813868;287805,816083;200110,770684;379031,807225;414933,800581;433767,777327;250137,776220;218355,761825;410813,762932;466726,736357;468492,730821;479086,709782;517931,715318;626225,610125;570901,690958;540885,739679;610334,683207;662716,606803;547359,755181;556187,791722;557364,879199;570901,926813;607980,992144;666247,1072978;815152,1026471" o:connectangles="0,0,0,0,0,0,0,0,0,0,0,0,0,0,0,0,0,0,0,0,0,0,0,0,0,0,0,0,0,0,0,0,0,0,0,0,0,0,0,0,0,0,0,0,0,0,0,0,0,0,0,0,0,0,0,0,0,0,0,0,0,0,0"/>
                <w10:wrap anchorx="page" anchory="page"/>
              </v:shape>
            </w:pict>
          </mc:Fallback>
        </mc:AlternateContent>
      </w:r>
      <w:r w:rsidR="005B6235">
        <w:rPr>
          <w:noProof/>
          <w:lang w:val="en-AU" w:eastAsia="en-AU" w:bidi="ar-SA"/>
        </w:rPr>
        <mc:AlternateContent>
          <mc:Choice Requires="wpg">
            <w:drawing>
              <wp:anchor distT="0" distB="0" distL="114300" distR="114300" simplePos="0" relativeHeight="251653120" behindDoc="1" locked="0" layoutInCell="1" allowOverlap="1" wp14:anchorId="3F3FD2BC" wp14:editId="1A4B4543">
                <wp:simplePos x="0" y="0"/>
                <wp:positionH relativeFrom="page">
                  <wp:posOffset>632460</wp:posOffset>
                </wp:positionH>
                <wp:positionV relativeFrom="page">
                  <wp:posOffset>9075420</wp:posOffset>
                </wp:positionV>
                <wp:extent cx="906780" cy="259080"/>
                <wp:effectExtent l="0" t="0" r="7620" b="7620"/>
                <wp:wrapNone/>
                <wp:docPr id="6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6780" cy="259080"/>
                          <a:chOff x="9530" y="2466"/>
                          <a:chExt cx="1656" cy="525"/>
                        </a:xfrm>
                      </wpg:grpSpPr>
                      <wps:wsp>
                        <wps:cNvPr id="66" name="AutoShape 65"/>
                        <wps:cNvSpPr>
                          <a:spLocks/>
                        </wps:cNvSpPr>
                        <wps:spPr bwMode="auto">
                          <a:xfrm>
                            <a:off x="9529" y="2475"/>
                            <a:ext cx="649" cy="311"/>
                          </a:xfrm>
                          <a:custGeom>
                            <a:avLst/>
                            <a:gdLst>
                              <a:gd name="T0" fmla="+- 0 9633 9530"/>
                              <a:gd name="T1" fmla="*/ T0 w 649"/>
                              <a:gd name="T2" fmla="+- 0 2579 2475"/>
                              <a:gd name="T3" fmla="*/ 2579 h 311"/>
                              <a:gd name="T4" fmla="+- 0 9679 9530"/>
                              <a:gd name="T5" fmla="*/ T4 w 649"/>
                              <a:gd name="T6" fmla="+- 0 2615 2475"/>
                              <a:gd name="T7" fmla="*/ 2615 h 311"/>
                              <a:gd name="T8" fmla="+- 0 9672 9530"/>
                              <a:gd name="T9" fmla="*/ T8 w 649"/>
                              <a:gd name="T10" fmla="+- 0 2678 2475"/>
                              <a:gd name="T11" fmla="*/ 2678 h 311"/>
                              <a:gd name="T12" fmla="+- 0 9650 9530"/>
                              <a:gd name="T13" fmla="*/ T12 w 649"/>
                              <a:gd name="T14" fmla="+- 0 2680 2475"/>
                              <a:gd name="T15" fmla="*/ 2680 h 311"/>
                              <a:gd name="T16" fmla="+- 0 9595 9530"/>
                              <a:gd name="T17" fmla="*/ T16 w 649"/>
                              <a:gd name="T18" fmla="+- 0 2656 2475"/>
                              <a:gd name="T19" fmla="*/ 2656 h 311"/>
                              <a:gd name="T20" fmla="+- 0 9576 9530"/>
                              <a:gd name="T21" fmla="*/ T20 w 649"/>
                              <a:gd name="T22" fmla="+- 0 2596 2475"/>
                              <a:gd name="T23" fmla="*/ 2596 h 311"/>
                              <a:gd name="T24" fmla="+- 0 9596 9530"/>
                              <a:gd name="T25" fmla="*/ T24 w 649"/>
                              <a:gd name="T26" fmla="+- 0 2536 2475"/>
                              <a:gd name="T27" fmla="*/ 2536 h 311"/>
                              <a:gd name="T28" fmla="+- 0 9655 9530"/>
                              <a:gd name="T29" fmla="*/ T28 w 649"/>
                              <a:gd name="T30" fmla="+- 0 2512 2475"/>
                              <a:gd name="T31" fmla="*/ 2512 h 311"/>
                              <a:gd name="T32" fmla="+- 0 9684 9530"/>
                              <a:gd name="T33" fmla="*/ T32 w 649"/>
                              <a:gd name="T34" fmla="+- 0 2515 2475"/>
                              <a:gd name="T35" fmla="*/ 2515 h 311"/>
                              <a:gd name="T36" fmla="+- 0 9712 9530"/>
                              <a:gd name="T37" fmla="*/ T36 w 649"/>
                              <a:gd name="T38" fmla="+- 0 2524 2475"/>
                              <a:gd name="T39" fmla="*/ 2524 h 311"/>
                              <a:gd name="T40" fmla="+- 0 9715 9530"/>
                              <a:gd name="T41" fmla="*/ T40 w 649"/>
                              <a:gd name="T42" fmla="+- 0 2485 2475"/>
                              <a:gd name="T43" fmla="*/ 2485 h 311"/>
                              <a:gd name="T44" fmla="+- 0 9685 9530"/>
                              <a:gd name="T45" fmla="*/ T44 w 649"/>
                              <a:gd name="T46" fmla="+- 0 2478 2475"/>
                              <a:gd name="T47" fmla="*/ 2478 h 311"/>
                              <a:gd name="T48" fmla="+- 0 9650 9530"/>
                              <a:gd name="T49" fmla="*/ T48 w 649"/>
                              <a:gd name="T50" fmla="+- 0 2475 2475"/>
                              <a:gd name="T51" fmla="*/ 2475 h 311"/>
                              <a:gd name="T52" fmla="+- 0 9562 9530"/>
                              <a:gd name="T53" fmla="*/ T52 w 649"/>
                              <a:gd name="T54" fmla="+- 0 2508 2475"/>
                              <a:gd name="T55" fmla="*/ 2508 h 311"/>
                              <a:gd name="T56" fmla="+- 0 9530 9530"/>
                              <a:gd name="T57" fmla="*/ T56 w 649"/>
                              <a:gd name="T58" fmla="+- 0 2600 2475"/>
                              <a:gd name="T59" fmla="*/ 2600 h 311"/>
                              <a:gd name="T60" fmla="+- 0 9563 9530"/>
                              <a:gd name="T61" fmla="*/ T60 w 649"/>
                              <a:gd name="T62" fmla="+- 0 2688 2475"/>
                              <a:gd name="T63" fmla="*/ 2688 h 311"/>
                              <a:gd name="T64" fmla="+- 0 9650 9530"/>
                              <a:gd name="T65" fmla="*/ T64 w 649"/>
                              <a:gd name="T66" fmla="+- 0 2716 2475"/>
                              <a:gd name="T67" fmla="*/ 2716 h 311"/>
                              <a:gd name="T68" fmla="+- 0 9686 9530"/>
                              <a:gd name="T69" fmla="*/ T68 w 649"/>
                              <a:gd name="T70" fmla="+- 0 2713 2475"/>
                              <a:gd name="T71" fmla="*/ 2713 h 311"/>
                              <a:gd name="T72" fmla="+- 0 9722 9530"/>
                              <a:gd name="T73" fmla="*/ T72 w 649"/>
                              <a:gd name="T74" fmla="+- 0 2704 2475"/>
                              <a:gd name="T75" fmla="*/ 2704 h 311"/>
                              <a:gd name="T76" fmla="+- 0 9722 9530"/>
                              <a:gd name="T77" fmla="*/ T76 w 649"/>
                              <a:gd name="T78" fmla="+- 0 2579 2475"/>
                              <a:gd name="T79" fmla="*/ 2579 h 311"/>
                              <a:gd name="T80" fmla="+- 0 9869 9530"/>
                              <a:gd name="T81" fmla="*/ T80 w 649"/>
                              <a:gd name="T82" fmla="+- 0 2540 2475"/>
                              <a:gd name="T83" fmla="*/ 2540 h 311"/>
                              <a:gd name="T84" fmla="+- 0 9829 9530"/>
                              <a:gd name="T85" fmla="*/ T84 w 649"/>
                              <a:gd name="T86" fmla="+- 0 2666 2475"/>
                              <a:gd name="T87" fmla="*/ 2666 h 311"/>
                              <a:gd name="T88" fmla="+- 0 9743 9530"/>
                              <a:gd name="T89" fmla="*/ T88 w 649"/>
                              <a:gd name="T90" fmla="+- 0 2540 2475"/>
                              <a:gd name="T91" fmla="*/ 2540 h 311"/>
                              <a:gd name="T92" fmla="+- 0 9803 9530"/>
                              <a:gd name="T93" fmla="*/ T92 w 649"/>
                              <a:gd name="T94" fmla="+- 0 2734 2475"/>
                              <a:gd name="T95" fmla="*/ 2734 h 311"/>
                              <a:gd name="T96" fmla="+- 0 9789 9530"/>
                              <a:gd name="T97" fmla="*/ T96 w 649"/>
                              <a:gd name="T98" fmla="+- 0 2750 2475"/>
                              <a:gd name="T99" fmla="*/ 2750 h 311"/>
                              <a:gd name="T100" fmla="+- 0 9767 9530"/>
                              <a:gd name="T101" fmla="*/ T100 w 649"/>
                              <a:gd name="T102" fmla="+- 0 2752 2475"/>
                              <a:gd name="T103" fmla="*/ 2752 h 311"/>
                              <a:gd name="T104" fmla="+- 0 9756 9530"/>
                              <a:gd name="T105" fmla="*/ T104 w 649"/>
                              <a:gd name="T106" fmla="+- 0 2749 2475"/>
                              <a:gd name="T107" fmla="*/ 2749 h 311"/>
                              <a:gd name="T108" fmla="+- 0 9763 9530"/>
                              <a:gd name="T109" fmla="*/ T108 w 649"/>
                              <a:gd name="T110" fmla="+- 0 2785 2475"/>
                              <a:gd name="T111" fmla="*/ 2785 h 311"/>
                              <a:gd name="T112" fmla="+- 0 9783 9530"/>
                              <a:gd name="T113" fmla="*/ T112 w 649"/>
                              <a:gd name="T114" fmla="+- 0 2786 2475"/>
                              <a:gd name="T115" fmla="*/ 2786 h 311"/>
                              <a:gd name="T116" fmla="+- 0 9828 9530"/>
                              <a:gd name="T117" fmla="*/ T116 w 649"/>
                              <a:gd name="T118" fmla="+- 0 2763 2475"/>
                              <a:gd name="T119" fmla="*/ 2763 h 311"/>
                              <a:gd name="T120" fmla="+- 0 9841 9530"/>
                              <a:gd name="T121" fmla="*/ T120 w 649"/>
                              <a:gd name="T122" fmla="+- 0 2739 2475"/>
                              <a:gd name="T123" fmla="*/ 2739 h 311"/>
                              <a:gd name="T124" fmla="+- 0 9867 9530"/>
                              <a:gd name="T125" fmla="*/ T124 w 649"/>
                              <a:gd name="T126" fmla="+- 0 2666 2475"/>
                              <a:gd name="T127" fmla="*/ 2666 h 311"/>
                              <a:gd name="T128" fmla="+- 0 10178 9530"/>
                              <a:gd name="T129" fmla="*/ T128 w 649"/>
                              <a:gd name="T130" fmla="+- 0 2604 2475"/>
                              <a:gd name="T131" fmla="*/ 2604 h 311"/>
                              <a:gd name="T132" fmla="+- 0 10174 9530"/>
                              <a:gd name="T133" fmla="*/ T132 w 649"/>
                              <a:gd name="T134" fmla="+- 0 2571 2475"/>
                              <a:gd name="T135" fmla="*/ 2571 h 311"/>
                              <a:gd name="T136" fmla="+- 0 10168 9530"/>
                              <a:gd name="T137" fmla="*/ T136 w 649"/>
                              <a:gd name="T138" fmla="+- 0 2556 2475"/>
                              <a:gd name="T139" fmla="*/ 2556 h 311"/>
                              <a:gd name="T140" fmla="+- 0 10127 9530"/>
                              <a:gd name="T141" fmla="*/ T140 w 649"/>
                              <a:gd name="T142" fmla="+- 0 2536 2475"/>
                              <a:gd name="T143" fmla="*/ 2536 h 311"/>
                              <a:gd name="T144" fmla="+- 0 10098 9530"/>
                              <a:gd name="T145" fmla="*/ T144 w 649"/>
                              <a:gd name="T146" fmla="+- 0 2544 2475"/>
                              <a:gd name="T147" fmla="*/ 2544 h 311"/>
                              <a:gd name="T148" fmla="+- 0 10076 9530"/>
                              <a:gd name="T149" fmla="*/ T148 w 649"/>
                              <a:gd name="T150" fmla="+- 0 2567 2475"/>
                              <a:gd name="T151" fmla="*/ 2567 h 311"/>
                              <a:gd name="T152" fmla="+- 0 10068 9530"/>
                              <a:gd name="T153" fmla="*/ T152 w 649"/>
                              <a:gd name="T154" fmla="+- 0 2553 2475"/>
                              <a:gd name="T155" fmla="*/ 2553 h 311"/>
                              <a:gd name="T156" fmla="+- 0 10044 9530"/>
                              <a:gd name="T157" fmla="*/ T156 w 649"/>
                              <a:gd name="T158" fmla="+- 0 2538 2475"/>
                              <a:gd name="T159" fmla="*/ 2538 h 311"/>
                              <a:gd name="T160" fmla="+- 0 10016 9530"/>
                              <a:gd name="T161" fmla="*/ T160 w 649"/>
                              <a:gd name="T162" fmla="+- 0 2538 2475"/>
                              <a:gd name="T163" fmla="*/ 2538 h 311"/>
                              <a:gd name="T164" fmla="+- 0 9991 9530"/>
                              <a:gd name="T165" fmla="*/ T164 w 649"/>
                              <a:gd name="T166" fmla="+- 0 2551 2475"/>
                              <a:gd name="T167" fmla="*/ 2551 h 311"/>
                              <a:gd name="T168" fmla="+- 0 9979 9530"/>
                              <a:gd name="T169" fmla="*/ T168 w 649"/>
                              <a:gd name="T170" fmla="+- 0 2564 2475"/>
                              <a:gd name="T171" fmla="*/ 2564 h 311"/>
                              <a:gd name="T172" fmla="+- 0 9940 9530"/>
                              <a:gd name="T173" fmla="*/ T172 w 649"/>
                              <a:gd name="T174" fmla="+- 0 2540 2475"/>
                              <a:gd name="T175" fmla="*/ 2540 h 311"/>
                              <a:gd name="T176" fmla="+- 0 9982 9530"/>
                              <a:gd name="T177" fmla="*/ T176 w 649"/>
                              <a:gd name="T178" fmla="+- 0 2712 2475"/>
                              <a:gd name="T179" fmla="*/ 2712 h 311"/>
                              <a:gd name="T180" fmla="+- 0 9983 9530"/>
                              <a:gd name="T181" fmla="*/ T180 w 649"/>
                              <a:gd name="T182" fmla="+- 0 2610 2475"/>
                              <a:gd name="T183" fmla="*/ 2610 h 311"/>
                              <a:gd name="T184" fmla="+- 0 9997 9530"/>
                              <a:gd name="T185" fmla="*/ T184 w 649"/>
                              <a:gd name="T186" fmla="+- 0 2577 2475"/>
                              <a:gd name="T187" fmla="*/ 2577 h 311"/>
                              <a:gd name="T188" fmla="+- 0 10028 9530"/>
                              <a:gd name="T189" fmla="*/ T188 w 649"/>
                              <a:gd name="T190" fmla="+- 0 2575 2475"/>
                              <a:gd name="T191" fmla="*/ 2575 h 311"/>
                              <a:gd name="T192" fmla="+- 0 10038 9530"/>
                              <a:gd name="T193" fmla="*/ T192 w 649"/>
                              <a:gd name="T194" fmla="+- 0 2597 2475"/>
                              <a:gd name="T195" fmla="*/ 2597 h 311"/>
                              <a:gd name="T196" fmla="+- 0 10038 9530"/>
                              <a:gd name="T197" fmla="*/ T196 w 649"/>
                              <a:gd name="T198" fmla="+- 0 2712 2475"/>
                              <a:gd name="T199" fmla="*/ 2712 h 311"/>
                              <a:gd name="T200" fmla="+- 0 10080 9530"/>
                              <a:gd name="T201" fmla="*/ T200 w 649"/>
                              <a:gd name="T202" fmla="+- 0 2629 2475"/>
                              <a:gd name="T203" fmla="*/ 2629 h 311"/>
                              <a:gd name="T204" fmla="+- 0 10086 9530"/>
                              <a:gd name="T205" fmla="*/ T204 w 649"/>
                              <a:gd name="T206" fmla="+- 0 2592 2475"/>
                              <a:gd name="T207" fmla="*/ 2592 h 311"/>
                              <a:gd name="T208" fmla="+- 0 10112 9530"/>
                              <a:gd name="T209" fmla="*/ T208 w 649"/>
                              <a:gd name="T210" fmla="+- 0 2571 2475"/>
                              <a:gd name="T211" fmla="*/ 2571 h 311"/>
                              <a:gd name="T212" fmla="+- 0 10133 9530"/>
                              <a:gd name="T213" fmla="*/ T212 w 649"/>
                              <a:gd name="T214" fmla="+- 0 2584 2475"/>
                              <a:gd name="T215" fmla="*/ 2584 h 311"/>
                              <a:gd name="T216" fmla="+- 0 10136 9530"/>
                              <a:gd name="T217" fmla="*/ T216 w 649"/>
                              <a:gd name="T218" fmla="+- 0 2604 2475"/>
                              <a:gd name="T219" fmla="*/ 2604 h 311"/>
                              <a:gd name="T220" fmla="+- 0 10178 9530"/>
                              <a:gd name="T221" fmla="*/ T220 w 649"/>
                              <a:gd name="T222" fmla="+- 0 2712 2475"/>
                              <a:gd name="T223" fmla="*/ 2712 h 3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49" h="311">
                                <a:moveTo>
                                  <a:pt x="192" y="104"/>
                                </a:moveTo>
                                <a:lnTo>
                                  <a:pt x="103" y="104"/>
                                </a:lnTo>
                                <a:lnTo>
                                  <a:pt x="103" y="140"/>
                                </a:lnTo>
                                <a:lnTo>
                                  <a:pt x="149" y="140"/>
                                </a:lnTo>
                                <a:lnTo>
                                  <a:pt x="149" y="201"/>
                                </a:lnTo>
                                <a:lnTo>
                                  <a:pt x="142" y="203"/>
                                </a:lnTo>
                                <a:lnTo>
                                  <a:pt x="132" y="205"/>
                                </a:lnTo>
                                <a:lnTo>
                                  <a:pt x="120" y="205"/>
                                </a:lnTo>
                                <a:lnTo>
                                  <a:pt x="89" y="198"/>
                                </a:lnTo>
                                <a:lnTo>
                                  <a:pt x="65" y="181"/>
                                </a:lnTo>
                                <a:lnTo>
                                  <a:pt x="51" y="154"/>
                                </a:lnTo>
                                <a:lnTo>
                                  <a:pt x="46" y="121"/>
                                </a:lnTo>
                                <a:lnTo>
                                  <a:pt x="51" y="88"/>
                                </a:lnTo>
                                <a:lnTo>
                                  <a:pt x="66" y="61"/>
                                </a:lnTo>
                                <a:lnTo>
                                  <a:pt x="91" y="44"/>
                                </a:lnTo>
                                <a:lnTo>
                                  <a:pt x="125" y="37"/>
                                </a:lnTo>
                                <a:lnTo>
                                  <a:pt x="139" y="38"/>
                                </a:lnTo>
                                <a:lnTo>
                                  <a:pt x="154" y="40"/>
                                </a:lnTo>
                                <a:lnTo>
                                  <a:pt x="169" y="44"/>
                                </a:lnTo>
                                <a:lnTo>
                                  <a:pt x="182" y="49"/>
                                </a:lnTo>
                                <a:lnTo>
                                  <a:pt x="183" y="37"/>
                                </a:lnTo>
                                <a:lnTo>
                                  <a:pt x="185" y="10"/>
                                </a:lnTo>
                                <a:lnTo>
                                  <a:pt x="171" y="6"/>
                                </a:lnTo>
                                <a:lnTo>
                                  <a:pt x="155" y="3"/>
                                </a:lnTo>
                                <a:lnTo>
                                  <a:pt x="139" y="1"/>
                                </a:lnTo>
                                <a:lnTo>
                                  <a:pt x="120" y="0"/>
                                </a:lnTo>
                                <a:lnTo>
                                  <a:pt x="70" y="9"/>
                                </a:lnTo>
                                <a:lnTo>
                                  <a:pt x="32" y="33"/>
                                </a:lnTo>
                                <a:lnTo>
                                  <a:pt x="8" y="72"/>
                                </a:lnTo>
                                <a:lnTo>
                                  <a:pt x="0" y="125"/>
                                </a:lnTo>
                                <a:lnTo>
                                  <a:pt x="8" y="176"/>
                                </a:lnTo>
                                <a:lnTo>
                                  <a:pt x="33" y="213"/>
                                </a:lnTo>
                                <a:lnTo>
                                  <a:pt x="71" y="234"/>
                                </a:lnTo>
                                <a:lnTo>
                                  <a:pt x="120" y="241"/>
                                </a:lnTo>
                                <a:lnTo>
                                  <a:pt x="138" y="240"/>
                                </a:lnTo>
                                <a:lnTo>
                                  <a:pt x="156" y="238"/>
                                </a:lnTo>
                                <a:lnTo>
                                  <a:pt x="174" y="234"/>
                                </a:lnTo>
                                <a:lnTo>
                                  <a:pt x="192" y="229"/>
                                </a:lnTo>
                                <a:lnTo>
                                  <a:pt x="192" y="205"/>
                                </a:lnTo>
                                <a:lnTo>
                                  <a:pt x="192" y="104"/>
                                </a:lnTo>
                                <a:moveTo>
                                  <a:pt x="382" y="65"/>
                                </a:moveTo>
                                <a:lnTo>
                                  <a:pt x="339" y="65"/>
                                </a:lnTo>
                                <a:lnTo>
                                  <a:pt x="300" y="191"/>
                                </a:lnTo>
                                <a:lnTo>
                                  <a:pt x="299" y="191"/>
                                </a:lnTo>
                                <a:lnTo>
                                  <a:pt x="260" y="65"/>
                                </a:lnTo>
                                <a:lnTo>
                                  <a:pt x="213" y="65"/>
                                </a:lnTo>
                                <a:lnTo>
                                  <a:pt x="275" y="246"/>
                                </a:lnTo>
                                <a:lnTo>
                                  <a:pt x="273" y="259"/>
                                </a:lnTo>
                                <a:lnTo>
                                  <a:pt x="268" y="268"/>
                                </a:lnTo>
                                <a:lnTo>
                                  <a:pt x="259" y="275"/>
                                </a:lnTo>
                                <a:lnTo>
                                  <a:pt x="248" y="277"/>
                                </a:lnTo>
                                <a:lnTo>
                                  <a:pt x="237" y="277"/>
                                </a:lnTo>
                                <a:lnTo>
                                  <a:pt x="231" y="276"/>
                                </a:lnTo>
                                <a:lnTo>
                                  <a:pt x="226" y="274"/>
                                </a:lnTo>
                                <a:lnTo>
                                  <a:pt x="223" y="307"/>
                                </a:lnTo>
                                <a:lnTo>
                                  <a:pt x="233" y="310"/>
                                </a:lnTo>
                                <a:lnTo>
                                  <a:pt x="243" y="311"/>
                                </a:lnTo>
                                <a:lnTo>
                                  <a:pt x="253" y="311"/>
                                </a:lnTo>
                                <a:lnTo>
                                  <a:pt x="280" y="305"/>
                                </a:lnTo>
                                <a:lnTo>
                                  <a:pt x="298" y="288"/>
                                </a:lnTo>
                                <a:lnTo>
                                  <a:pt x="304" y="277"/>
                                </a:lnTo>
                                <a:lnTo>
                                  <a:pt x="311" y="264"/>
                                </a:lnTo>
                                <a:lnTo>
                                  <a:pt x="321" y="236"/>
                                </a:lnTo>
                                <a:lnTo>
                                  <a:pt x="337" y="191"/>
                                </a:lnTo>
                                <a:lnTo>
                                  <a:pt x="382" y="65"/>
                                </a:lnTo>
                                <a:moveTo>
                                  <a:pt x="648" y="129"/>
                                </a:moveTo>
                                <a:lnTo>
                                  <a:pt x="646" y="102"/>
                                </a:lnTo>
                                <a:lnTo>
                                  <a:pt x="644" y="96"/>
                                </a:lnTo>
                                <a:lnTo>
                                  <a:pt x="642" y="92"/>
                                </a:lnTo>
                                <a:lnTo>
                                  <a:pt x="638" y="81"/>
                                </a:lnTo>
                                <a:lnTo>
                                  <a:pt x="622" y="67"/>
                                </a:lnTo>
                                <a:lnTo>
                                  <a:pt x="597" y="61"/>
                                </a:lnTo>
                                <a:lnTo>
                                  <a:pt x="582" y="63"/>
                                </a:lnTo>
                                <a:lnTo>
                                  <a:pt x="568" y="69"/>
                                </a:lnTo>
                                <a:lnTo>
                                  <a:pt x="555" y="78"/>
                                </a:lnTo>
                                <a:lnTo>
                                  <a:pt x="546" y="92"/>
                                </a:lnTo>
                                <a:lnTo>
                                  <a:pt x="545" y="89"/>
                                </a:lnTo>
                                <a:lnTo>
                                  <a:pt x="538" y="78"/>
                                </a:lnTo>
                                <a:lnTo>
                                  <a:pt x="527" y="69"/>
                                </a:lnTo>
                                <a:lnTo>
                                  <a:pt x="514" y="63"/>
                                </a:lnTo>
                                <a:lnTo>
                                  <a:pt x="498" y="61"/>
                                </a:lnTo>
                                <a:lnTo>
                                  <a:pt x="486" y="63"/>
                                </a:lnTo>
                                <a:lnTo>
                                  <a:pt x="473" y="68"/>
                                </a:lnTo>
                                <a:lnTo>
                                  <a:pt x="461" y="76"/>
                                </a:lnTo>
                                <a:lnTo>
                                  <a:pt x="450" y="89"/>
                                </a:lnTo>
                                <a:lnTo>
                                  <a:pt x="449" y="89"/>
                                </a:lnTo>
                                <a:lnTo>
                                  <a:pt x="449" y="65"/>
                                </a:lnTo>
                                <a:lnTo>
                                  <a:pt x="410" y="65"/>
                                </a:lnTo>
                                <a:lnTo>
                                  <a:pt x="410" y="237"/>
                                </a:lnTo>
                                <a:lnTo>
                                  <a:pt x="452" y="237"/>
                                </a:lnTo>
                                <a:lnTo>
                                  <a:pt x="452" y="154"/>
                                </a:lnTo>
                                <a:lnTo>
                                  <a:pt x="453" y="135"/>
                                </a:lnTo>
                                <a:lnTo>
                                  <a:pt x="457" y="117"/>
                                </a:lnTo>
                                <a:lnTo>
                                  <a:pt x="467" y="102"/>
                                </a:lnTo>
                                <a:lnTo>
                                  <a:pt x="484" y="96"/>
                                </a:lnTo>
                                <a:lnTo>
                                  <a:pt x="498" y="100"/>
                                </a:lnTo>
                                <a:lnTo>
                                  <a:pt x="505" y="109"/>
                                </a:lnTo>
                                <a:lnTo>
                                  <a:pt x="508" y="122"/>
                                </a:lnTo>
                                <a:lnTo>
                                  <a:pt x="508" y="129"/>
                                </a:lnTo>
                                <a:lnTo>
                                  <a:pt x="508" y="237"/>
                                </a:lnTo>
                                <a:lnTo>
                                  <a:pt x="550" y="237"/>
                                </a:lnTo>
                                <a:lnTo>
                                  <a:pt x="550" y="154"/>
                                </a:lnTo>
                                <a:lnTo>
                                  <a:pt x="551" y="135"/>
                                </a:lnTo>
                                <a:lnTo>
                                  <a:pt x="556" y="117"/>
                                </a:lnTo>
                                <a:lnTo>
                                  <a:pt x="565" y="102"/>
                                </a:lnTo>
                                <a:lnTo>
                                  <a:pt x="582" y="96"/>
                                </a:lnTo>
                                <a:lnTo>
                                  <a:pt x="596" y="100"/>
                                </a:lnTo>
                                <a:lnTo>
                                  <a:pt x="603" y="109"/>
                                </a:lnTo>
                                <a:lnTo>
                                  <a:pt x="606" y="122"/>
                                </a:lnTo>
                                <a:lnTo>
                                  <a:pt x="606" y="129"/>
                                </a:lnTo>
                                <a:lnTo>
                                  <a:pt x="606" y="237"/>
                                </a:lnTo>
                                <a:lnTo>
                                  <a:pt x="648" y="237"/>
                                </a:lnTo>
                                <a:lnTo>
                                  <a:pt x="648" y="12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218" y="2536"/>
                            <a:ext cx="15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6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400" y="2466"/>
                            <a:ext cx="493"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6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927" y="2536"/>
                            <a:ext cx="25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AutoShape 61"/>
                        <wps:cNvSpPr>
                          <a:spLocks/>
                        </wps:cNvSpPr>
                        <wps:spPr bwMode="auto">
                          <a:xfrm>
                            <a:off x="9989" y="2812"/>
                            <a:ext cx="720" cy="179"/>
                          </a:xfrm>
                          <a:custGeom>
                            <a:avLst/>
                            <a:gdLst>
                              <a:gd name="T0" fmla="+- 0 10006 9989"/>
                              <a:gd name="T1" fmla="*/ T0 w 720"/>
                              <a:gd name="T2" fmla="+- 0 2820 2812"/>
                              <a:gd name="T3" fmla="*/ 2820 h 179"/>
                              <a:gd name="T4" fmla="+- 0 10072 9989"/>
                              <a:gd name="T5" fmla="*/ T4 w 720"/>
                              <a:gd name="T6" fmla="+- 0 2972 2812"/>
                              <a:gd name="T7" fmla="*/ 2972 h 179"/>
                              <a:gd name="T8" fmla="+- 0 10145 9989"/>
                              <a:gd name="T9" fmla="*/ T8 w 720"/>
                              <a:gd name="T10" fmla="+- 0 2988 2812"/>
                              <a:gd name="T11" fmla="*/ 2988 h 179"/>
                              <a:gd name="T12" fmla="+- 0 10145 9989"/>
                              <a:gd name="T13" fmla="*/ T12 w 720"/>
                              <a:gd name="T14" fmla="+- 0 2812 2812"/>
                              <a:gd name="T15" fmla="*/ 2812 h 179"/>
                              <a:gd name="T16" fmla="+- 0 10273 9989"/>
                              <a:gd name="T17" fmla="*/ T16 w 720"/>
                              <a:gd name="T18" fmla="+- 0 2867 2812"/>
                              <a:gd name="T19" fmla="*/ 2867 h 179"/>
                              <a:gd name="T20" fmla="+- 0 10221 9989"/>
                              <a:gd name="T21" fmla="*/ T20 w 720"/>
                              <a:gd name="T22" fmla="+- 0 2867 2812"/>
                              <a:gd name="T23" fmla="*/ 2867 h 179"/>
                              <a:gd name="T24" fmla="+- 0 10191 9989"/>
                              <a:gd name="T25" fmla="*/ T24 w 720"/>
                              <a:gd name="T26" fmla="+- 0 2951 2812"/>
                              <a:gd name="T27" fmla="*/ 2951 h 179"/>
                              <a:gd name="T28" fmla="+- 0 10254 9989"/>
                              <a:gd name="T29" fmla="*/ T28 w 720"/>
                              <a:gd name="T30" fmla="+- 0 2991 2812"/>
                              <a:gd name="T31" fmla="*/ 2991 h 179"/>
                              <a:gd name="T32" fmla="+- 0 10272 9989"/>
                              <a:gd name="T33" fmla="*/ T32 w 720"/>
                              <a:gd name="T34" fmla="+- 0 2972 2812"/>
                              <a:gd name="T35" fmla="*/ 2972 h 179"/>
                              <a:gd name="T36" fmla="+- 0 10228 9989"/>
                              <a:gd name="T37" fmla="*/ T36 w 720"/>
                              <a:gd name="T38" fmla="+- 0 2974 2812"/>
                              <a:gd name="T39" fmla="*/ 2974 h 179"/>
                              <a:gd name="T40" fmla="+- 0 10206 9989"/>
                              <a:gd name="T41" fmla="*/ T40 w 720"/>
                              <a:gd name="T42" fmla="+- 0 2906 2812"/>
                              <a:gd name="T43" fmla="*/ 2906 h 179"/>
                              <a:gd name="T44" fmla="+- 0 10255 9989"/>
                              <a:gd name="T45" fmla="*/ T44 w 720"/>
                              <a:gd name="T46" fmla="+- 0 2876 2812"/>
                              <a:gd name="T47" fmla="*/ 2876 h 179"/>
                              <a:gd name="T48" fmla="+- 0 10273 9989"/>
                              <a:gd name="T49" fmla="*/ T48 w 720"/>
                              <a:gd name="T50" fmla="+- 0 2867 2812"/>
                              <a:gd name="T51" fmla="*/ 2867 h 179"/>
                              <a:gd name="T52" fmla="+- 0 10346 9989"/>
                              <a:gd name="T53" fmla="*/ T52 w 720"/>
                              <a:gd name="T54" fmla="+- 0 2977 2812"/>
                              <a:gd name="T55" fmla="*/ 2977 h 179"/>
                              <a:gd name="T56" fmla="+- 0 10321 9989"/>
                              <a:gd name="T57" fmla="*/ T56 w 720"/>
                              <a:gd name="T58" fmla="+- 0 2878 2812"/>
                              <a:gd name="T59" fmla="*/ 2878 h 179"/>
                              <a:gd name="T60" fmla="+- 0 10321 9989"/>
                              <a:gd name="T61" fmla="*/ T60 w 720"/>
                              <a:gd name="T62" fmla="+- 0 2830 2812"/>
                              <a:gd name="T63" fmla="*/ 2830 h 179"/>
                              <a:gd name="T64" fmla="+- 0 10284 9989"/>
                              <a:gd name="T65" fmla="*/ T64 w 720"/>
                              <a:gd name="T66" fmla="+- 0 2878 2812"/>
                              <a:gd name="T67" fmla="*/ 2878 h 179"/>
                              <a:gd name="T68" fmla="+- 0 10310 9989"/>
                              <a:gd name="T69" fmla="*/ T68 w 720"/>
                              <a:gd name="T70" fmla="+- 0 2979 2812"/>
                              <a:gd name="T71" fmla="*/ 2979 h 179"/>
                              <a:gd name="T72" fmla="+- 0 10347 9989"/>
                              <a:gd name="T73" fmla="*/ T72 w 720"/>
                              <a:gd name="T74" fmla="+- 0 2989 2812"/>
                              <a:gd name="T75" fmla="*/ 2989 h 179"/>
                              <a:gd name="T76" fmla="+- 0 10460 9989"/>
                              <a:gd name="T77" fmla="*/ T76 w 720"/>
                              <a:gd name="T78" fmla="+- 0 2882 2812"/>
                              <a:gd name="T79" fmla="*/ 2882 h 179"/>
                              <a:gd name="T80" fmla="+- 0 10448 9989"/>
                              <a:gd name="T81" fmla="*/ T80 w 720"/>
                              <a:gd name="T82" fmla="+- 0 2963 2812"/>
                              <a:gd name="T83" fmla="*/ 2963 h 179"/>
                              <a:gd name="T84" fmla="+- 0 10390 9989"/>
                              <a:gd name="T85" fmla="*/ T84 w 720"/>
                              <a:gd name="T86" fmla="+- 0 2963 2812"/>
                              <a:gd name="T87" fmla="*/ 2963 h 179"/>
                              <a:gd name="T88" fmla="+- 0 10390 9989"/>
                              <a:gd name="T89" fmla="*/ T88 w 720"/>
                              <a:gd name="T90" fmla="+- 0 2890 2812"/>
                              <a:gd name="T91" fmla="*/ 2890 h 179"/>
                              <a:gd name="T92" fmla="+- 0 10448 9989"/>
                              <a:gd name="T93" fmla="*/ T92 w 720"/>
                              <a:gd name="T94" fmla="+- 0 2890 2812"/>
                              <a:gd name="T95" fmla="*/ 2890 h 179"/>
                              <a:gd name="T96" fmla="+- 0 10452 9989"/>
                              <a:gd name="T97" fmla="*/ T96 w 720"/>
                              <a:gd name="T98" fmla="+- 0 2876 2812"/>
                              <a:gd name="T99" fmla="*/ 2876 h 179"/>
                              <a:gd name="T100" fmla="+- 0 10378 9989"/>
                              <a:gd name="T101" fmla="*/ T100 w 720"/>
                              <a:gd name="T102" fmla="+- 0 2882 2812"/>
                              <a:gd name="T103" fmla="*/ 2882 h 179"/>
                              <a:gd name="T104" fmla="+- 0 10378 9989"/>
                              <a:gd name="T105" fmla="*/ T104 w 720"/>
                              <a:gd name="T106" fmla="+- 0 2971 2812"/>
                              <a:gd name="T107" fmla="*/ 2971 h 179"/>
                              <a:gd name="T108" fmla="+- 0 10452 9989"/>
                              <a:gd name="T109" fmla="*/ T108 w 720"/>
                              <a:gd name="T110" fmla="+- 0 2978 2812"/>
                              <a:gd name="T111" fmla="*/ 2978 h 179"/>
                              <a:gd name="T112" fmla="+- 0 10554 9989"/>
                              <a:gd name="T113" fmla="*/ T112 w 720"/>
                              <a:gd name="T114" fmla="+- 0 2864 2812"/>
                              <a:gd name="T115" fmla="*/ 2864 h 179"/>
                              <a:gd name="T116" fmla="+- 0 10520 9989"/>
                              <a:gd name="T117" fmla="*/ T116 w 720"/>
                              <a:gd name="T118" fmla="+- 0 2875 2812"/>
                              <a:gd name="T119" fmla="*/ 2875 h 179"/>
                              <a:gd name="T120" fmla="+- 0 10499 9989"/>
                              <a:gd name="T121" fmla="*/ T120 w 720"/>
                              <a:gd name="T122" fmla="+- 0 2865 2812"/>
                              <a:gd name="T123" fmla="*/ 2865 h 179"/>
                              <a:gd name="T124" fmla="+- 0 10515 9989"/>
                              <a:gd name="T125" fmla="*/ T124 w 720"/>
                              <a:gd name="T126" fmla="+- 0 2927 2812"/>
                              <a:gd name="T127" fmla="*/ 2927 h 179"/>
                              <a:gd name="T128" fmla="+- 0 10530 9989"/>
                              <a:gd name="T129" fmla="*/ T128 w 720"/>
                              <a:gd name="T130" fmla="+- 0 2883 2812"/>
                              <a:gd name="T131" fmla="*/ 2883 h 179"/>
                              <a:gd name="T132" fmla="+- 0 10554 9989"/>
                              <a:gd name="T133" fmla="*/ T132 w 720"/>
                              <a:gd name="T134" fmla="+- 0 2880 2812"/>
                              <a:gd name="T135" fmla="*/ 2880 h 179"/>
                              <a:gd name="T136" fmla="+- 0 10576 9989"/>
                              <a:gd name="T137" fmla="*/ T136 w 720"/>
                              <a:gd name="T138" fmla="+- 0 2865 2812"/>
                              <a:gd name="T139" fmla="*/ 2865 h 179"/>
                              <a:gd name="T140" fmla="+- 0 10591 9989"/>
                              <a:gd name="T141" fmla="*/ T140 w 720"/>
                              <a:gd name="T142" fmla="+- 0 2812 2812"/>
                              <a:gd name="T143" fmla="*/ 2812 h 179"/>
                              <a:gd name="T144" fmla="+- 0 10591 9989"/>
                              <a:gd name="T145" fmla="*/ T144 w 720"/>
                              <a:gd name="T146" fmla="+- 0 2812 2812"/>
                              <a:gd name="T147" fmla="*/ 2812 h 179"/>
                              <a:gd name="T148" fmla="+- 0 10707 9989"/>
                              <a:gd name="T149" fmla="*/ T148 w 720"/>
                              <a:gd name="T150" fmla="+- 0 2926 2812"/>
                              <a:gd name="T151" fmla="*/ 2926 h 179"/>
                              <a:gd name="T152" fmla="+- 0 10698 9989"/>
                              <a:gd name="T153" fmla="*/ T152 w 720"/>
                              <a:gd name="T154" fmla="+- 0 2873 2812"/>
                              <a:gd name="T155" fmla="*/ 2873 h 179"/>
                              <a:gd name="T156" fmla="+- 0 10641 9989"/>
                              <a:gd name="T157" fmla="*/ T156 w 720"/>
                              <a:gd name="T158" fmla="+- 0 2866 2812"/>
                              <a:gd name="T159" fmla="*/ 2866 h 179"/>
                              <a:gd name="T160" fmla="+- 0 10654 9989"/>
                              <a:gd name="T161" fmla="*/ T160 w 720"/>
                              <a:gd name="T162" fmla="+- 0 2875 2812"/>
                              <a:gd name="T163" fmla="*/ 2875 h 179"/>
                              <a:gd name="T164" fmla="+- 0 10691 9989"/>
                              <a:gd name="T165" fmla="*/ T164 w 720"/>
                              <a:gd name="T166" fmla="+- 0 2893 2812"/>
                              <a:gd name="T167" fmla="*/ 2893 h 179"/>
                              <a:gd name="T168" fmla="+- 0 10693 9989"/>
                              <a:gd name="T169" fmla="*/ T168 w 720"/>
                              <a:gd name="T170" fmla="+- 0 2934 2812"/>
                              <a:gd name="T171" fmla="*/ 2934 h 179"/>
                              <a:gd name="T172" fmla="+- 0 10658 9989"/>
                              <a:gd name="T173" fmla="*/ T172 w 720"/>
                              <a:gd name="T174" fmla="+- 0 2978 2812"/>
                              <a:gd name="T175" fmla="*/ 2978 h 179"/>
                              <a:gd name="T176" fmla="+- 0 10639 9989"/>
                              <a:gd name="T177" fmla="*/ T176 w 720"/>
                              <a:gd name="T178" fmla="+- 0 2940 2812"/>
                              <a:gd name="T179" fmla="*/ 2940 h 179"/>
                              <a:gd name="T180" fmla="+- 0 10693 9989"/>
                              <a:gd name="T181" fmla="*/ T180 w 720"/>
                              <a:gd name="T182" fmla="+- 0 2926 2812"/>
                              <a:gd name="T183" fmla="*/ 2926 h 179"/>
                              <a:gd name="T184" fmla="+- 0 10643 9989"/>
                              <a:gd name="T185" fmla="*/ T184 w 720"/>
                              <a:gd name="T186" fmla="+- 0 2919 2812"/>
                              <a:gd name="T187" fmla="*/ 2919 h 179"/>
                              <a:gd name="T188" fmla="+- 0 10625 9989"/>
                              <a:gd name="T189" fmla="*/ T188 w 720"/>
                              <a:gd name="T190" fmla="+- 0 2978 2812"/>
                              <a:gd name="T191" fmla="*/ 2978 h 179"/>
                              <a:gd name="T192" fmla="+- 0 10678 9989"/>
                              <a:gd name="T193" fmla="*/ T192 w 720"/>
                              <a:gd name="T194" fmla="+- 0 2985 2812"/>
                              <a:gd name="T195" fmla="*/ 2985 h 179"/>
                              <a:gd name="T196" fmla="+- 0 10694 9989"/>
                              <a:gd name="T197" fmla="*/ T196 w 720"/>
                              <a:gd name="T198" fmla="+- 0 2968 2812"/>
                              <a:gd name="T199" fmla="*/ 2968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720" h="179">
                                <a:moveTo>
                                  <a:pt x="137" y="8"/>
                                </a:moveTo>
                                <a:lnTo>
                                  <a:pt x="122" y="8"/>
                                </a:lnTo>
                                <a:lnTo>
                                  <a:pt x="68" y="160"/>
                                </a:lnTo>
                                <a:lnTo>
                                  <a:pt x="17" y="8"/>
                                </a:lnTo>
                                <a:lnTo>
                                  <a:pt x="0" y="8"/>
                                </a:lnTo>
                                <a:lnTo>
                                  <a:pt x="60" y="176"/>
                                </a:lnTo>
                                <a:lnTo>
                                  <a:pt x="77" y="176"/>
                                </a:lnTo>
                                <a:lnTo>
                                  <a:pt x="83" y="160"/>
                                </a:lnTo>
                                <a:lnTo>
                                  <a:pt x="137" y="8"/>
                                </a:lnTo>
                                <a:moveTo>
                                  <a:pt x="171" y="53"/>
                                </a:moveTo>
                                <a:lnTo>
                                  <a:pt x="156" y="53"/>
                                </a:lnTo>
                                <a:lnTo>
                                  <a:pt x="156" y="176"/>
                                </a:lnTo>
                                <a:lnTo>
                                  <a:pt x="171" y="176"/>
                                </a:lnTo>
                                <a:lnTo>
                                  <a:pt x="171" y="53"/>
                                </a:lnTo>
                                <a:moveTo>
                                  <a:pt x="171" y="0"/>
                                </a:moveTo>
                                <a:lnTo>
                                  <a:pt x="156" y="0"/>
                                </a:lnTo>
                                <a:lnTo>
                                  <a:pt x="156" y="20"/>
                                </a:lnTo>
                                <a:lnTo>
                                  <a:pt x="171" y="20"/>
                                </a:lnTo>
                                <a:lnTo>
                                  <a:pt x="171" y="0"/>
                                </a:lnTo>
                                <a:moveTo>
                                  <a:pt x="284" y="55"/>
                                </a:moveTo>
                                <a:lnTo>
                                  <a:pt x="280" y="54"/>
                                </a:lnTo>
                                <a:lnTo>
                                  <a:pt x="270" y="50"/>
                                </a:lnTo>
                                <a:lnTo>
                                  <a:pt x="256" y="50"/>
                                </a:lnTo>
                                <a:lnTo>
                                  <a:pt x="232" y="55"/>
                                </a:lnTo>
                                <a:lnTo>
                                  <a:pt x="214" y="68"/>
                                </a:lnTo>
                                <a:lnTo>
                                  <a:pt x="203" y="89"/>
                                </a:lnTo>
                                <a:lnTo>
                                  <a:pt x="199" y="115"/>
                                </a:lnTo>
                                <a:lnTo>
                                  <a:pt x="202" y="139"/>
                                </a:lnTo>
                                <a:lnTo>
                                  <a:pt x="212" y="160"/>
                                </a:lnTo>
                                <a:lnTo>
                                  <a:pt x="230" y="174"/>
                                </a:lnTo>
                                <a:lnTo>
                                  <a:pt x="254" y="179"/>
                                </a:lnTo>
                                <a:lnTo>
                                  <a:pt x="265" y="179"/>
                                </a:lnTo>
                                <a:lnTo>
                                  <a:pt x="274" y="178"/>
                                </a:lnTo>
                                <a:lnTo>
                                  <a:pt x="284" y="174"/>
                                </a:lnTo>
                                <a:lnTo>
                                  <a:pt x="283" y="166"/>
                                </a:lnTo>
                                <a:lnTo>
                                  <a:pt x="283" y="160"/>
                                </a:lnTo>
                                <a:lnTo>
                                  <a:pt x="274" y="164"/>
                                </a:lnTo>
                                <a:lnTo>
                                  <a:pt x="266" y="166"/>
                                </a:lnTo>
                                <a:lnTo>
                                  <a:pt x="256" y="166"/>
                                </a:lnTo>
                                <a:lnTo>
                                  <a:pt x="239" y="162"/>
                                </a:lnTo>
                                <a:lnTo>
                                  <a:pt x="225" y="151"/>
                                </a:lnTo>
                                <a:lnTo>
                                  <a:pt x="217" y="134"/>
                                </a:lnTo>
                                <a:lnTo>
                                  <a:pt x="214" y="115"/>
                                </a:lnTo>
                                <a:lnTo>
                                  <a:pt x="217" y="94"/>
                                </a:lnTo>
                                <a:lnTo>
                                  <a:pt x="226" y="78"/>
                                </a:lnTo>
                                <a:lnTo>
                                  <a:pt x="239" y="67"/>
                                </a:lnTo>
                                <a:lnTo>
                                  <a:pt x="258" y="64"/>
                                </a:lnTo>
                                <a:lnTo>
                                  <a:pt x="266" y="64"/>
                                </a:lnTo>
                                <a:lnTo>
                                  <a:pt x="275" y="66"/>
                                </a:lnTo>
                                <a:lnTo>
                                  <a:pt x="283" y="70"/>
                                </a:lnTo>
                                <a:lnTo>
                                  <a:pt x="283" y="64"/>
                                </a:lnTo>
                                <a:lnTo>
                                  <a:pt x="284" y="55"/>
                                </a:lnTo>
                                <a:moveTo>
                                  <a:pt x="362" y="175"/>
                                </a:moveTo>
                                <a:lnTo>
                                  <a:pt x="361" y="166"/>
                                </a:lnTo>
                                <a:lnTo>
                                  <a:pt x="361" y="163"/>
                                </a:lnTo>
                                <a:lnTo>
                                  <a:pt x="357" y="165"/>
                                </a:lnTo>
                                <a:lnTo>
                                  <a:pt x="353" y="166"/>
                                </a:lnTo>
                                <a:lnTo>
                                  <a:pt x="336" y="166"/>
                                </a:lnTo>
                                <a:lnTo>
                                  <a:pt x="332" y="157"/>
                                </a:lnTo>
                                <a:lnTo>
                                  <a:pt x="332" y="66"/>
                                </a:lnTo>
                                <a:lnTo>
                                  <a:pt x="359" y="66"/>
                                </a:lnTo>
                                <a:lnTo>
                                  <a:pt x="359" y="53"/>
                                </a:lnTo>
                                <a:lnTo>
                                  <a:pt x="332" y="53"/>
                                </a:lnTo>
                                <a:lnTo>
                                  <a:pt x="332" y="18"/>
                                </a:lnTo>
                                <a:lnTo>
                                  <a:pt x="318" y="24"/>
                                </a:lnTo>
                                <a:lnTo>
                                  <a:pt x="318" y="53"/>
                                </a:lnTo>
                                <a:lnTo>
                                  <a:pt x="295" y="53"/>
                                </a:lnTo>
                                <a:lnTo>
                                  <a:pt x="295" y="66"/>
                                </a:lnTo>
                                <a:lnTo>
                                  <a:pt x="318" y="66"/>
                                </a:lnTo>
                                <a:lnTo>
                                  <a:pt x="318" y="138"/>
                                </a:lnTo>
                                <a:lnTo>
                                  <a:pt x="318" y="154"/>
                                </a:lnTo>
                                <a:lnTo>
                                  <a:pt x="321" y="167"/>
                                </a:lnTo>
                                <a:lnTo>
                                  <a:pt x="329" y="176"/>
                                </a:lnTo>
                                <a:lnTo>
                                  <a:pt x="344" y="179"/>
                                </a:lnTo>
                                <a:lnTo>
                                  <a:pt x="351" y="179"/>
                                </a:lnTo>
                                <a:lnTo>
                                  <a:pt x="358" y="177"/>
                                </a:lnTo>
                                <a:lnTo>
                                  <a:pt x="362" y="175"/>
                                </a:lnTo>
                                <a:moveTo>
                                  <a:pt x="484" y="115"/>
                                </a:moveTo>
                                <a:lnTo>
                                  <a:pt x="481" y="91"/>
                                </a:lnTo>
                                <a:lnTo>
                                  <a:pt x="471" y="70"/>
                                </a:lnTo>
                                <a:lnTo>
                                  <a:pt x="468" y="68"/>
                                </a:lnTo>
                                <a:lnTo>
                                  <a:pt x="468" y="115"/>
                                </a:lnTo>
                                <a:lnTo>
                                  <a:pt x="466" y="135"/>
                                </a:lnTo>
                                <a:lnTo>
                                  <a:pt x="459" y="151"/>
                                </a:lnTo>
                                <a:lnTo>
                                  <a:pt x="447" y="162"/>
                                </a:lnTo>
                                <a:lnTo>
                                  <a:pt x="430" y="166"/>
                                </a:lnTo>
                                <a:lnTo>
                                  <a:pt x="413" y="162"/>
                                </a:lnTo>
                                <a:lnTo>
                                  <a:pt x="401" y="151"/>
                                </a:lnTo>
                                <a:lnTo>
                                  <a:pt x="394" y="135"/>
                                </a:lnTo>
                                <a:lnTo>
                                  <a:pt x="392" y="115"/>
                                </a:lnTo>
                                <a:lnTo>
                                  <a:pt x="394" y="95"/>
                                </a:lnTo>
                                <a:lnTo>
                                  <a:pt x="401" y="78"/>
                                </a:lnTo>
                                <a:lnTo>
                                  <a:pt x="413" y="68"/>
                                </a:lnTo>
                                <a:lnTo>
                                  <a:pt x="430" y="64"/>
                                </a:lnTo>
                                <a:lnTo>
                                  <a:pt x="447" y="68"/>
                                </a:lnTo>
                                <a:lnTo>
                                  <a:pt x="459" y="78"/>
                                </a:lnTo>
                                <a:lnTo>
                                  <a:pt x="466" y="95"/>
                                </a:lnTo>
                                <a:lnTo>
                                  <a:pt x="468" y="115"/>
                                </a:lnTo>
                                <a:lnTo>
                                  <a:pt x="468" y="68"/>
                                </a:lnTo>
                                <a:lnTo>
                                  <a:pt x="463" y="64"/>
                                </a:lnTo>
                                <a:lnTo>
                                  <a:pt x="454" y="56"/>
                                </a:lnTo>
                                <a:lnTo>
                                  <a:pt x="430" y="50"/>
                                </a:lnTo>
                                <a:lnTo>
                                  <a:pt x="406" y="56"/>
                                </a:lnTo>
                                <a:lnTo>
                                  <a:pt x="389" y="70"/>
                                </a:lnTo>
                                <a:lnTo>
                                  <a:pt x="379" y="91"/>
                                </a:lnTo>
                                <a:lnTo>
                                  <a:pt x="376" y="115"/>
                                </a:lnTo>
                                <a:lnTo>
                                  <a:pt x="379" y="139"/>
                                </a:lnTo>
                                <a:lnTo>
                                  <a:pt x="389" y="159"/>
                                </a:lnTo>
                                <a:lnTo>
                                  <a:pt x="406" y="174"/>
                                </a:lnTo>
                                <a:lnTo>
                                  <a:pt x="430" y="179"/>
                                </a:lnTo>
                                <a:lnTo>
                                  <a:pt x="454" y="174"/>
                                </a:lnTo>
                                <a:lnTo>
                                  <a:pt x="463" y="166"/>
                                </a:lnTo>
                                <a:lnTo>
                                  <a:pt x="471" y="159"/>
                                </a:lnTo>
                                <a:lnTo>
                                  <a:pt x="481" y="139"/>
                                </a:lnTo>
                                <a:lnTo>
                                  <a:pt x="484" y="115"/>
                                </a:lnTo>
                                <a:moveTo>
                                  <a:pt x="565" y="52"/>
                                </a:moveTo>
                                <a:lnTo>
                                  <a:pt x="563" y="51"/>
                                </a:lnTo>
                                <a:lnTo>
                                  <a:pt x="559" y="50"/>
                                </a:lnTo>
                                <a:lnTo>
                                  <a:pt x="540" y="50"/>
                                </a:lnTo>
                                <a:lnTo>
                                  <a:pt x="531" y="63"/>
                                </a:lnTo>
                                <a:lnTo>
                                  <a:pt x="525" y="77"/>
                                </a:lnTo>
                                <a:lnTo>
                                  <a:pt x="525" y="53"/>
                                </a:lnTo>
                                <a:lnTo>
                                  <a:pt x="510" y="53"/>
                                </a:lnTo>
                                <a:lnTo>
                                  <a:pt x="511" y="62"/>
                                </a:lnTo>
                                <a:lnTo>
                                  <a:pt x="511" y="176"/>
                                </a:lnTo>
                                <a:lnTo>
                                  <a:pt x="526" y="176"/>
                                </a:lnTo>
                                <a:lnTo>
                                  <a:pt x="526" y="115"/>
                                </a:lnTo>
                                <a:lnTo>
                                  <a:pt x="527" y="98"/>
                                </a:lnTo>
                                <a:lnTo>
                                  <a:pt x="532" y="82"/>
                                </a:lnTo>
                                <a:lnTo>
                                  <a:pt x="536" y="77"/>
                                </a:lnTo>
                                <a:lnTo>
                                  <a:pt x="541" y="71"/>
                                </a:lnTo>
                                <a:lnTo>
                                  <a:pt x="555" y="66"/>
                                </a:lnTo>
                                <a:lnTo>
                                  <a:pt x="558" y="66"/>
                                </a:lnTo>
                                <a:lnTo>
                                  <a:pt x="562" y="67"/>
                                </a:lnTo>
                                <a:lnTo>
                                  <a:pt x="565" y="68"/>
                                </a:lnTo>
                                <a:lnTo>
                                  <a:pt x="565" y="66"/>
                                </a:lnTo>
                                <a:lnTo>
                                  <a:pt x="565" y="52"/>
                                </a:lnTo>
                                <a:moveTo>
                                  <a:pt x="602" y="53"/>
                                </a:moveTo>
                                <a:lnTo>
                                  <a:pt x="587" y="53"/>
                                </a:lnTo>
                                <a:lnTo>
                                  <a:pt x="587" y="176"/>
                                </a:lnTo>
                                <a:lnTo>
                                  <a:pt x="602" y="176"/>
                                </a:lnTo>
                                <a:lnTo>
                                  <a:pt x="602" y="53"/>
                                </a:lnTo>
                                <a:moveTo>
                                  <a:pt x="602" y="0"/>
                                </a:moveTo>
                                <a:lnTo>
                                  <a:pt x="587" y="0"/>
                                </a:lnTo>
                                <a:lnTo>
                                  <a:pt x="587" y="20"/>
                                </a:lnTo>
                                <a:lnTo>
                                  <a:pt x="602" y="20"/>
                                </a:lnTo>
                                <a:lnTo>
                                  <a:pt x="602" y="0"/>
                                </a:lnTo>
                                <a:moveTo>
                                  <a:pt x="719" y="176"/>
                                </a:moveTo>
                                <a:lnTo>
                                  <a:pt x="718" y="168"/>
                                </a:lnTo>
                                <a:lnTo>
                                  <a:pt x="718" y="156"/>
                                </a:lnTo>
                                <a:lnTo>
                                  <a:pt x="718" y="114"/>
                                </a:lnTo>
                                <a:lnTo>
                                  <a:pt x="718" y="95"/>
                                </a:lnTo>
                                <a:lnTo>
                                  <a:pt x="716" y="76"/>
                                </a:lnTo>
                                <a:lnTo>
                                  <a:pt x="710" y="63"/>
                                </a:lnTo>
                                <a:lnTo>
                                  <a:pt x="709" y="61"/>
                                </a:lnTo>
                                <a:lnTo>
                                  <a:pt x="696" y="53"/>
                                </a:lnTo>
                                <a:lnTo>
                                  <a:pt x="677" y="50"/>
                                </a:lnTo>
                                <a:lnTo>
                                  <a:pt x="667" y="50"/>
                                </a:lnTo>
                                <a:lnTo>
                                  <a:pt x="652" y="54"/>
                                </a:lnTo>
                                <a:lnTo>
                                  <a:pt x="643" y="59"/>
                                </a:lnTo>
                                <a:lnTo>
                                  <a:pt x="643" y="74"/>
                                </a:lnTo>
                                <a:lnTo>
                                  <a:pt x="654" y="66"/>
                                </a:lnTo>
                                <a:lnTo>
                                  <a:pt x="665" y="63"/>
                                </a:lnTo>
                                <a:lnTo>
                                  <a:pt x="677" y="63"/>
                                </a:lnTo>
                                <a:lnTo>
                                  <a:pt x="690" y="65"/>
                                </a:lnTo>
                                <a:lnTo>
                                  <a:pt x="698" y="71"/>
                                </a:lnTo>
                                <a:lnTo>
                                  <a:pt x="702" y="81"/>
                                </a:lnTo>
                                <a:lnTo>
                                  <a:pt x="704" y="95"/>
                                </a:lnTo>
                                <a:lnTo>
                                  <a:pt x="704" y="101"/>
                                </a:lnTo>
                                <a:lnTo>
                                  <a:pt x="704" y="114"/>
                                </a:lnTo>
                                <a:lnTo>
                                  <a:pt x="704" y="122"/>
                                </a:lnTo>
                                <a:lnTo>
                                  <a:pt x="703" y="134"/>
                                </a:lnTo>
                                <a:lnTo>
                                  <a:pt x="699" y="149"/>
                                </a:lnTo>
                                <a:lnTo>
                                  <a:pt x="689" y="161"/>
                                </a:lnTo>
                                <a:lnTo>
                                  <a:pt x="669" y="166"/>
                                </a:lnTo>
                                <a:lnTo>
                                  <a:pt x="656" y="166"/>
                                </a:lnTo>
                                <a:lnTo>
                                  <a:pt x="645" y="160"/>
                                </a:lnTo>
                                <a:lnTo>
                                  <a:pt x="645" y="144"/>
                                </a:lnTo>
                                <a:lnTo>
                                  <a:pt x="650" y="128"/>
                                </a:lnTo>
                                <a:lnTo>
                                  <a:pt x="663" y="119"/>
                                </a:lnTo>
                                <a:lnTo>
                                  <a:pt x="681" y="115"/>
                                </a:lnTo>
                                <a:lnTo>
                                  <a:pt x="700" y="114"/>
                                </a:lnTo>
                                <a:lnTo>
                                  <a:pt x="704" y="114"/>
                                </a:lnTo>
                                <a:lnTo>
                                  <a:pt x="704" y="101"/>
                                </a:lnTo>
                                <a:lnTo>
                                  <a:pt x="701" y="101"/>
                                </a:lnTo>
                                <a:lnTo>
                                  <a:pt x="677" y="102"/>
                                </a:lnTo>
                                <a:lnTo>
                                  <a:pt x="654" y="107"/>
                                </a:lnTo>
                                <a:lnTo>
                                  <a:pt x="636" y="120"/>
                                </a:lnTo>
                                <a:lnTo>
                                  <a:pt x="629" y="144"/>
                                </a:lnTo>
                                <a:lnTo>
                                  <a:pt x="631" y="154"/>
                                </a:lnTo>
                                <a:lnTo>
                                  <a:pt x="636" y="166"/>
                                </a:lnTo>
                                <a:lnTo>
                                  <a:pt x="648" y="175"/>
                                </a:lnTo>
                                <a:lnTo>
                                  <a:pt x="668" y="179"/>
                                </a:lnTo>
                                <a:lnTo>
                                  <a:pt x="679" y="177"/>
                                </a:lnTo>
                                <a:lnTo>
                                  <a:pt x="689" y="173"/>
                                </a:lnTo>
                                <a:lnTo>
                                  <a:pt x="698" y="166"/>
                                </a:lnTo>
                                <a:lnTo>
                                  <a:pt x="705" y="156"/>
                                </a:lnTo>
                                <a:lnTo>
                                  <a:pt x="705" y="176"/>
                                </a:lnTo>
                                <a:lnTo>
                                  <a:pt x="719" y="1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9F0C91" id="Group 60" o:spid="_x0000_s1026" style="position:absolute;margin-left:49.8pt;margin-top:714.6pt;width:71.4pt;height:20.4pt;z-index:-251663360;mso-position-horizontal-relative:page;mso-position-vertical-relative:page" coordorigin="9530,2466" coordsize="1656,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">
                <v:shape id="AutoShape 65" o:spid="_x0000_s1027" style="position:absolute;left:9529;top:2475;width:649;height:311;visibility:visible;mso-wrap-style:square;v-text-anchor:top" coordsize="649,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" path="m192,104r-89,l103,140r46,l149,201r-7,2l132,205r-12,l89,198,65,181,51,154,46,121,51,88,66,61,91,44r34,-7l139,38r15,2l169,44r13,5l183,37r2,-27l171,6,155,3,139,1,120,,70,9,32,33,8,72,,125r8,51l33,213r38,21l120,241r18,-1l156,238r18,-4l192,229r,-24l192,104m382,65r-43,l300,191r-1,l260,65r-47,l275,246r-2,13l268,268r-9,7l248,277r-11,l231,276r-5,-2l223,307r10,3l243,311r10,l280,305r18,-17l304,277r7,-13l321,236r16,-45l382,65t266,64l646,102r-2,-6l642,92,638,81,622,67,597,61r-15,2l568,69r-13,9l546,92r-1,-3l538,78,527,69,514,63,498,61r-12,2l473,68r-12,8l450,89r-1,l449,65r-39,l410,237r42,l452,154r1,-19l457,117r10,-15l484,96r14,4l505,109r3,13l508,129r,108l550,237r,-83l551,135r5,-18l565,102r17,-6l596,100r7,9l606,122r,7l606,237r42,l648,129e" stroked="f">
                  <v:path arrowok="t" o:connecttype="custom" o:connectlocs="103,2579;149,2615;142,2678;120,2680;65,2656;46,2596;66,2536;125,2512;154,2515;182,2524;185,2485;155,2478;120,2475;32,2508;0,2600;33,2688;120,2716;156,2713;192,2704;192,2579;339,2540;299,2666;213,2540;273,2734;259,2750;237,2752;226,2749;233,2785;253,2786;298,2763;311,2739;337,2666;648,2604;644,2571;638,2556;597,2536;568,2544;546,2567;538,2553;514,2538;486,2538;461,2551;449,2564;410,2540;452,2712;453,2610;467,2577;498,2575;508,2597;508,2712;550,2629;556,2592;582,2571;603,2584;606,2604;648,2712" o:connectangles="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 o:spid="_x0000_s1028" type="#_x0000_t75" style="position:absolute;left:10218;top:2536;width:15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">
                  <v:imagedata r:id="rId8" o:title=""/>
                </v:shape>
                <v:shape id="Picture 63" o:spid="_x0000_s1029" type="#_x0000_t75" style="position:absolute;left:10400;top:2466;width:493;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">
                  <v:imagedata r:id="rId9" o:title=""/>
                </v:shape>
                <v:shape id="Picture 62" o:spid="_x0000_s1030" type="#_x0000_t75" style="position:absolute;left:10927;top:2536;width:258;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">
                  <v:imagedata r:id="rId10" o:title=""/>
                </v:shape>
                <v:shape id="AutoShape 61" o:spid="_x0000_s1031" style="position:absolute;left:9989;top:2812;width:720;height:179;visibility:visible;mso-wrap-style:square;v-text-anchor:top" coordsize="72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" path="m137,8r-15,l68,160,17,8,,8,60,176r17,l83,160,137,8t34,45l156,53r,123l171,176r,-123m171,l156,r,20l171,20,171,m284,55r-4,-1l270,50r-14,l232,55,214,68,203,89r-4,26l202,139r10,21l230,174r24,5l265,179r9,-1l284,174r-1,-8l283,160r-9,4l266,166r-10,l239,162,225,151r-8,-17l214,115r3,-21l226,78,239,67r19,-3l266,64r9,2l283,70r,-6l284,55t78,120l361,166r,-3l357,165r-4,1l336,166r-4,-9l332,66r27,l359,53r-27,l332,18r-14,6l318,53r-23,l295,66r23,l318,138r,16l321,167r8,9l344,179r7,l358,177r4,-2m484,115l481,91,471,70r-3,-2l468,115r-2,20l459,151r-12,11l430,166r-17,-4l401,151r-7,-16l392,115r2,-20l401,78,413,68r17,-4l447,68r12,10l466,95r2,20l468,68r-5,-4l454,56,430,50r-24,6l389,70,379,91r-3,24l379,139r10,20l406,174r24,5l454,174r9,-8l471,159r10,-20l484,115m565,52r-2,-1l559,50r-19,l531,63r-6,14l525,53r-15,l511,62r,114l526,176r,-61l527,98r5,-16l536,77r5,-6l555,66r3,l562,67r3,1l565,66r,-14m602,53r-15,l587,176r15,l602,53m602,l587,r,20l602,20,602,m719,176r-1,-8l718,156r,-42l718,95,716,76,710,63r-1,-2l696,53,677,50r-10,l652,54r-9,5l643,74r11,-8l665,63r12,l690,65r8,6l702,81r2,14l704,101r,13l704,122r-1,12l699,149r-10,12l669,166r-13,l645,160r,-16l650,128r13,-9l681,115r19,-1l704,114r,-13l701,101r-24,1l654,107r-18,13l629,144r2,10l636,166r12,9l668,179r11,-2l689,173r9,-7l705,156r,20l719,176e" stroked="f">
                  <v:path arrowok="t" o:connecttype="custom" o:connectlocs="17,2820;83,2972;156,2988;156,2812;284,2867;232,2867;202,2951;265,2991;283,2972;239,2974;217,2906;266,2876;284,2867;357,2977;332,2878;332,2830;295,2878;321,2979;358,2989;471,2882;459,2963;401,2963;401,2890;459,2890;463,2876;389,2882;389,2971;463,2978;565,2864;531,2875;510,2865;526,2927;541,2883;565,2880;587,2865;602,2812;602,2812;718,2926;709,2873;652,2866;665,2875;702,2893;704,2934;669,2978;650,2940;704,2926;654,2919;636,2978;689,2985;705,2968" o:connectangles="0,0,0,0,0,0,0,0,0,0,0,0,0,0,0,0,0,0,0,0,0,0,0,0,0,0,0,0,0,0,0,0,0,0,0,0,0,0,0,0,0,0,0,0,0,0,0,0,0,0"/>
                </v:shape>
                <w10:wrap anchorx="page" anchory="page"/>
              </v:group>
            </w:pict>
          </mc:Fallback>
        </mc:AlternateContent>
      </w:r>
      <w:r w:rsidR="005B6235">
        <w:rPr>
          <w:noProof/>
          <w:lang w:val="en-AU" w:eastAsia="en-AU" w:bidi="ar-SA"/>
        </w:rPr>
        <w:drawing>
          <wp:anchor distT="0" distB="0" distL="114300" distR="114300" simplePos="0" relativeHeight="251665408" behindDoc="1" locked="0" layoutInCell="1" allowOverlap="1" wp14:anchorId="7DADAB31" wp14:editId="3ADA47BA">
            <wp:simplePos x="0" y="0"/>
            <wp:positionH relativeFrom="margin">
              <wp:posOffset>5655310</wp:posOffset>
            </wp:positionH>
            <wp:positionV relativeFrom="paragraph">
              <wp:posOffset>147320</wp:posOffset>
            </wp:positionV>
            <wp:extent cx="1352550" cy="1082040"/>
            <wp:effectExtent l="0" t="0" r="0" b="3810"/>
            <wp:wrapTight wrapText="bothSides">
              <wp:wrapPolygon edited="0">
                <wp:start x="0" y="0"/>
                <wp:lineTo x="0" y="21296"/>
                <wp:lineTo x="21296" y="21296"/>
                <wp:lineTo x="212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550"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sidR="004E76F5">
        <w:rPr>
          <w:noProof/>
          <w:lang w:val="en-AU" w:eastAsia="en-AU" w:bidi="ar-SA"/>
        </w:rPr>
        <mc:AlternateContent>
          <mc:Choice Requires="wpg">
            <w:drawing>
              <wp:anchor distT="0" distB="0" distL="114300" distR="114300" simplePos="0" relativeHeight="251354112" behindDoc="1" locked="0" layoutInCell="1" allowOverlap="1" wp14:anchorId="5A94E3C6" wp14:editId="6CD2DD23">
                <wp:simplePos x="0" y="0"/>
                <wp:positionH relativeFrom="page">
                  <wp:posOffset>2212340</wp:posOffset>
                </wp:positionH>
                <wp:positionV relativeFrom="page">
                  <wp:posOffset>5251450</wp:posOffset>
                </wp:positionV>
                <wp:extent cx="5415280" cy="5507990"/>
                <wp:effectExtent l="0" t="0" r="0" b="0"/>
                <wp:wrapNone/>
                <wp:docPr id="5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5280" cy="5507990"/>
                          <a:chOff x="3028" y="8270"/>
                          <a:chExt cx="8984" cy="8674"/>
                        </a:xfrm>
                      </wpg:grpSpPr>
                      <pic:pic xmlns:pic="http://schemas.openxmlformats.org/drawingml/2006/picture">
                        <pic:nvPicPr>
                          <pic:cNvPr id="57" name="Picture 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133" y="8376"/>
                            <a:ext cx="8772" cy="8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Freeform 69"/>
                        <wps:cNvSpPr>
                          <a:spLocks/>
                        </wps:cNvSpPr>
                        <wps:spPr bwMode="auto">
                          <a:xfrm>
                            <a:off x="3133" y="8376"/>
                            <a:ext cx="8772" cy="8462"/>
                          </a:xfrm>
                          <a:custGeom>
                            <a:avLst/>
                            <a:gdLst>
                              <a:gd name="T0" fmla="+- 0 11748 3134"/>
                              <a:gd name="T1" fmla="*/ T0 w 8772"/>
                              <a:gd name="T2" fmla="+- 0 9785 8376"/>
                              <a:gd name="T3" fmla="*/ 9785 h 8462"/>
                              <a:gd name="T4" fmla="+- 0 11537 3134"/>
                              <a:gd name="T5" fmla="*/ T4 w 8772"/>
                              <a:gd name="T6" fmla="+- 0 9595 8376"/>
                              <a:gd name="T7" fmla="*/ 9595 h 8462"/>
                              <a:gd name="T8" fmla="+- 0 11316 3134"/>
                              <a:gd name="T9" fmla="*/ T8 w 8772"/>
                              <a:gd name="T10" fmla="+- 0 9417 8376"/>
                              <a:gd name="T11" fmla="*/ 9417 h 8462"/>
                              <a:gd name="T12" fmla="+- 0 11085 3134"/>
                              <a:gd name="T13" fmla="*/ T12 w 8772"/>
                              <a:gd name="T14" fmla="+- 0 9251 8376"/>
                              <a:gd name="T15" fmla="*/ 9251 h 8462"/>
                              <a:gd name="T16" fmla="+- 0 10844 3134"/>
                              <a:gd name="T17" fmla="*/ T16 w 8772"/>
                              <a:gd name="T18" fmla="+- 0 9098 8376"/>
                              <a:gd name="T19" fmla="*/ 9098 h 8462"/>
                              <a:gd name="T20" fmla="+- 0 10595 3134"/>
                              <a:gd name="T21" fmla="*/ T20 w 8772"/>
                              <a:gd name="T22" fmla="+- 0 8958 8376"/>
                              <a:gd name="T23" fmla="*/ 8958 h 8462"/>
                              <a:gd name="T24" fmla="+- 0 10337 3134"/>
                              <a:gd name="T25" fmla="*/ T24 w 8772"/>
                              <a:gd name="T26" fmla="+- 0 8832 8376"/>
                              <a:gd name="T27" fmla="*/ 8832 h 8462"/>
                              <a:gd name="T28" fmla="+- 0 10071 3134"/>
                              <a:gd name="T29" fmla="*/ T28 w 8772"/>
                              <a:gd name="T30" fmla="+- 0 8720 8376"/>
                              <a:gd name="T31" fmla="*/ 8720 h 8462"/>
                              <a:gd name="T32" fmla="+- 0 9798 3134"/>
                              <a:gd name="T33" fmla="*/ T32 w 8772"/>
                              <a:gd name="T34" fmla="+- 0 8623 8376"/>
                              <a:gd name="T35" fmla="*/ 8623 h 8462"/>
                              <a:gd name="T36" fmla="+- 0 9518 3134"/>
                              <a:gd name="T37" fmla="*/ T36 w 8772"/>
                              <a:gd name="T38" fmla="+- 0 8542 8376"/>
                              <a:gd name="T39" fmla="*/ 8542 h 8462"/>
                              <a:gd name="T40" fmla="+- 0 9231 3134"/>
                              <a:gd name="T41" fmla="*/ T40 w 8772"/>
                              <a:gd name="T42" fmla="+- 0 8476 8376"/>
                              <a:gd name="T43" fmla="*/ 8476 h 8462"/>
                              <a:gd name="T44" fmla="+- 0 8938 3134"/>
                              <a:gd name="T45" fmla="*/ T44 w 8772"/>
                              <a:gd name="T46" fmla="+- 0 8426 8376"/>
                              <a:gd name="T47" fmla="*/ 8426 h 8462"/>
                              <a:gd name="T48" fmla="+- 0 8640 3134"/>
                              <a:gd name="T49" fmla="*/ T48 w 8772"/>
                              <a:gd name="T50" fmla="+- 0 8393 8376"/>
                              <a:gd name="T51" fmla="*/ 8393 h 8462"/>
                              <a:gd name="T52" fmla="+- 0 8336 3134"/>
                              <a:gd name="T53" fmla="*/ T52 w 8772"/>
                              <a:gd name="T54" fmla="+- 0 8378 8376"/>
                              <a:gd name="T55" fmla="*/ 8378 h 8462"/>
                              <a:gd name="T56" fmla="+- 0 8034 3134"/>
                              <a:gd name="T57" fmla="*/ T56 w 8772"/>
                              <a:gd name="T58" fmla="+- 0 8380 8376"/>
                              <a:gd name="T59" fmla="*/ 8380 h 8462"/>
                              <a:gd name="T60" fmla="+- 0 7736 3134"/>
                              <a:gd name="T61" fmla="*/ T60 w 8772"/>
                              <a:gd name="T62" fmla="+- 0 8399 8376"/>
                              <a:gd name="T63" fmla="*/ 8399 h 8462"/>
                              <a:gd name="T64" fmla="+- 0 7443 3134"/>
                              <a:gd name="T65" fmla="*/ T64 w 8772"/>
                              <a:gd name="T66" fmla="+- 0 8436 8376"/>
                              <a:gd name="T67" fmla="*/ 8436 h 8462"/>
                              <a:gd name="T68" fmla="+- 0 7156 3134"/>
                              <a:gd name="T69" fmla="*/ T68 w 8772"/>
                              <a:gd name="T70" fmla="+- 0 8489 8376"/>
                              <a:gd name="T71" fmla="*/ 8489 h 8462"/>
                              <a:gd name="T72" fmla="+- 0 6873 3134"/>
                              <a:gd name="T73" fmla="*/ T72 w 8772"/>
                              <a:gd name="T74" fmla="+- 0 8558 8376"/>
                              <a:gd name="T75" fmla="*/ 8558 h 8462"/>
                              <a:gd name="T76" fmla="+- 0 6598 3134"/>
                              <a:gd name="T77" fmla="*/ T76 w 8772"/>
                              <a:gd name="T78" fmla="+- 0 8643 8376"/>
                              <a:gd name="T79" fmla="*/ 8643 h 8462"/>
                              <a:gd name="T80" fmla="+- 0 6328 3134"/>
                              <a:gd name="T81" fmla="*/ T80 w 8772"/>
                              <a:gd name="T82" fmla="+- 0 8742 8376"/>
                              <a:gd name="T83" fmla="*/ 8742 h 8462"/>
                              <a:gd name="T84" fmla="+- 0 6067 3134"/>
                              <a:gd name="T85" fmla="*/ T84 w 8772"/>
                              <a:gd name="T86" fmla="+- 0 8856 8376"/>
                              <a:gd name="T87" fmla="*/ 8856 h 8462"/>
                              <a:gd name="T88" fmla="+- 0 5812 3134"/>
                              <a:gd name="T89" fmla="*/ T88 w 8772"/>
                              <a:gd name="T90" fmla="+- 0 8985 8376"/>
                              <a:gd name="T91" fmla="*/ 8985 h 8462"/>
                              <a:gd name="T92" fmla="+- 0 5567 3134"/>
                              <a:gd name="T93" fmla="*/ T92 w 8772"/>
                              <a:gd name="T94" fmla="+- 0 9126 8376"/>
                              <a:gd name="T95" fmla="*/ 9126 h 8462"/>
                              <a:gd name="T96" fmla="+- 0 5329 3134"/>
                              <a:gd name="T97" fmla="*/ T96 w 8772"/>
                              <a:gd name="T98" fmla="+- 0 9281 8376"/>
                              <a:gd name="T99" fmla="*/ 9281 h 8462"/>
                              <a:gd name="T100" fmla="+- 0 5102 3134"/>
                              <a:gd name="T101" fmla="*/ T100 w 8772"/>
                              <a:gd name="T102" fmla="+- 0 9449 8376"/>
                              <a:gd name="T103" fmla="*/ 9449 h 8462"/>
                              <a:gd name="T104" fmla="+- 0 4884 3134"/>
                              <a:gd name="T105" fmla="*/ T104 w 8772"/>
                              <a:gd name="T106" fmla="+- 0 9629 8376"/>
                              <a:gd name="T107" fmla="*/ 9629 h 8462"/>
                              <a:gd name="T108" fmla="+- 0 4676 3134"/>
                              <a:gd name="T109" fmla="*/ T108 w 8772"/>
                              <a:gd name="T110" fmla="+- 0 9821 8376"/>
                              <a:gd name="T111" fmla="*/ 9821 h 8462"/>
                              <a:gd name="T112" fmla="+- 0 4479 3134"/>
                              <a:gd name="T113" fmla="*/ T112 w 8772"/>
                              <a:gd name="T114" fmla="+- 0 10023 8376"/>
                              <a:gd name="T115" fmla="*/ 10023 h 8462"/>
                              <a:gd name="T116" fmla="+- 0 4293 3134"/>
                              <a:gd name="T117" fmla="*/ T116 w 8772"/>
                              <a:gd name="T118" fmla="+- 0 10237 8376"/>
                              <a:gd name="T119" fmla="*/ 10237 h 8462"/>
                              <a:gd name="T120" fmla="+- 0 4120 3134"/>
                              <a:gd name="T121" fmla="*/ T120 w 8772"/>
                              <a:gd name="T122" fmla="+- 0 10461 8376"/>
                              <a:gd name="T123" fmla="*/ 10461 h 8462"/>
                              <a:gd name="T124" fmla="+- 0 3958 3134"/>
                              <a:gd name="T125" fmla="*/ T124 w 8772"/>
                              <a:gd name="T126" fmla="+- 0 10695 8376"/>
                              <a:gd name="T127" fmla="*/ 10695 h 8462"/>
                              <a:gd name="T128" fmla="+- 0 3810 3134"/>
                              <a:gd name="T129" fmla="*/ T128 w 8772"/>
                              <a:gd name="T130" fmla="+- 0 10938 8376"/>
                              <a:gd name="T131" fmla="*/ 10938 h 8462"/>
                              <a:gd name="T132" fmla="+- 0 3674 3134"/>
                              <a:gd name="T133" fmla="*/ T132 w 8772"/>
                              <a:gd name="T134" fmla="+- 0 11190 8376"/>
                              <a:gd name="T135" fmla="*/ 11190 h 8462"/>
                              <a:gd name="T136" fmla="+- 0 3553 3134"/>
                              <a:gd name="T137" fmla="*/ T136 w 8772"/>
                              <a:gd name="T138" fmla="+- 0 11450 8376"/>
                              <a:gd name="T139" fmla="*/ 11450 h 8462"/>
                              <a:gd name="T140" fmla="+- 0 3446 3134"/>
                              <a:gd name="T141" fmla="*/ T140 w 8772"/>
                              <a:gd name="T142" fmla="+- 0 11718 8376"/>
                              <a:gd name="T143" fmla="*/ 11718 h 8462"/>
                              <a:gd name="T144" fmla="+- 0 3354 3134"/>
                              <a:gd name="T145" fmla="*/ T144 w 8772"/>
                              <a:gd name="T146" fmla="+- 0 11994 8376"/>
                              <a:gd name="T147" fmla="*/ 11994 h 8462"/>
                              <a:gd name="T148" fmla="+- 0 3277 3134"/>
                              <a:gd name="T149" fmla="*/ T148 w 8772"/>
                              <a:gd name="T150" fmla="+- 0 12276 8376"/>
                              <a:gd name="T151" fmla="*/ 12276 h 8462"/>
                              <a:gd name="T152" fmla="+- 0 3216 3134"/>
                              <a:gd name="T153" fmla="*/ T152 w 8772"/>
                              <a:gd name="T154" fmla="+- 0 12566 8376"/>
                              <a:gd name="T155" fmla="*/ 12566 h 8462"/>
                              <a:gd name="T156" fmla="+- 0 3172 3134"/>
                              <a:gd name="T157" fmla="*/ T156 w 8772"/>
                              <a:gd name="T158" fmla="+- 0 12861 8376"/>
                              <a:gd name="T159" fmla="*/ 12861 h 8462"/>
                              <a:gd name="T160" fmla="+- 0 3144 3134"/>
                              <a:gd name="T161" fmla="*/ T160 w 8772"/>
                              <a:gd name="T162" fmla="+- 0 13161 8376"/>
                              <a:gd name="T163" fmla="*/ 13161 h 8462"/>
                              <a:gd name="T164" fmla="+- 0 3134 3134"/>
                              <a:gd name="T165" fmla="*/ T164 w 8772"/>
                              <a:gd name="T166" fmla="+- 0 13466 8376"/>
                              <a:gd name="T167" fmla="*/ 13466 h 8462"/>
                              <a:gd name="T168" fmla="+- 0 3141 3134"/>
                              <a:gd name="T169" fmla="*/ T168 w 8772"/>
                              <a:gd name="T170" fmla="+- 0 13768 8376"/>
                              <a:gd name="T171" fmla="*/ 13768 h 8462"/>
                              <a:gd name="T172" fmla="+- 0 3166 3134"/>
                              <a:gd name="T173" fmla="*/ T172 w 8772"/>
                              <a:gd name="T174" fmla="+- 0 14066 8376"/>
                              <a:gd name="T175" fmla="*/ 14066 h 8462"/>
                              <a:gd name="T176" fmla="+- 0 3208 3134"/>
                              <a:gd name="T177" fmla="*/ T176 w 8772"/>
                              <a:gd name="T178" fmla="+- 0 14358 8376"/>
                              <a:gd name="T179" fmla="*/ 14358 h 8462"/>
                              <a:gd name="T180" fmla="+- 0 3265 3134"/>
                              <a:gd name="T181" fmla="*/ T180 w 8772"/>
                              <a:gd name="T182" fmla="+- 0 14646 8376"/>
                              <a:gd name="T183" fmla="*/ 14646 h 8462"/>
                              <a:gd name="T184" fmla="+- 0 3339 3134"/>
                              <a:gd name="T185" fmla="*/ T184 w 8772"/>
                              <a:gd name="T186" fmla="+- 0 14928 8376"/>
                              <a:gd name="T187" fmla="*/ 14928 h 8462"/>
                              <a:gd name="T188" fmla="+- 0 3428 3134"/>
                              <a:gd name="T189" fmla="*/ T188 w 8772"/>
                              <a:gd name="T190" fmla="+- 0 15203 8376"/>
                              <a:gd name="T191" fmla="*/ 15203 h 8462"/>
                              <a:gd name="T192" fmla="+- 0 3532 3134"/>
                              <a:gd name="T193" fmla="*/ T192 w 8772"/>
                              <a:gd name="T194" fmla="+- 0 15472 8376"/>
                              <a:gd name="T195" fmla="*/ 15472 h 8462"/>
                              <a:gd name="T196" fmla="+- 0 3650 3134"/>
                              <a:gd name="T197" fmla="*/ T196 w 8772"/>
                              <a:gd name="T198" fmla="+- 0 15733 8376"/>
                              <a:gd name="T199" fmla="*/ 15733 h 8462"/>
                              <a:gd name="T200" fmla="+- 0 3782 3134"/>
                              <a:gd name="T201" fmla="*/ T200 w 8772"/>
                              <a:gd name="T202" fmla="+- 0 15986 8376"/>
                              <a:gd name="T203" fmla="*/ 15986 h 8462"/>
                              <a:gd name="T204" fmla="+- 0 3927 3134"/>
                              <a:gd name="T205" fmla="*/ T204 w 8772"/>
                              <a:gd name="T206" fmla="+- 0 16231 8376"/>
                              <a:gd name="T207" fmla="*/ 16231 h 8462"/>
                              <a:gd name="T208" fmla="+- 0 4086 3134"/>
                              <a:gd name="T209" fmla="*/ T208 w 8772"/>
                              <a:gd name="T210" fmla="+- 0 16467 8376"/>
                              <a:gd name="T211" fmla="*/ 16467 h 8462"/>
                              <a:gd name="T212" fmla="+- 0 4257 3134"/>
                              <a:gd name="T213" fmla="*/ T212 w 8772"/>
                              <a:gd name="T214" fmla="+- 0 16694 8376"/>
                              <a:gd name="T215" fmla="*/ 16694 h 8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8772" h="8462">
                                <a:moveTo>
                                  <a:pt x="8772" y="1565"/>
                                </a:moveTo>
                                <a:lnTo>
                                  <a:pt x="8715" y="1508"/>
                                </a:lnTo>
                                <a:lnTo>
                                  <a:pt x="8665" y="1458"/>
                                </a:lnTo>
                                <a:lnTo>
                                  <a:pt x="8614" y="1409"/>
                                </a:lnTo>
                                <a:lnTo>
                                  <a:pt x="8562" y="1360"/>
                                </a:lnTo>
                                <a:lnTo>
                                  <a:pt x="8510" y="1313"/>
                                </a:lnTo>
                                <a:lnTo>
                                  <a:pt x="8457" y="1266"/>
                                </a:lnTo>
                                <a:lnTo>
                                  <a:pt x="8403" y="1219"/>
                                </a:lnTo>
                                <a:lnTo>
                                  <a:pt x="8349" y="1174"/>
                                </a:lnTo>
                                <a:lnTo>
                                  <a:pt x="8294" y="1129"/>
                                </a:lnTo>
                                <a:lnTo>
                                  <a:pt x="8238" y="1085"/>
                                </a:lnTo>
                                <a:lnTo>
                                  <a:pt x="8182" y="1041"/>
                                </a:lnTo>
                                <a:lnTo>
                                  <a:pt x="8125" y="999"/>
                                </a:lnTo>
                                <a:lnTo>
                                  <a:pt x="8067" y="957"/>
                                </a:lnTo>
                                <a:lnTo>
                                  <a:pt x="8009" y="916"/>
                                </a:lnTo>
                                <a:lnTo>
                                  <a:pt x="7951" y="875"/>
                                </a:lnTo>
                                <a:lnTo>
                                  <a:pt x="7891" y="836"/>
                                </a:lnTo>
                                <a:lnTo>
                                  <a:pt x="7832" y="797"/>
                                </a:lnTo>
                                <a:lnTo>
                                  <a:pt x="7771" y="759"/>
                                </a:lnTo>
                                <a:lnTo>
                                  <a:pt x="7710" y="722"/>
                                </a:lnTo>
                                <a:lnTo>
                                  <a:pt x="7649" y="686"/>
                                </a:lnTo>
                                <a:lnTo>
                                  <a:pt x="7587" y="651"/>
                                </a:lnTo>
                                <a:lnTo>
                                  <a:pt x="7524" y="616"/>
                                </a:lnTo>
                                <a:lnTo>
                                  <a:pt x="7461" y="582"/>
                                </a:lnTo>
                                <a:lnTo>
                                  <a:pt x="7397" y="550"/>
                                </a:lnTo>
                                <a:lnTo>
                                  <a:pt x="7333" y="518"/>
                                </a:lnTo>
                                <a:lnTo>
                                  <a:pt x="7268" y="487"/>
                                </a:lnTo>
                                <a:lnTo>
                                  <a:pt x="7203" y="456"/>
                                </a:lnTo>
                                <a:lnTo>
                                  <a:pt x="7137" y="427"/>
                                </a:lnTo>
                                <a:lnTo>
                                  <a:pt x="7071" y="399"/>
                                </a:lnTo>
                                <a:lnTo>
                                  <a:pt x="7004" y="371"/>
                                </a:lnTo>
                                <a:lnTo>
                                  <a:pt x="6937" y="344"/>
                                </a:lnTo>
                                <a:lnTo>
                                  <a:pt x="6870" y="319"/>
                                </a:lnTo>
                                <a:lnTo>
                                  <a:pt x="6801" y="294"/>
                                </a:lnTo>
                                <a:lnTo>
                                  <a:pt x="6733" y="270"/>
                                </a:lnTo>
                                <a:lnTo>
                                  <a:pt x="6664" y="247"/>
                                </a:lnTo>
                                <a:lnTo>
                                  <a:pt x="6595" y="226"/>
                                </a:lnTo>
                                <a:lnTo>
                                  <a:pt x="6525" y="205"/>
                                </a:lnTo>
                                <a:lnTo>
                                  <a:pt x="6454" y="185"/>
                                </a:lnTo>
                                <a:lnTo>
                                  <a:pt x="6384" y="166"/>
                                </a:lnTo>
                                <a:lnTo>
                                  <a:pt x="6313" y="148"/>
                                </a:lnTo>
                                <a:lnTo>
                                  <a:pt x="6241" y="131"/>
                                </a:lnTo>
                                <a:lnTo>
                                  <a:pt x="6169" y="115"/>
                                </a:lnTo>
                                <a:lnTo>
                                  <a:pt x="6097" y="100"/>
                                </a:lnTo>
                                <a:lnTo>
                                  <a:pt x="6024" y="86"/>
                                </a:lnTo>
                                <a:lnTo>
                                  <a:pt x="5951" y="73"/>
                                </a:lnTo>
                                <a:lnTo>
                                  <a:pt x="5878" y="61"/>
                                </a:lnTo>
                                <a:lnTo>
                                  <a:pt x="5804" y="50"/>
                                </a:lnTo>
                                <a:lnTo>
                                  <a:pt x="5730" y="40"/>
                                </a:lnTo>
                                <a:lnTo>
                                  <a:pt x="5655" y="31"/>
                                </a:lnTo>
                                <a:lnTo>
                                  <a:pt x="5581" y="24"/>
                                </a:lnTo>
                                <a:lnTo>
                                  <a:pt x="5506" y="17"/>
                                </a:lnTo>
                                <a:lnTo>
                                  <a:pt x="5430" y="12"/>
                                </a:lnTo>
                                <a:lnTo>
                                  <a:pt x="5354" y="7"/>
                                </a:lnTo>
                                <a:lnTo>
                                  <a:pt x="5278" y="4"/>
                                </a:lnTo>
                                <a:lnTo>
                                  <a:pt x="5202" y="2"/>
                                </a:lnTo>
                                <a:lnTo>
                                  <a:pt x="5126" y="0"/>
                                </a:lnTo>
                                <a:lnTo>
                                  <a:pt x="5051" y="0"/>
                                </a:lnTo>
                                <a:lnTo>
                                  <a:pt x="4975" y="2"/>
                                </a:lnTo>
                                <a:lnTo>
                                  <a:pt x="4900" y="4"/>
                                </a:lnTo>
                                <a:lnTo>
                                  <a:pt x="4825" y="7"/>
                                </a:lnTo>
                                <a:lnTo>
                                  <a:pt x="4751" y="11"/>
                                </a:lnTo>
                                <a:lnTo>
                                  <a:pt x="4676" y="17"/>
                                </a:lnTo>
                                <a:lnTo>
                                  <a:pt x="4602" y="23"/>
                                </a:lnTo>
                                <a:lnTo>
                                  <a:pt x="4529" y="31"/>
                                </a:lnTo>
                                <a:lnTo>
                                  <a:pt x="4455" y="40"/>
                                </a:lnTo>
                                <a:lnTo>
                                  <a:pt x="4382" y="49"/>
                                </a:lnTo>
                                <a:lnTo>
                                  <a:pt x="4309" y="60"/>
                                </a:lnTo>
                                <a:lnTo>
                                  <a:pt x="4237" y="72"/>
                                </a:lnTo>
                                <a:lnTo>
                                  <a:pt x="4165" y="84"/>
                                </a:lnTo>
                                <a:lnTo>
                                  <a:pt x="4093" y="98"/>
                                </a:lnTo>
                                <a:lnTo>
                                  <a:pt x="4022" y="113"/>
                                </a:lnTo>
                                <a:lnTo>
                                  <a:pt x="3950" y="129"/>
                                </a:lnTo>
                                <a:lnTo>
                                  <a:pt x="3880" y="146"/>
                                </a:lnTo>
                                <a:lnTo>
                                  <a:pt x="3809" y="163"/>
                                </a:lnTo>
                                <a:lnTo>
                                  <a:pt x="3739" y="182"/>
                                </a:lnTo>
                                <a:lnTo>
                                  <a:pt x="3670" y="202"/>
                                </a:lnTo>
                                <a:lnTo>
                                  <a:pt x="3601" y="222"/>
                                </a:lnTo>
                                <a:lnTo>
                                  <a:pt x="3532" y="244"/>
                                </a:lnTo>
                                <a:lnTo>
                                  <a:pt x="3464" y="267"/>
                                </a:lnTo>
                                <a:lnTo>
                                  <a:pt x="3396" y="290"/>
                                </a:lnTo>
                                <a:lnTo>
                                  <a:pt x="3328" y="314"/>
                                </a:lnTo>
                                <a:lnTo>
                                  <a:pt x="3261" y="340"/>
                                </a:lnTo>
                                <a:lnTo>
                                  <a:pt x="3194" y="366"/>
                                </a:lnTo>
                                <a:lnTo>
                                  <a:pt x="3128" y="393"/>
                                </a:lnTo>
                                <a:lnTo>
                                  <a:pt x="3063" y="421"/>
                                </a:lnTo>
                                <a:lnTo>
                                  <a:pt x="2997" y="450"/>
                                </a:lnTo>
                                <a:lnTo>
                                  <a:pt x="2933" y="480"/>
                                </a:lnTo>
                                <a:lnTo>
                                  <a:pt x="2868" y="511"/>
                                </a:lnTo>
                                <a:lnTo>
                                  <a:pt x="2804" y="543"/>
                                </a:lnTo>
                                <a:lnTo>
                                  <a:pt x="2741" y="575"/>
                                </a:lnTo>
                                <a:lnTo>
                                  <a:pt x="2678" y="609"/>
                                </a:lnTo>
                                <a:lnTo>
                                  <a:pt x="2616" y="643"/>
                                </a:lnTo>
                                <a:lnTo>
                                  <a:pt x="2554" y="678"/>
                                </a:lnTo>
                                <a:lnTo>
                                  <a:pt x="2493" y="714"/>
                                </a:lnTo>
                                <a:lnTo>
                                  <a:pt x="2433" y="750"/>
                                </a:lnTo>
                                <a:lnTo>
                                  <a:pt x="2372" y="788"/>
                                </a:lnTo>
                                <a:lnTo>
                                  <a:pt x="2313" y="826"/>
                                </a:lnTo>
                                <a:lnTo>
                                  <a:pt x="2254" y="866"/>
                                </a:lnTo>
                                <a:lnTo>
                                  <a:pt x="2195" y="905"/>
                                </a:lnTo>
                                <a:lnTo>
                                  <a:pt x="2138" y="946"/>
                                </a:lnTo>
                                <a:lnTo>
                                  <a:pt x="2080" y="988"/>
                                </a:lnTo>
                                <a:lnTo>
                                  <a:pt x="2024" y="1030"/>
                                </a:lnTo>
                                <a:lnTo>
                                  <a:pt x="1968" y="1073"/>
                                </a:lnTo>
                                <a:lnTo>
                                  <a:pt x="1912" y="1117"/>
                                </a:lnTo>
                                <a:lnTo>
                                  <a:pt x="1857" y="1162"/>
                                </a:lnTo>
                                <a:lnTo>
                                  <a:pt x="1803" y="1207"/>
                                </a:lnTo>
                                <a:lnTo>
                                  <a:pt x="1750" y="1253"/>
                                </a:lnTo>
                                <a:lnTo>
                                  <a:pt x="1697" y="1300"/>
                                </a:lnTo>
                                <a:lnTo>
                                  <a:pt x="1644" y="1347"/>
                                </a:lnTo>
                                <a:lnTo>
                                  <a:pt x="1593" y="1396"/>
                                </a:lnTo>
                                <a:lnTo>
                                  <a:pt x="1542" y="1445"/>
                                </a:lnTo>
                                <a:lnTo>
                                  <a:pt x="1492" y="1494"/>
                                </a:lnTo>
                                <a:lnTo>
                                  <a:pt x="1442" y="1545"/>
                                </a:lnTo>
                                <a:lnTo>
                                  <a:pt x="1393" y="1596"/>
                                </a:lnTo>
                                <a:lnTo>
                                  <a:pt x="1345" y="1647"/>
                                </a:lnTo>
                                <a:lnTo>
                                  <a:pt x="1297" y="1700"/>
                                </a:lnTo>
                                <a:lnTo>
                                  <a:pt x="1251" y="1753"/>
                                </a:lnTo>
                                <a:lnTo>
                                  <a:pt x="1205" y="1807"/>
                                </a:lnTo>
                                <a:lnTo>
                                  <a:pt x="1159" y="1861"/>
                                </a:lnTo>
                                <a:lnTo>
                                  <a:pt x="1115" y="1916"/>
                                </a:lnTo>
                                <a:lnTo>
                                  <a:pt x="1071" y="1972"/>
                                </a:lnTo>
                                <a:lnTo>
                                  <a:pt x="1028" y="2028"/>
                                </a:lnTo>
                                <a:lnTo>
                                  <a:pt x="986" y="2085"/>
                                </a:lnTo>
                                <a:lnTo>
                                  <a:pt x="944" y="2143"/>
                                </a:lnTo>
                                <a:lnTo>
                                  <a:pt x="903" y="2201"/>
                                </a:lnTo>
                                <a:lnTo>
                                  <a:pt x="863" y="2259"/>
                                </a:lnTo>
                                <a:lnTo>
                                  <a:pt x="824" y="2319"/>
                                </a:lnTo>
                                <a:lnTo>
                                  <a:pt x="786" y="2379"/>
                                </a:lnTo>
                                <a:lnTo>
                                  <a:pt x="748" y="2439"/>
                                </a:lnTo>
                                <a:lnTo>
                                  <a:pt x="711" y="2500"/>
                                </a:lnTo>
                                <a:lnTo>
                                  <a:pt x="676" y="2562"/>
                                </a:lnTo>
                                <a:lnTo>
                                  <a:pt x="640" y="2624"/>
                                </a:lnTo>
                                <a:lnTo>
                                  <a:pt x="606" y="2687"/>
                                </a:lnTo>
                                <a:lnTo>
                                  <a:pt x="573" y="2750"/>
                                </a:lnTo>
                                <a:lnTo>
                                  <a:pt x="540" y="2814"/>
                                </a:lnTo>
                                <a:lnTo>
                                  <a:pt x="509" y="2878"/>
                                </a:lnTo>
                                <a:lnTo>
                                  <a:pt x="478" y="2943"/>
                                </a:lnTo>
                                <a:lnTo>
                                  <a:pt x="448" y="3008"/>
                                </a:lnTo>
                                <a:lnTo>
                                  <a:pt x="419" y="3074"/>
                                </a:lnTo>
                                <a:lnTo>
                                  <a:pt x="391" y="3140"/>
                                </a:lnTo>
                                <a:lnTo>
                                  <a:pt x="364" y="3207"/>
                                </a:lnTo>
                                <a:lnTo>
                                  <a:pt x="337" y="3274"/>
                                </a:lnTo>
                                <a:lnTo>
                                  <a:pt x="312" y="3342"/>
                                </a:lnTo>
                                <a:lnTo>
                                  <a:pt x="287" y="3410"/>
                                </a:lnTo>
                                <a:lnTo>
                                  <a:pt x="264" y="3479"/>
                                </a:lnTo>
                                <a:lnTo>
                                  <a:pt x="241" y="3548"/>
                                </a:lnTo>
                                <a:lnTo>
                                  <a:pt x="220" y="3618"/>
                                </a:lnTo>
                                <a:lnTo>
                                  <a:pt x="199" y="3688"/>
                                </a:lnTo>
                                <a:lnTo>
                                  <a:pt x="179" y="3758"/>
                                </a:lnTo>
                                <a:lnTo>
                                  <a:pt x="161" y="3829"/>
                                </a:lnTo>
                                <a:lnTo>
                                  <a:pt x="143" y="3900"/>
                                </a:lnTo>
                                <a:lnTo>
                                  <a:pt x="126" y="3972"/>
                                </a:lnTo>
                                <a:lnTo>
                                  <a:pt x="110" y="4044"/>
                                </a:lnTo>
                                <a:lnTo>
                                  <a:pt x="96" y="4117"/>
                                </a:lnTo>
                                <a:lnTo>
                                  <a:pt x="82" y="4190"/>
                                </a:lnTo>
                                <a:lnTo>
                                  <a:pt x="69" y="4263"/>
                                </a:lnTo>
                                <a:lnTo>
                                  <a:pt x="58" y="4336"/>
                                </a:lnTo>
                                <a:lnTo>
                                  <a:pt x="47" y="4410"/>
                                </a:lnTo>
                                <a:lnTo>
                                  <a:pt x="38" y="4485"/>
                                </a:lnTo>
                                <a:lnTo>
                                  <a:pt x="29" y="4559"/>
                                </a:lnTo>
                                <a:lnTo>
                                  <a:pt x="22" y="4634"/>
                                </a:lnTo>
                                <a:lnTo>
                                  <a:pt x="15" y="4710"/>
                                </a:lnTo>
                                <a:lnTo>
                                  <a:pt x="10" y="4785"/>
                                </a:lnTo>
                                <a:lnTo>
                                  <a:pt x="6" y="4861"/>
                                </a:lnTo>
                                <a:lnTo>
                                  <a:pt x="3" y="4938"/>
                                </a:lnTo>
                                <a:lnTo>
                                  <a:pt x="1" y="5014"/>
                                </a:lnTo>
                                <a:lnTo>
                                  <a:pt x="0" y="5090"/>
                                </a:lnTo>
                                <a:lnTo>
                                  <a:pt x="0" y="5166"/>
                                </a:lnTo>
                                <a:lnTo>
                                  <a:pt x="1" y="5241"/>
                                </a:lnTo>
                                <a:lnTo>
                                  <a:pt x="4" y="5317"/>
                                </a:lnTo>
                                <a:lnTo>
                                  <a:pt x="7" y="5392"/>
                                </a:lnTo>
                                <a:lnTo>
                                  <a:pt x="12" y="5467"/>
                                </a:lnTo>
                                <a:lnTo>
                                  <a:pt x="18" y="5541"/>
                                </a:lnTo>
                                <a:lnTo>
                                  <a:pt x="24" y="5616"/>
                                </a:lnTo>
                                <a:lnTo>
                                  <a:pt x="32" y="5690"/>
                                </a:lnTo>
                                <a:lnTo>
                                  <a:pt x="41" y="5763"/>
                                </a:lnTo>
                                <a:lnTo>
                                  <a:pt x="51" y="5837"/>
                                </a:lnTo>
                                <a:lnTo>
                                  <a:pt x="62" y="5910"/>
                                </a:lnTo>
                                <a:lnTo>
                                  <a:pt x="74" y="5982"/>
                                </a:lnTo>
                                <a:lnTo>
                                  <a:pt x="86" y="6055"/>
                                </a:lnTo>
                                <a:lnTo>
                                  <a:pt x="100" y="6127"/>
                                </a:lnTo>
                                <a:lnTo>
                                  <a:pt x="115" y="6199"/>
                                </a:lnTo>
                                <a:lnTo>
                                  <a:pt x="131" y="6270"/>
                                </a:lnTo>
                                <a:lnTo>
                                  <a:pt x="148" y="6341"/>
                                </a:lnTo>
                                <a:lnTo>
                                  <a:pt x="166" y="6412"/>
                                </a:lnTo>
                                <a:lnTo>
                                  <a:pt x="185" y="6482"/>
                                </a:lnTo>
                                <a:lnTo>
                                  <a:pt x="205" y="6552"/>
                                </a:lnTo>
                                <a:lnTo>
                                  <a:pt x="226" y="6621"/>
                                </a:lnTo>
                                <a:lnTo>
                                  <a:pt x="247" y="6690"/>
                                </a:lnTo>
                                <a:lnTo>
                                  <a:pt x="270" y="6759"/>
                                </a:lnTo>
                                <a:lnTo>
                                  <a:pt x="294" y="6827"/>
                                </a:lnTo>
                                <a:lnTo>
                                  <a:pt x="318" y="6895"/>
                                </a:lnTo>
                                <a:lnTo>
                                  <a:pt x="344" y="6962"/>
                                </a:lnTo>
                                <a:lnTo>
                                  <a:pt x="370" y="7029"/>
                                </a:lnTo>
                                <a:lnTo>
                                  <a:pt x="398" y="7096"/>
                                </a:lnTo>
                                <a:lnTo>
                                  <a:pt x="426" y="7162"/>
                                </a:lnTo>
                                <a:lnTo>
                                  <a:pt x="455" y="7227"/>
                                </a:lnTo>
                                <a:lnTo>
                                  <a:pt x="485" y="7292"/>
                                </a:lnTo>
                                <a:lnTo>
                                  <a:pt x="516" y="7357"/>
                                </a:lnTo>
                                <a:lnTo>
                                  <a:pt x="547" y="7421"/>
                                </a:lnTo>
                                <a:lnTo>
                                  <a:pt x="580" y="7484"/>
                                </a:lnTo>
                                <a:lnTo>
                                  <a:pt x="614" y="7548"/>
                                </a:lnTo>
                                <a:lnTo>
                                  <a:pt x="648" y="7610"/>
                                </a:lnTo>
                                <a:lnTo>
                                  <a:pt x="683" y="7672"/>
                                </a:lnTo>
                                <a:lnTo>
                                  <a:pt x="719" y="7734"/>
                                </a:lnTo>
                                <a:lnTo>
                                  <a:pt x="756" y="7795"/>
                                </a:lnTo>
                                <a:lnTo>
                                  <a:pt x="793" y="7855"/>
                                </a:lnTo>
                                <a:lnTo>
                                  <a:pt x="832" y="7915"/>
                                </a:lnTo>
                                <a:lnTo>
                                  <a:pt x="871" y="7974"/>
                                </a:lnTo>
                                <a:lnTo>
                                  <a:pt x="911" y="8033"/>
                                </a:lnTo>
                                <a:lnTo>
                                  <a:pt x="952" y="8091"/>
                                </a:lnTo>
                                <a:lnTo>
                                  <a:pt x="993" y="8149"/>
                                </a:lnTo>
                                <a:lnTo>
                                  <a:pt x="1036" y="8206"/>
                                </a:lnTo>
                                <a:lnTo>
                                  <a:pt x="1079" y="8262"/>
                                </a:lnTo>
                                <a:lnTo>
                                  <a:pt x="1123" y="8318"/>
                                </a:lnTo>
                                <a:lnTo>
                                  <a:pt x="1167" y="8373"/>
                                </a:lnTo>
                                <a:lnTo>
                                  <a:pt x="1213" y="8427"/>
                                </a:lnTo>
                                <a:lnTo>
                                  <a:pt x="1242" y="8462"/>
                                </a:lnTo>
                              </a:path>
                            </a:pathLst>
                          </a:custGeom>
                          <a:noFill/>
                          <a:ln w="134798">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D541B7" id="Group 68" o:spid="_x0000_s1026" style="position:absolute;margin-left:174.2pt;margin-top:413.5pt;width:426.4pt;height:433.7pt;z-index:-251962368;mso-position-horizontal-relative:page;mso-position-vertical-relative:page" coordorigin="3028,8270" coordsize="8984,86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">
                <v:shape id="Picture 70" o:spid="_x0000_s1027" type="#_x0000_t75" style="position:absolute;left:3133;top:8376;width:8772;height:8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">
                  <v:imagedata r:id="rId13" o:title=""/>
                </v:shape>
                <v:shape id="Freeform 69" o:spid="_x0000_s1028" style="position:absolute;left:3133;top:8376;width:8772;height:8462;visibility:visible;mso-wrap-style:square;v-text-anchor:top" coordsize="8772,8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" path="m8772,1565r-57,-57l8665,1458r-51,-49l8562,1360r-52,-47l8457,1266r-54,-47l8349,1174r-55,-45l8238,1085r-56,-44l8125,999r-58,-42l8009,916r-58,-41l7891,836r-59,-39l7771,759r-61,-37l7649,686r-62,-35l7524,616r-63,-34l7397,550r-64,-32l7268,487r-65,-31l7137,427r-66,-28l7004,371r-67,-27l6870,319r-69,-25l6733,270r-69,-23l6595,226r-70,-21l6454,185r-70,-19l6313,148r-72,-17l6169,115r-72,-15l6024,86,5951,73,5878,61,5804,50,5730,40r-75,-9l5581,24r-75,-7l5430,12,5354,7,5278,4,5202,2,5126,r-75,l4975,2r-75,2l4825,7r-74,4l4676,17r-74,6l4529,31r-74,9l4382,49r-73,11l4237,72r-72,12l4093,98r-71,15l3950,129r-70,17l3809,163r-70,19l3670,202r-69,20l3532,244r-68,23l3396,290r-68,24l3261,340r-67,26l3128,393r-65,28l2997,450r-64,30l2868,511r-64,32l2741,575r-63,34l2616,643r-62,35l2493,714r-60,36l2372,788r-59,38l2254,866r-59,39l2138,946r-58,42l2024,1030r-56,43l1912,1117r-55,45l1803,1207r-53,46l1697,1300r-53,47l1593,1396r-51,49l1492,1494r-50,51l1393,1596r-48,51l1297,1700r-46,53l1205,1807r-46,54l1115,1916r-44,56l1028,2028r-42,57l944,2143r-41,58l863,2259r-39,60l786,2379r-38,60l711,2500r-35,62l640,2624r-34,63l573,2750r-33,64l509,2878r-31,65l448,3008r-29,66l391,3140r-27,67l337,3274r-25,68l287,3410r-23,69l241,3548r-21,70l199,3688r-20,70l161,3829r-18,71l126,3972r-16,72l96,4117r-14,73l69,4263r-11,73l47,4410r-9,75l29,4559r-7,75l15,4710r-5,75l6,4861r-3,77l1,5014,,5090r,76l1,5241r3,76l7,5392r5,75l18,5541r6,75l32,5690r9,73l51,5837r11,73l74,5982r12,73l100,6127r15,72l131,6270r17,71l166,6412r19,70l205,6552r21,69l247,6690r23,69l294,6827r24,68l344,6962r26,67l398,7096r28,66l455,7227r30,65l516,7357r31,64l580,7484r34,64l648,7610r35,62l719,7734r37,61l793,7855r39,60l871,7974r40,59l952,8091r41,58l1036,8206r43,56l1123,8318r44,55l1213,8427r29,35e" filled="f" strokecolor="white" strokeweight="3.74439mm">
                  <v:path arrowok="t" o:connecttype="custom" o:connectlocs="8614,9785;8403,9595;8182,9417;7951,9251;7710,9098;7461,8958;7203,8832;6937,8720;6664,8623;6384,8542;6097,8476;5804,8426;5506,8393;5202,8378;4900,8380;4602,8399;4309,8436;4022,8489;3739,8558;3464,8643;3194,8742;2933,8856;2678,8985;2433,9126;2195,9281;1968,9449;1750,9629;1542,9821;1345,10023;1159,10237;986,10461;824,10695;676,10938;540,11190;419,11450;312,11718;220,11994;143,12276;82,12566;38,12861;10,13161;0,13466;7,13768;32,14066;74,14358;131,14646;205,14928;294,15203;398,15472;516,15733;648,15986;793,16231;952,16467;1123,16694" o:connectangles="0,0,0,0,0,0,0,0,0,0,0,0,0,0,0,0,0,0,0,0,0,0,0,0,0,0,0,0,0,0,0,0,0,0,0,0,0,0,0,0,0,0,0,0,0,0,0,0,0,0,0,0,0,0"/>
                </v:shape>
                <w10:wrap anchorx="page" anchory="page"/>
              </v:group>
            </w:pict>
          </mc:Fallback>
        </mc:AlternateContent>
      </w:r>
    </w:p>
    <w:p w14:paraId="3BA83D73" w14:textId="2D9CA6EB" w:rsidR="005D0D9F" w:rsidRDefault="006127AF">
      <w:pPr>
        <w:rPr>
          <w:sz w:val="2"/>
          <w:szCs w:val="2"/>
        </w:rPr>
      </w:pPr>
      <w:r>
        <w:rPr>
          <w:noProof/>
          <w:lang w:val="en-AU" w:eastAsia="en-AU" w:bidi="ar-SA"/>
        </w:rPr>
        <w:lastRenderedPageBreak/>
        <mc:AlternateContent>
          <mc:Choice Requires="wps">
            <w:drawing>
              <wp:anchor distT="0" distB="0" distL="114300" distR="114300" simplePos="0" relativeHeight="251369472" behindDoc="1" locked="0" layoutInCell="1" allowOverlap="1" wp14:anchorId="7FD17CE8" wp14:editId="7193A839">
                <wp:simplePos x="0" y="0"/>
                <wp:positionH relativeFrom="page">
                  <wp:posOffset>352425</wp:posOffset>
                </wp:positionH>
                <wp:positionV relativeFrom="page">
                  <wp:posOffset>3333750</wp:posOffset>
                </wp:positionV>
                <wp:extent cx="6886575" cy="3954780"/>
                <wp:effectExtent l="0" t="0" r="9525" b="7620"/>
                <wp:wrapNone/>
                <wp:docPr id="4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395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4C81" w14:textId="1118B206" w:rsidR="00B55D05" w:rsidRPr="0043405C" w:rsidRDefault="006A76D7" w:rsidP="00C9600C">
                            <w:pPr>
                              <w:rPr>
                                <w:color w:val="002060"/>
                                <w:sz w:val="30"/>
                                <w:szCs w:val="30"/>
                              </w:rPr>
                            </w:pPr>
                            <w:r w:rsidRPr="0043405C">
                              <w:rPr>
                                <w:color w:val="002060"/>
                                <w:sz w:val="30"/>
                                <w:szCs w:val="30"/>
                              </w:rPr>
                              <w:t xml:space="preserve">The impact of COVID-19 has </w:t>
                            </w:r>
                            <w:r w:rsidR="0097112E" w:rsidRPr="0043405C">
                              <w:rPr>
                                <w:color w:val="002060"/>
                                <w:sz w:val="30"/>
                                <w:szCs w:val="30"/>
                              </w:rPr>
                              <w:t xml:space="preserve">continued to </w:t>
                            </w:r>
                            <w:r w:rsidRPr="0043405C">
                              <w:rPr>
                                <w:color w:val="002060"/>
                                <w:sz w:val="30"/>
                                <w:szCs w:val="30"/>
                              </w:rPr>
                              <w:t xml:space="preserve">greatly impact gymnastics clubs in Victoria </w:t>
                            </w:r>
                            <w:r w:rsidR="00B55D05" w:rsidRPr="0043405C">
                              <w:rPr>
                                <w:color w:val="002060"/>
                                <w:sz w:val="30"/>
                                <w:szCs w:val="30"/>
                              </w:rPr>
                              <w:t>–</w:t>
                            </w:r>
                            <w:r w:rsidRPr="0043405C">
                              <w:rPr>
                                <w:color w:val="002060"/>
                                <w:sz w:val="30"/>
                                <w:szCs w:val="30"/>
                              </w:rPr>
                              <w:t xml:space="preserve"> </w:t>
                            </w:r>
                          </w:p>
                          <w:p w14:paraId="430B8002" w14:textId="75924783" w:rsidR="00B55D05" w:rsidRPr="0043405C" w:rsidRDefault="000B240D" w:rsidP="00C9600C">
                            <w:pPr>
                              <w:rPr>
                                <w:color w:val="002060"/>
                                <w:sz w:val="30"/>
                                <w:szCs w:val="30"/>
                              </w:rPr>
                            </w:pPr>
                            <w:r w:rsidRPr="0043405C">
                              <w:rPr>
                                <w:color w:val="002060"/>
                                <w:sz w:val="30"/>
                                <w:szCs w:val="30"/>
                              </w:rPr>
                              <w:t>H</w:t>
                            </w:r>
                            <w:r w:rsidR="006A76D7" w:rsidRPr="0043405C">
                              <w:rPr>
                                <w:color w:val="002060"/>
                                <w:sz w:val="30"/>
                                <w:szCs w:val="30"/>
                              </w:rPr>
                              <w:t>owever</w:t>
                            </w:r>
                            <w:r w:rsidRPr="0043405C">
                              <w:rPr>
                                <w:color w:val="002060"/>
                                <w:sz w:val="30"/>
                                <w:szCs w:val="30"/>
                              </w:rPr>
                              <w:t>,</w:t>
                            </w:r>
                            <w:r w:rsidR="006A76D7" w:rsidRPr="0043405C">
                              <w:rPr>
                                <w:color w:val="002060"/>
                                <w:sz w:val="30"/>
                                <w:szCs w:val="30"/>
                              </w:rPr>
                              <w:t xml:space="preserve"> our commitment to the safety and wellbeing of all gymnastics families </w:t>
                            </w:r>
                          </w:p>
                          <w:p w14:paraId="5E9ED716" w14:textId="4B4C23F0" w:rsidR="005D0D9F" w:rsidRPr="0043405C" w:rsidRDefault="006A76D7" w:rsidP="00C9600C">
                            <w:pPr>
                              <w:rPr>
                                <w:color w:val="002060"/>
                                <w:sz w:val="30"/>
                                <w:szCs w:val="30"/>
                              </w:rPr>
                            </w:pPr>
                            <w:r w:rsidRPr="0043405C">
                              <w:rPr>
                                <w:color w:val="002060"/>
                                <w:sz w:val="30"/>
                                <w:szCs w:val="30"/>
                              </w:rPr>
                              <w:t>has not wavered.</w:t>
                            </w:r>
                          </w:p>
                          <w:p w14:paraId="0EAE5BCF" w14:textId="77777777" w:rsidR="005D0D9F" w:rsidRPr="0043405C" w:rsidRDefault="005D0D9F" w:rsidP="00C9600C">
                            <w:pPr>
                              <w:rPr>
                                <w:color w:val="002060"/>
                                <w:sz w:val="12"/>
                                <w:szCs w:val="12"/>
                              </w:rPr>
                            </w:pPr>
                          </w:p>
                          <w:p w14:paraId="061A4313" w14:textId="2B3CE809" w:rsidR="00B55D05" w:rsidRPr="0043405C" w:rsidRDefault="003D1AC7" w:rsidP="00C9600C">
                            <w:pPr>
                              <w:rPr>
                                <w:color w:val="002060"/>
                                <w:sz w:val="30"/>
                                <w:szCs w:val="30"/>
                              </w:rPr>
                            </w:pPr>
                            <w:r w:rsidRPr="0043405C">
                              <w:rPr>
                                <w:color w:val="002060"/>
                                <w:sz w:val="30"/>
                                <w:szCs w:val="30"/>
                              </w:rPr>
                              <w:t>Knox Gymnastics Club</w:t>
                            </w:r>
                            <w:r w:rsidR="006A76D7" w:rsidRPr="0043405C">
                              <w:rPr>
                                <w:color w:val="002060"/>
                                <w:sz w:val="30"/>
                                <w:szCs w:val="30"/>
                              </w:rPr>
                              <w:t xml:space="preserve"> </w:t>
                            </w:r>
                            <w:r w:rsidR="006A76D7" w:rsidRPr="0043405C">
                              <w:rPr>
                                <w:color w:val="002060"/>
                                <w:spacing w:val="-3"/>
                                <w:sz w:val="30"/>
                                <w:szCs w:val="30"/>
                              </w:rPr>
                              <w:t xml:space="preserve">have </w:t>
                            </w:r>
                            <w:r w:rsidR="006A76D7" w:rsidRPr="0043405C">
                              <w:rPr>
                                <w:color w:val="002060"/>
                                <w:sz w:val="30"/>
                                <w:szCs w:val="30"/>
                              </w:rPr>
                              <w:t xml:space="preserve">a responsibility to ensure the health, </w:t>
                            </w:r>
                            <w:r w:rsidR="000B240D" w:rsidRPr="0043405C">
                              <w:rPr>
                                <w:color w:val="002060"/>
                                <w:spacing w:val="-3"/>
                                <w:sz w:val="30"/>
                                <w:szCs w:val="30"/>
                              </w:rPr>
                              <w:t>safety,</w:t>
                            </w:r>
                            <w:r w:rsidR="006A76D7" w:rsidRPr="0043405C">
                              <w:rPr>
                                <w:color w:val="002060"/>
                                <w:spacing w:val="-3"/>
                                <w:sz w:val="30"/>
                                <w:szCs w:val="30"/>
                              </w:rPr>
                              <w:t xml:space="preserve"> </w:t>
                            </w:r>
                            <w:r w:rsidR="006A76D7" w:rsidRPr="0043405C">
                              <w:rPr>
                                <w:color w:val="002060"/>
                                <w:sz w:val="30"/>
                                <w:szCs w:val="30"/>
                              </w:rPr>
                              <w:t>and wellbeing</w:t>
                            </w:r>
                          </w:p>
                          <w:p w14:paraId="5204CE7E" w14:textId="406075E2" w:rsidR="005D0D9F" w:rsidRPr="0043405C" w:rsidRDefault="006A76D7" w:rsidP="00C9600C">
                            <w:pPr>
                              <w:rPr>
                                <w:color w:val="002060"/>
                                <w:sz w:val="30"/>
                                <w:szCs w:val="30"/>
                              </w:rPr>
                            </w:pPr>
                            <w:r w:rsidRPr="0043405C">
                              <w:rPr>
                                <w:color w:val="002060"/>
                                <w:sz w:val="30"/>
                                <w:szCs w:val="30"/>
                              </w:rPr>
                              <w:t xml:space="preserve">of </w:t>
                            </w:r>
                            <w:r w:rsidR="005B6235" w:rsidRPr="0043405C">
                              <w:rPr>
                                <w:color w:val="002060"/>
                                <w:sz w:val="30"/>
                                <w:szCs w:val="30"/>
                              </w:rPr>
                              <w:t>gymnast</w:t>
                            </w:r>
                            <w:r w:rsidRPr="0043405C">
                              <w:rPr>
                                <w:color w:val="002060"/>
                                <w:sz w:val="30"/>
                                <w:szCs w:val="30"/>
                              </w:rPr>
                              <w:t>s, volunteers and employees which includ</w:t>
                            </w:r>
                            <w:r w:rsidR="00C9600C" w:rsidRPr="0043405C">
                              <w:rPr>
                                <w:color w:val="002060"/>
                                <w:sz w:val="30"/>
                                <w:szCs w:val="30"/>
                              </w:rPr>
                              <w:t xml:space="preserve">es </w:t>
                            </w:r>
                            <w:r w:rsidRPr="0043405C">
                              <w:rPr>
                                <w:color w:val="002060"/>
                                <w:sz w:val="30"/>
                                <w:szCs w:val="30"/>
                              </w:rPr>
                              <w:t>their physical and mental wellbeing.</w:t>
                            </w:r>
                          </w:p>
                          <w:p w14:paraId="1D729DC1" w14:textId="77777777" w:rsidR="005D0D9F" w:rsidRPr="0043405C" w:rsidRDefault="005D0D9F" w:rsidP="00B55D05">
                            <w:pPr>
                              <w:rPr>
                                <w:color w:val="002060"/>
                                <w:sz w:val="12"/>
                                <w:szCs w:val="12"/>
                              </w:rPr>
                            </w:pPr>
                          </w:p>
                          <w:p w14:paraId="679F28EE" w14:textId="77777777" w:rsidR="00B55D05" w:rsidRPr="0043405C" w:rsidRDefault="006A76D7" w:rsidP="00B55D05">
                            <w:pPr>
                              <w:rPr>
                                <w:color w:val="002060"/>
                                <w:sz w:val="30"/>
                                <w:szCs w:val="30"/>
                              </w:rPr>
                            </w:pPr>
                            <w:r w:rsidRPr="0043405C">
                              <w:rPr>
                                <w:color w:val="002060"/>
                                <w:spacing w:val="-15"/>
                                <w:sz w:val="30"/>
                                <w:szCs w:val="30"/>
                              </w:rPr>
                              <w:t xml:space="preserve">To </w:t>
                            </w:r>
                            <w:r w:rsidRPr="0043405C">
                              <w:rPr>
                                <w:color w:val="002060"/>
                                <w:sz w:val="30"/>
                                <w:szCs w:val="30"/>
                              </w:rPr>
                              <w:t xml:space="preserve">ensure that we are looking after </w:t>
                            </w:r>
                            <w:r w:rsidR="006127AF" w:rsidRPr="0043405C">
                              <w:rPr>
                                <w:color w:val="002060"/>
                                <w:sz w:val="30"/>
                                <w:szCs w:val="30"/>
                              </w:rPr>
                              <w:t>all</w:t>
                            </w:r>
                            <w:r w:rsidRPr="0043405C">
                              <w:rPr>
                                <w:color w:val="002060"/>
                                <w:sz w:val="30"/>
                                <w:szCs w:val="30"/>
                              </w:rPr>
                              <w:t xml:space="preserve"> our </w:t>
                            </w:r>
                            <w:r w:rsidR="00E9554B" w:rsidRPr="0043405C">
                              <w:rPr>
                                <w:color w:val="002060"/>
                                <w:sz w:val="30"/>
                                <w:szCs w:val="30"/>
                              </w:rPr>
                              <w:t>staff and members</w:t>
                            </w:r>
                            <w:r w:rsidR="00DE0080" w:rsidRPr="0043405C">
                              <w:rPr>
                                <w:color w:val="002060"/>
                                <w:sz w:val="30"/>
                                <w:szCs w:val="30"/>
                              </w:rPr>
                              <w:t>,</w:t>
                            </w:r>
                            <w:r w:rsidRPr="0043405C">
                              <w:rPr>
                                <w:color w:val="002060"/>
                                <w:sz w:val="30"/>
                                <w:szCs w:val="30"/>
                              </w:rPr>
                              <w:t xml:space="preserve"> </w:t>
                            </w:r>
                            <w:r w:rsidR="006127AF" w:rsidRPr="0043405C">
                              <w:rPr>
                                <w:color w:val="002060"/>
                                <w:sz w:val="30"/>
                                <w:szCs w:val="30"/>
                              </w:rPr>
                              <w:t xml:space="preserve">changes have been </w:t>
                            </w:r>
                          </w:p>
                          <w:p w14:paraId="511AB0C1" w14:textId="388BD60B" w:rsidR="005D0D9F" w:rsidRPr="0043405C" w:rsidRDefault="006127AF" w:rsidP="00B55D05">
                            <w:pPr>
                              <w:rPr>
                                <w:color w:val="002060"/>
                                <w:sz w:val="30"/>
                                <w:szCs w:val="30"/>
                              </w:rPr>
                            </w:pPr>
                            <w:r w:rsidRPr="0043405C">
                              <w:rPr>
                                <w:color w:val="002060"/>
                                <w:sz w:val="30"/>
                                <w:szCs w:val="30"/>
                              </w:rPr>
                              <w:t xml:space="preserve">made to how </w:t>
                            </w:r>
                            <w:r w:rsidR="006A76D7" w:rsidRPr="0043405C">
                              <w:rPr>
                                <w:color w:val="002060"/>
                                <w:sz w:val="30"/>
                                <w:szCs w:val="30"/>
                              </w:rPr>
                              <w:t xml:space="preserve">gymnastics classes </w:t>
                            </w:r>
                            <w:r w:rsidR="006A76D7" w:rsidRPr="0043405C">
                              <w:rPr>
                                <w:color w:val="002060"/>
                                <w:spacing w:val="-3"/>
                                <w:sz w:val="30"/>
                                <w:szCs w:val="30"/>
                              </w:rPr>
                              <w:t>operat</w:t>
                            </w:r>
                            <w:r w:rsidRPr="0043405C">
                              <w:rPr>
                                <w:color w:val="002060"/>
                                <w:spacing w:val="-3"/>
                                <w:sz w:val="30"/>
                                <w:szCs w:val="30"/>
                              </w:rPr>
                              <w:t>e.</w:t>
                            </w:r>
                          </w:p>
                          <w:p w14:paraId="07FBCC6F" w14:textId="77777777" w:rsidR="005D0D9F" w:rsidRPr="0043405C" w:rsidRDefault="005D0D9F" w:rsidP="00B55D05">
                            <w:pPr>
                              <w:rPr>
                                <w:color w:val="002060"/>
                                <w:sz w:val="12"/>
                                <w:szCs w:val="12"/>
                              </w:rPr>
                            </w:pPr>
                          </w:p>
                          <w:p w14:paraId="61DE7C83" w14:textId="3CA8B904" w:rsidR="005D0D9F" w:rsidRPr="0043405C" w:rsidRDefault="006A76D7" w:rsidP="00B55D05">
                            <w:pPr>
                              <w:rPr>
                                <w:color w:val="002060"/>
                                <w:sz w:val="30"/>
                                <w:szCs w:val="30"/>
                              </w:rPr>
                            </w:pPr>
                            <w:r w:rsidRPr="0043405C">
                              <w:rPr>
                                <w:color w:val="002060"/>
                                <w:sz w:val="30"/>
                                <w:szCs w:val="30"/>
                              </w:rPr>
                              <w:t>This document highlights some general changes you can expect</w:t>
                            </w:r>
                            <w:r w:rsidR="003D1AC7" w:rsidRPr="0043405C">
                              <w:rPr>
                                <w:color w:val="002060"/>
                                <w:sz w:val="30"/>
                                <w:szCs w:val="30"/>
                              </w:rPr>
                              <w:t>. We will continue to update you with additional details to best suit our community</w:t>
                            </w:r>
                            <w:r w:rsidR="00D762F7" w:rsidRPr="0043405C">
                              <w:rPr>
                                <w:color w:val="002060"/>
                                <w:sz w:val="30"/>
                                <w:szCs w:val="30"/>
                              </w:rPr>
                              <w:t xml:space="preserve"> and comply with Government regulations</w:t>
                            </w:r>
                            <w:r w:rsidR="003D1AC7" w:rsidRPr="0043405C">
                              <w:rPr>
                                <w:color w:val="002060"/>
                                <w:sz w:val="30"/>
                                <w:szCs w:val="30"/>
                              </w:rPr>
                              <w:t>.</w:t>
                            </w:r>
                          </w:p>
                          <w:p w14:paraId="1412F209" w14:textId="35DC0881" w:rsidR="00DE0080" w:rsidRPr="0043405C" w:rsidRDefault="00DE0080" w:rsidP="00B55D05">
                            <w:pPr>
                              <w:rPr>
                                <w:color w:val="002060"/>
                                <w:sz w:val="12"/>
                                <w:szCs w:val="12"/>
                              </w:rPr>
                            </w:pPr>
                          </w:p>
                          <w:p w14:paraId="5FA6B539" w14:textId="75A73BC8" w:rsidR="006127AF" w:rsidRPr="0043405C" w:rsidRDefault="00DE0080" w:rsidP="00B55D05">
                            <w:pPr>
                              <w:rPr>
                                <w:color w:val="002060"/>
                                <w:sz w:val="30"/>
                                <w:szCs w:val="30"/>
                              </w:rPr>
                            </w:pPr>
                            <w:r w:rsidRPr="0043405C">
                              <w:rPr>
                                <w:color w:val="002060"/>
                                <w:sz w:val="30"/>
                                <w:szCs w:val="30"/>
                              </w:rPr>
                              <w:t xml:space="preserve">If you are unsure of any of the information provided in this </w:t>
                            </w:r>
                            <w:r w:rsidR="006127AF" w:rsidRPr="0043405C">
                              <w:rPr>
                                <w:color w:val="002060"/>
                                <w:sz w:val="30"/>
                                <w:szCs w:val="30"/>
                              </w:rPr>
                              <w:t>handbook,</w:t>
                            </w:r>
                            <w:r w:rsidR="00C9600C" w:rsidRPr="0043405C">
                              <w:rPr>
                                <w:color w:val="002060"/>
                                <w:sz w:val="30"/>
                                <w:szCs w:val="30"/>
                              </w:rPr>
                              <w:t xml:space="preserve"> </w:t>
                            </w:r>
                            <w:r w:rsidRPr="0043405C">
                              <w:rPr>
                                <w:color w:val="002060"/>
                                <w:sz w:val="30"/>
                                <w:szCs w:val="30"/>
                              </w:rPr>
                              <w:t>please do not hesitate to contact us.</w:t>
                            </w:r>
                          </w:p>
                          <w:p w14:paraId="5A635994" w14:textId="77777777" w:rsidR="006127AF" w:rsidRPr="0043405C" w:rsidRDefault="006127AF" w:rsidP="00B55D05">
                            <w:pPr>
                              <w:rPr>
                                <w:color w:val="002060"/>
                                <w:sz w:val="12"/>
                                <w:szCs w:val="12"/>
                              </w:rPr>
                            </w:pPr>
                          </w:p>
                          <w:p w14:paraId="553F1068" w14:textId="2BAD6A7C" w:rsidR="00DE0080" w:rsidRPr="0043405C" w:rsidRDefault="006127AF" w:rsidP="00B55D05">
                            <w:pPr>
                              <w:rPr>
                                <w:color w:val="002060"/>
                                <w:sz w:val="32"/>
                                <w:szCs w:val="32"/>
                              </w:rPr>
                            </w:pPr>
                            <w:r w:rsidRPr="0043405C">
                              <w:rPr>
                                <w:b/>
                                <w:color w:val="002060"/>
                                <w:sz w:val="32"/>
                                <w:szCs w:val="32"/>
                                <w:lang w:val="en-AU"/>
                              </w:rPr>
                              <w:t>These guidelines can be subject to change</w:t>
                            </w:r>
                            <w:r w:rsidR="00C9600C" w:rsidRPr="0043405C">
                              <w:rPr>
                                <w:b/>
                                <w:color w:val="002060"/>
                                <w:sz w:val="32"/>
                                <w:szCs w:val="32"/>
                                <w:lang w:val="en-AU"/>
                              </w:rPr>
                              <w:t>.</w:t>
                            </w:r>
                          </w:p>
                          <w:p w14:paraId="2F5BA4A7" w14:textId="77777777" w:rsidR="005D0D9F" w:rsidRDefault="005D0D9F">
                            <w:pPr>
                              <w:pStyle w:val="BodyText"/>
                              <w:spacing w:before="12"/>
                              <w:ind w:left="40"/>
                              <w:rPr>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17CE8" id="Text Box 44" o:spid="_x0000_s1030" type="#_x0000_t202" style="position:absolute;margin-left:27.75pt;margin-top:262.5pt;width:542.25pt;height:311.4pt;z-index:-25194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" filled="f" stroked="f">
                <v:textbox inset="0,0,0,0">
                  <w:txbxContent>
                    <w:p w14:paraId="31D04C81" w14:textId="1118B206" w:rsidR="00B55D05" w:rsidRPr="0043405C" w:rsidRDefault="006A76D7" w:rsidP="00C9600C">
                      <w:pPr>
                        <w:rPr>
                          <w:color w:val="002060"/>
                          <w:sz w:val="30"/>
                          <w:szCs w:val="30"/>
                        </w:rPr>
                      </w:pPr>
                      <w:r w:rsidRPr="0043405C">
                        <w:rPr>
                          <w:color w:val="002060"/>
                          <w:sz w:val="30"/>
                          <w:szCs w:val="30"/>
                        </w:rPr>
                        <w:t xml:space="preserve">The impact of COVID-19 has </w:t>
                      </w:r>
                      <w:r w:rsidR="0097112E" w:rsidRPr="0043405C">
                        <w:rPr>
                          <w:color w:val="002060"/>
                          <w:sz w:val="30"/>
                          <w:szCs w:val="30"/>
                        </w:rPr>
                        <w:t xml:space="preserve">continued to </w:t>
                      </w:r>
                      <w:r w:rsidRPr="0043405C">
                        <w:rPr>
                          <w:color w:val="002060"/>
                          <w:sz w:val="30"/>
                          <w:szCs w:val="30"/>
                        </w:rPr>
                        <w:t xml:space="preserve">greatly impact gymnastics clubs in Victoria </w:t>
                      </w:r>
                      <w:r w:rsidR="00B55D05" w:rsidRPr="0043405C">
                        <w:rPr>
                          <w:color w:val="002060"/>
                          <w:sz w:val="30"/>
                          <w:szCs w:val="30"/>
                        </w:rPr>
                        <w:t>–</w:t>
                      </w:r>
                      <w:r w:rsidRPr="0043405C">
                        <w:rPr>
                          <w:color w:val="002060"/>
                          <w:sz w:val="30"/>
                          <w:szCs w:val="30"/>
                        </w:rPr>
                        <w:t xml:space="preserve"> </w:t>
                      </w:r>
                    </w:p>
                    <w:p w14:paraId="430B8002" w14:textId="75924783" w:rsidR="00B55D05" w:rsidRPr="0043405C" w:rsidRDefault="000B240D" w:rsidP="00C9600C">
                      <w:pPr>
                        <w:rPr>
                          <w:color w:val="002060"/>
                          <w:sz w:val="30"/>
                          <w:szCs w:val="30"/>
                        </w:rPr>
                      </w:pPr>
                      <w:r w:rsidRPr="0043405C">
                        <w:rPr>
                          <w:color w:val="002060"/>
                          <w:sz w:val="30"/>
                          <w:szCs w:val="30"/>
                        </w:rPr>
                        <w:t>H</w:t>
                      </w:r>
                      <w:r w:rsidR="006A76D7" w:rsidRPr="0043405C">
                        <w:rPr>
                          <w:color w:val="002060"/>
                          <w:sz w:val="30"/>
                          <w:szCs w:val="30"/>
                        </w:rPr>
                        <w:t>owever</w:t>
                      </w:r>
                      <w:r w:rsidRPr="0043405C">
                        <w:rPr>
                          <w:color w:val="002060"/>
                          <w:sz w:val="30"/>
                          <w:szCs w:val="30"/>
                        </w:rPr>
                        <w:t>,</w:t>
                      </w:r>
                      <w:r w:rsidR="006A76D7" w:rsidRPr="0043405C">
                        <w:rPr>
                          <w:color w:val="002060"/>
                          <w:sz w:val="30"/>
                          <w:szCs w:val="30"/>
                        </w:rPr>
                        <w:t xml:space="preserve"> our commitment to the safety and wellbeing of all gymnastics families </w:t>
                      </w:r>
                    </w:p>
                    <w:p w14:paraId="5E9ED716" w14:textId="4B4C23F0" w:rsidR="005D0D9F" w:rsidRPr="0043405C" w:rsidRDefault="006A76D7" w:rsidP="00C9600C">
                      <w:pPr>
                        <w:rPr>
                          <w:color w:val="002060"/>
                          <w:sz w:val="30"/>
                          <w:szCs w:val="30"/>
                        </w:rPr>
                      </w:pPr>
                      <w:r w:rsidRPr="0043405C">
                        <w:rPr>
                          <w:color w:val="002060"/>
                          <w:sz w:val="30"/>
                          <w:szCs w:val="30"/>
                        </w:rPr>
                        <w:t>has not wavered.</w:t>
                      </w:r>
                    </w:p>
                    <w:p w14:paraId="0EAE5BCF" w14:textId="77777777" w:rsidR="005D0D9F" w:rsidRPr="0043405C" w:rsidRDefault="005D0D9F" w:rsidP="00C9600C">
                      <w:pPr>
                        <w:rPr>
                          <w:color w:val="002060"/>
                          <w:sz w:val="12"/>
                          <w:szCs w:val="12"/>
                        </w:rPr>
                      </w:pPr>
                    </w:p>
                    <w:p w14:paraId="061A4313" w14:textId="2B3CE809" w:rsidR="00B55D05" w:rsidRPr="0043405C" w:rsidRDefault="003D1AC7" w:rsidP="00C9600C">
                      <w:pPr>
                        <w:rPr>
                          <w:color w:val="002060"/>
                          <w:sz w:val="30"/>
                          <w:szCs w:val="30"/>
                        </w:rPr>
                      </w:pPr>
                      <w:r w:rsidRPr="0043405C">
                        <w:rPr>
                          <w:color w:val="002060"/>
                          <w:sz w:val="30"/>
                          <w:szCs w:val="30"/>
                        </w:rPr>
                        <w:t>Knox Gymnastics Club</w:t>
                      </w:r>
                      <w:r w:rsidR="006A76D7" w:rsidRPr="0043405C">
                        <w:rPr>
                          <w:color w:val="002060"/>
                          <w:sz w:val="30"/>
                          <w:szCs w:val="30"/>
                        </w:rPr>
                        <w:t xml:space="preserve"> </w:t>
                      </w:r>
                      <w:r w:rsidR="006A76D7" w:rsidRPr="0043405C">
                        <w:rPr>
                          <w:color w:val="002060"/>
                          <w:spacing w:val="-3"/>
                          <w:sz w:val="30"/>
                          <w:szCs w:val="30"/>
                        </w:rPr>
                        <w:t xml:space="preserve">have </w:t>
                      </w:r>
                      <w:r w:rsidR="006A76D7" w:rsidRPr="0043405C">
                        <w:rPr>
                          <w:color w:val="002060"/>
                          <w:sz w:val="30"/>
                          <w:szCs w:val="30"/>
                        </w:rPr>
                        <w:t xml:space="preserve">a responsibility to ensure the health, </w:t>
                      </w:r>
                      <w:r w:rsidR="000B240D" w:rsidRPr="0043405C">
                        <w:rPr>
                          <w:color w:val="002060"/>
                          <w:spacing w:val="-3"/>
                          <w:sz w:val="30"/>
                          <w:szCs w:val="30"/>
                        </w:rPr>
                        <w:t>safety,</w:t>
                      </w:r>
                      <w:r w:rsidR="006A76D7" w:rsidRPr="0043405C">
                        <w:rPr>
                          <w:color w:val="002060"/>
                          <w:spacing w:val="-3"/>
                          <w:sz w:val="30"/>
                          <w:szCs w:val="30"/>
                        </w:rPr>
                        <w:t xml:space="preserve"> </w:t>
                      </w:r>
                      <w:r w:rsidR="006A76D7" w:rsidRPr="0043405C">
                        <w:rPr>
                          <w:color w:val="002060"/>
                          <w:sz w:val="30"/>
                          <w:szCs w:val="30"/>
                        </w:rPr>
                        <w:t>and wellbeing</w:t>
                      </w:r>
                    </w:p>
                    <w:p w14:paraId="5204CE7E" w14:textId="406075E2" w:rsidR="005D0D9F" w:rsidRPr="0043405C" w:rsidRDefault="006A76D7" w:rsidP="00C9600C">
                      <w:pPr>
                        <w:rPr>
                          <w:color w:val="002060"/>
                          <w:sz w:val="30"/>
                          <w:szCs w:val="30"/>
                        </w:rPr>
                      </w:pPr>
                      <w:r w:rsidRPr="0043405C">
                        <w:rPr>
                          <w:color w:val="002060"/>
                          <w:sz w:val="30"/>
                          <w:szCs w:val="30"/>
                        </w:rPr>
                        <w:t xml:space="preserve">of </w:t>
                      </w:r>
                      <w:r w:rsidR="005B6235" w:rsidRPr="0043405C">
                        <w:rPr>
                          <w:color w:val="002060"/>
                          <w:sz w:val="30"/>
                          <w:szCs w:val="30"/>
                        </w:rPr>
                        <w:t>gymnast</w:t>
                      </w:r>
                      <w:r w:rsidRPr="0043405C">
                        <w:rPr>
                          <w:color w:val="002060"/>
                          <w:sz w:val="30"/>
                          <w:szCs w:val="30"/>
                        </w:rPr>
                        <w:t>s, volunteers and employees which includ</w:t>
                      </w:r>
                      <w:r w:rsidR="00C9600C" w:rsidRPr="0043405C">
                        <w:rPr>
                          <w:color w:val="002060"/>
                          <w:sz w:val="30"/>
                          <w:szCs w:val="30"/>
                        </w:rPr>
                        <w:t xml:space="preserve">es </w:t>
                      </w:r>
                      <w:r w:rsidRPr="0043405C">
                        <w:rPr>
                          <w:color w:val="002060"/>
                          <w:sz w:val="30"/>
                          <w:szCs w:val="30"/>
                        </w:rPr>
                        <w:t>their physical and mental wellbeing.</w:t>
                      </w:r>
                    </w:p>
                    <w:p w14:paraId="1D729DC1" w14:textId="77777777" w:rsidR="005D0D9F" w:rsidRPr="0043405C" w:rsidRDefault="005D0D9F" w:rsidP="00B55D05">
                      <w:pPr>
                        <w:rPr>
                          <w:color w:val="002060"/>
                          <w:sz w:val="12"/>
                          <w:szCs w:val="12"/>
                        </w:rPr>
                      </w:pPr>
                    </w:p>
                    <w:p w14:paraId="679F28EE" w14:textId="77777777" w:rsidR="00B55D05" w:rsidRPr="0043405C" w:rsidRDefault="006A76D7" w:rsidP="00B55D05">
                      <w:pPr>
                        <w:rPr>
                          <w:color w:val="002060"/>
                          <w:sz w:val="30"/>
                          <w:szCs w:val="30"/>
                        </w:rPr>
                      </w:pPr>
                      <w:r w:rsidRPr="0043405C">
                        <w:rPr>
                          <w:color w:val="002060"/>
                          <w:spacing w:val="-15"/>
                          <w:sz w:val="30"/>
                          <w:szCs w:val="30"/>
                        </w:rPr>
                        <w:t xml:space="preserve">To </w:t>
                      </w:r>
                      <w:r w:rsidRPr="0043405C">
                        <w:rPr>
                          <w:color w:val="002060"/>
                          <w:sz w:val="30"/>
                          <w:szCs w:val="30"/>
                        </w:rPr>
                        <w:t xml:space="preserve">ensure that we are looking after </w:t>
                      </w:r>
                      <w:r w:rsidR="006127AF" w:rsidRPr="0043405C">
                        <w:rPr>
                          <w:color w:val="002060"/>
                          <w:sz w:val="30"/>
                          <w:szCs w:val="30"/>
                        </w:rPr>
                        <w:t>all</w:t>
                      </w:r>
                      <w:r w:rsidRPr="0043405C">
                        <w:rPr>
                          <w:color w:val="002060"/>
                          <w:sz w:val="30"/>
                          <w:szCs w:val="30"/>
                        </w:rPr>
                        <w:t xml:space="preserve"> our </w:t>
                      </w:r>
                      <w:r w:rsidR="00E9554B" w:rsidRPr="0043405C">
                        <w:rPr>
                          <w:color w:val="002060"/>
                          <w:sz w:val="30"/>
                          <w:szCs w:val="30"/>
                        </w:rPr>
                        <w:t>staff and members</w:t>
                      </w:r>
                      <w:r w:rsidR="00DE0080" w:rsidRPr="0043405C">
                        <w:rPr>
                          <w:color w:val="002060"/>
                          <w:sz w:val="30"/>
                          <w:szCs w:val="30"/>
                        </w:rPr>
                        <w:t>,</w:t>
                      </w:r>
                      <w:r w:rsidRPr="0043405C">
                        <w:rPr>
                          <w:color w:val="002060"/>
                          <w:sz w:val="30"/>
                          <w:szCs w:val="30"/>
                        </w:rPr>
                        <w:t xml:space="preserve"> </w:t>
                      </w:r>
                      <w:r w:rsidR="006127AF" w:rsidRPr="0043405C">
                        <w:rPr>
                          <w:color w:val="002060"/>
                          <w:sz w:val="30"/>
                          <w:szCs w:val="30"/>
                        </w:rPr>
                        <w:t xml:space="preserve">changes have been </w:t>
                      </w:r>
                    </w:p>
                    <w:p w14:paraId="511AB0C1" w14:textId="388BD60B" w:rsidR="005D0D9F" w:rsidRPr="0043405C" w:rsidRDefault="006127AF" w:rsidP="00B55D05">
                      <w:pPr>
                        <w:rPr>
                          <w:color w:val="002060"/>
                          <w:sz w:val="30"/>
                          <w:szCs w:val="30"/>
                        </w:rPr>
                      </w:pPr>
                      <w:r w:rsidRPr="0043405C">
                        <w:rPr>
                          <w:color w:val="002060"/>
                          <w:sz w:val="30"/>
                          <w:szCs w:val="30"/>
                        </w:rPr>
                        <w:t xml:space="preserve">made to how </w:t>
                      </w:r>
                      <w:r w:rsidR="006A76D7" w:rsidRPr="0043405C">
                        <w:rPr>
                          <w:color w:val="002060"/>
                          <w:sz w:val="30"/>
                          <w:szCs w:val="30"/>
                        </w:rPr>
                        <w:t xml:space="preserve">gymnastics classes </w:t>
                      </w:r>
                      <w:r w:rsidR="006A76D7" w:rsidRPr="0043405C">
                        <w:rPr>
                          <w:color w:val="002060"/>
                          <w:spacing w:val="-3"/>
                          <w:sz w:val="30"/>
                          <w:szCs w:val="30"/>
                        </w:rPr>
                        <w:t>operat</w:t>
                      </w:r>
                      <w:r w:rsidRPr="0043405C">
                        <w:rPr>
                          <w:color w:val="002060"/>
                          <w:spacing w:val="-3"/>
                          <w:sz w:val="30"/>
                          <w:szCs w:val="30"/>
                        </w:rPr>
                        <w:t>e.</w:t>
                      </w:r>
                    </w:p>
                    <w:p w14:paraId="07FBCC6F" w14:textId="77777777" w:rsidR="005D0D9F" w:rsidRPr="0043405C" w:rsidRDefault="005D0D9F" w:rsidP="00B55D05">
                      <w:pPr>
                        <w:rPr>
                          <w:color w:val="002060"/>
                          <w:sz w:val="12"/>
                          <w:szCs w:val="12"/>
                        </w:rPr>
                      </w:pPr>
                    </w:p>
                    <w:p w14:paraId="61DE7C83" w14:textId="3CA8B904" w:rsidR="005D0D9F" w:rsidRPr="0043405C" w:rsidRDefault="006A76D7" w:rsidP="00B55D05">
                      <w:pPr>
                        <w:rPr>
                          <w:color w:val="002060"/>
                          <w:sz w:val="30"/>
                          <w:szCs w:val="30"/>
                        </w:rPr>
                      </w:pPr>
                      <w:r w:rsidRPr="0043405C">
                        <w:rPr>
                          <w:color w:val="002060"/>
                          <w:sz w:val="30"/>
                          <w:szCs w:val="30"/>
                        </w:rPr>
                        <w:t>This document highlights some general changes you can expect</w:t>
                      </w:r>
                      <w:r w:rsidR="003D1AC7" w:rsidRPr="0043405C">
                        <w:rPr>
                          <w:color w:val="002060"/>
                          <w:sz w:val="30"/>
                          <w:szCs w:val="30"/>
                        </w:rPr>
                        <w:t>. We will continue to update you with additional details to best suit our community</w:t>
                      </w:r>
                      <w:r w:rsidR="00D762F7" w:rsidRPr="0043405C">
                        <w:rPr>
                          <w:color w:val="002060"/>
                          <w:sz w:val="30"/>
                          <w:szCs w:val="30"/>
                        </w:rPr>
                        <w:t xml:space="preserve"> and comply with Government regulations</w:t>
                      </w:r>
                      <w:r w:rsidR="003D1AC7" w:rsidRPr="0043405C">
                        <w:rPr>
                          <w:color w:val="002060"/>
                          <w:sz w:val="30"/>
                          <w:szCs w:val="30"/>
                        </w:rPr>
                        <w:t>.</w:t>
                      </w:r>
                    </w:p>
                    <w:p w14:paraId="1412F209" w14:textId="35DC0881" w:rsidR="00DE0080" w:rsidRPr="0043405C" w:rsidRDefault="00DE0080" w:rsidP="00B55D05">
                      <w:pPr>
                        <w:rPr>
                          <w:color w:val="002060"/>
                          <w:sz w:val="12"/>
                          <w:szCs w:val="12"/>
                        </w:rPr>
                      </w:pPr>
                    </w:p>
                    <w:p w14:paraId="5FA6B539" w14:textId="75A73BC8" w:rsidR="006127AF" w:rsidRPr="0043405C" w:rsidRDefault="00DE0080" w:rsidP="00B55D05">
                      <w:pPr>
                        <w:rPr>
                          <w:color w:val="002060"/>
                          <w:sz w:val="30"/>
                          <w:szCs w:val="30"/>
                        </w:rPr>
                      </w:pPr>
                      <w:r w:rsidRPr="0043405C">
                        <w:rPr>
                          <w:color w:val="002060"/>
                          <w:sz w:val="30"/>
                          <w:szCs w:val="30"/>
                        </w:rPr>
                        <w:t xml:space="preserve">If you are unsure of any of the information provided in this </w:t>
                      </w:r>
                      <w:r w:rsidR="006127AF" w:rsidRPr="0043405C">
                        <w:rPr>
                          <w:color w:val="002060"/>
                          <w:sz w:val="30"/>
                          <w:szCs w:val="30"/>
                        </w:rPr>
                        <w:t>handbook,</w:t>
                      </w:r>
                      <w:r w:rsidR="00C9600C" w:rsidRPr="0043405C">
                        <w:rPr>
                          <w:color w:val="002060"/>
                          <w:sz w:val="30"/>
                          <w:szCs w:val="30"/>
                        </w:rPr>
                        <w:t xml:space="preserve"> </w:t>
                      </w:r>
                      <w:r w:rsidRPr="0043405C">
                        <w:rPr>
                          <w:color w:val="002060"/>
                          <w:sz w:val="30"/>
                          <w:szCs w:val="30"/>
                        </w:rPr>
                        <w:t>please do not hesitate to contact us.</w:t>
                      </w:r>
                    </w:p>
                    <w:p w14:paraId="5A635994" w14:textId="77777777" w:rsidR="006127AF" w:rsidRPr="0043405C" w:rsidRDefault="006127AF" w:rsidP="00B55D05">
                      <w:pPr>
                        <w:rPr>
                          <w:color w:val="002060"/>
                          <w:sz w:val="12"/>
                          <w:szCs w:val="12"/>
                        </w:rPr>
                      </w:pPr>
                    </w:p>
                    <w:p w14:paraId="553F1068" w14:textId="2BAD6A7C" w:rsidR="00DE0080" w:rsidRPr="0043405C" w:rsidRDefault="006127AF" w:rsidP="00B55D05">
                      <w:pPr>
                        <w:rPr>
                          <w:color w:val="002060"/>
                          <w:sz w:val="32"/>
                          <w:szCs w:val="32"/>
                        </w:rPr>
                      </w:pPr>
                      <w:r w:rsidRPr="0043405C">
                        <w:rPr>
                          <w:b/>
                          <w:color w:val="002060"/>
                          <w:sz w:val="32"/>
                          <w:szCs w:val="32"/>
                          <w:lang w:val="en-AU"/>
                        </w:rPr>
                        <w:t>These guidelines can be subject to change</w:t>
                      </w:r>
                      <w:r w:rsidR="00C9600C" w:rsidRPr="0043405C">
                        <w:rPr>
                          <w:b/>
                          <w:color w:val="002060"/>
                          <w:sz w:val="32"/>
                          <w:szCs w:val="32"/>
                          <w:lang w:val="en-AU"/>
                        </w:rPr>
                        <w:t>.</w:t>
                      </w:r>
                    </w:p>
                    <w:p w14:paraId="2F5BA4A7" w14:textId="77777777" w:rsidR="005D0D9F" w:rsidRDefault="005D0D9F">
                      <w:pPr>
                        <w:pStyle w:val="BodyText"/>
                        <w:spacing w:before="12"/>
                        <w:ind w:left="40"/>
                        <w:rPr>
                          <w:sz w:val="13"/>
                        </w:rPr>
                      </w:pPr>
                    </w:p>
                  </w:txbxContent>
                </v:textbox>
                <w10:wrap anchorx="page" anchory="page"/>
              </v:shape>
            </w:pict>
          </mc:Fallback>
        </mc:AlternateContent>
      </w:r>
      <w:r>
        <w:rPr>
          <w:noProof/>
          <w:lang w:val="en-AU" w:eastAsia="en-AU" w:bidi="ar-SA"/>
        </w:rPr>
        <mc:AlternateContent>
          <mc:Choice Requires="wpg">
            <w:drawing>
              <wp:anchor distT="0" distB="0" distL="114300" distR="114300" simplePos="0" relativeHeight="251365376" behindDoc="1" locked="0" layoutInCell="1" allowOverlap="1" wp14:anchorId="4E19318B" wp14:editId="2ED57B03">
                <wp:simplePos x="0" y="0"/>
                <wp:positionH relativeFrom="page">
                  <wp:posOffset>266700</wp:posOffset>
                </wp:positionH>
                <wp:positionV relativeFrom="page">
                  <wp:posOffset>3276600</wp:posOffset>
                </wp:positionV>
                <wp:extent cx="7110095" cy="7223760"/>
                <wp:effectExtent l="0" t="0" r="0" b="0"/>
                <wp:wrapNone/>
                <wp:docPr id="5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0095" cy="7223760"/>
                          <a:chOff x="415" y="5165"/>
                          <a:chExt cx="11197" cy="11376"/>
                        </a:xfrm>
                      </wpg:grpSpPr>
                      <wps:wsp>
                        <wps:cNvPr id="51" name="Rectangle 52"/>
                        <wps:cNvSpPr>
                          <a:spLocks noChangeArrowheads="1"/>
                        </wps:cNvSpPr>
                        <wps:spPr bwMode="auto">
                          <a:xfrm>
                            <a:off x="415" y="5165"/>
                            <a:ext cx="11070" cy="65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Freeform 51"/>
                        <wps:cNvSpPr>
                          <a:spLocks/>
                        </wps:cNvSpPr>
                        <wps:spPr bwMode="auto">
                          <a:xfrm>
                            <a:off x="10214" y="13435"/>
                            <a:ext cx="666" cy="696"/>
                          </a:xfrm>
                          <a:custGeom>
                            <a:avLst/>
                            <a:gdLst>
                              <a:gd name="T0" fmla="+- 0 10547 10215"/>
                              <a:gd name="T1" fmla="*/ T0 w 666"/>
                              <a:gd name="T2" fmla="+- 0 13436 13436"/>
                              <a:gd name="T3" fmla="*/ 13436 h 696"/>
                              <a:gd name="T4" fmla="+- 0 10471 10215"/>
                              <a:gd name="T5" fmla="*/ T4 w 666"/>
                              <a:gd name="T6" fmla="+- 0 13445 13436"/>
                              <a:gd name="T7" fmla="*/ 13445 h 696"/>
                              <a:gd name="T8" fmla="+- 0 10401 10215"/>
                              <a:gd name="T9" fmla="*/ T8 w 666"/>
                              <a:gd name="T10" fmla="+- 0 13471 13436"/>
                              <a:gd name="T11" fmla="*/ 13471 h 696"/>
                              <a:gd name="T12" fmla="+- 0 10339 10215"/>
                              <a:gd name="T13" fmla="*/ T12 w 666"/>
                              <a:gd name="T14" fmla="+- 0 13512 13436"/>
                              <a:gd name="T15" fmla="*/ 13512 h 696"/>
                              <a:gd name="T16" fmla="+- 0 10288 10215"/>
                              <a:gd name="T17" fmla="*/ T16 w 666"/>
                              <a:gd name="T18" fmla="+- 0 13566 13436"/>
                              <a:gd name="T19" fmla="*/ 13566 h 696"/>
                              <a:gd name="T20" fmla="+- 0 10249 10215"/>
                              <a:gd name="T21" fmla="*/ T20 w 666"/>
                              <a:gd name="T22" fmla="+- 0 13631 13436"/>
                              <a:gd name="T23" fmla="*/ 13631 h 696"/>
                              <a:gd name="T24" fmla="+- 0 10224 10215"/>
                              <a:gd name="T25" fmla="*/ T24 w 666"/>
                              <a:gd name="T26" fmla="+- 0 13704 13436"/>
                              <a:gd name="T27" fmla="*/ 13704 h 696"/>
                              <a:gd name="T28" fmla="+- 0 10215 10215"/>
                              <a:gd name="T29" fmla="*/ T28 w 666"/>
                              <a:gd name="T30" fmla="+- 0 13783 13436"/>
                              <a:gd name="T31" fmla="*/ 13783 h 696"/>
                              <a:gd name="T32" fmla="+- 0 10224 10215"/>
                              <a:gd name="T33" fmla="*/ T32 w 666"/>
                              <a:gd name="T34" fmla="+- 0 13863 13436"/>
                              <a:gd name="T35" fmla="*/ 13863 h 696"/>
                              <a:gd name="T36" fmla="+- 0 10249 10215"/>
                              <a:gd name="T37" fmla="*/ T36 w 666"/>
                              <a:gd name="T38" fmla="+- 0 13936 13436"/>
                              <a:gd name="T39" fmla="*/ 13936 h 696"/>
                              <a:gd name="T40" fmla="+- 0 10288 10215"/>
                              <a:gd name="T41" fmla="*/ T40 w 666"/>
                              <a:gd name="T42" fmla="+- 0 14001 13436"/>
                              <a:gd name="T43" fmla="*/ 14001 h 696"/>
                              <a:gd name="T44" fmla="+- 0 10339 10215"/>
                              <a:gd name="T45" fmla="*/ T44 w 666"/>
                              <a:gd name="T46" fmla="+- 0 14055 13436"/>
                              <a:gd name="T47" fmla="*/ 14055 h 696"/>
                              <a:gd name="T48" fmla="+- 0 10401 10215"/>
                              <a:gd name="T49" fmla="*/ T48 w 666"/>
                              <a:gd name="T50" fmla="+- 0 14096 13436"/>
                              <a:gd name="T51" fmla="*/ 14096 h 696"/>
                              <a:gd name="T52" fmla="+- 0 10471 10215"/>
                              <a:gd name="T53" fmla="*/ T52 w 666"/>
                              <a:gd name="T54" fmla="+- 0 14122 13436"/>
                              <a:gd name="T55" fmla="*/ 14122 h 696"/>
                              <a:gd name="T56" fmla="+- 0 10547 10215"/>
                              <a:gd name="T57" fmla="*/ T56 w 666"/>
                              <a:gd name="T58" fmla="+- 0 14131 13436"/>
                              <a:gd name="T59" fmla="*/ 14131 h 696"/>
                              <a:gd name="T60" fmla="+- 0 10624 10215"/>
                              <a:gd name="T61" fmla="*/ T60 w 666"/>
                              <a:gd name="T62" fmla="+- 0 14122 13436"/>
                              <a:gd name="T63" fmla="*/ 14122 h 696"/>
                              <a:gd name="T64" fmla="+- 0 10694 10215"/>
                              <a:gd name="T65" fmla="*/ T64 w 666"/>
                              <a:gd name="T66" fmla="+- 0 14096 13436"/>
                              <a:gd name="T67" fmla="*/ 14096 h 696"/>
                              <a:gd name="T68" fmla="+- 0 10756 10215"/>
                              <a:gd name="T69" fmla="*/ T68 w 666"/>
                              <a:gd name="T70" fmla="+- 0 14055 13436"/>
                              <a:gd name="T71" fmla="*/ 14055 h 696"/>
                              <a:gd name="T72" fmla="+- 0 10807 10215"/>
                              <a:gd name="T73" fmla="*/ T72 w 666"/>
                              <a:gd name="T74" fmla="+- 0 14001 13436"/>
                              <a:gd name="T75" fmla="*/ 14001 h 696"/>
                              <a:gd name="T76" fmla="+- 0 10846 10215"/>
                              <a:gd name="T77" fmla="*/ T76 w 666"/>
                              <a:gd name="T78" fmla="+- 0 13936 13436"/>
                              <a:gd name="T79" fmla="*/ 13936 h 696"/>
                              <a:gd name="T80" fmla="+- 0 10871 10215"/>
                              <a:gd name="T81" fmla="*/ T80 w 666"/>
                              <a:gd name="T82" fmla="+- 0 13863 13436"/>
                              <a:gd name="T83" fmla="*/ 13863 h 696"/>
                              <a:gd name="T84" fmla="+- 0 10880 10215"/>
                              <a:gd name="T85" fmla="*/ T84 w 666"/>
                              <a:gd name="T86" fmla="+- 0 13783 13436"/>
                              <a:gd name="T87" fmla="*/ 13783 h 696"/>
                              <a:gd name="T88" fmla="+- 0 10871 10215"/>
                              <a:gd name="T89" fmla="*/ T88 w 666"/>
                              <a:gd name="T90" fmla="+- 0 13704 13436"/>
                              <a:gd name="T91" fmla="*/ 13704 h 696"/>
                              <a:gd name="T92" fmla="+- 0 10846 10215"/>
                              <a:gd name="T93" fmla="*/ T92 w 666"/>
                              <a:gd name="T94" fmla="+- 0 13631 13436"/>
                              <a:gd name="T95" fmla="*/ 13631 h 696"/>
                              <a:gd name="T96" fmla="+- 0 10807 10215"/>
                              <a:gd name="T97" fmla="*/ T96 w 666"/>
                              <a:gd name="T98" fmla="+- 0 13566 13436"/>
                              <a:gd name="T99" fmla="*/ 13566 h 696"/>
                              <a:gd name="T100" fmla="+- 0 10756 10215"/>
                              <a:gd name="T101" fmla="*/ T100 w 666"/>
                              <a:gd name="T102" fmla="+- 0 13512 13436"/>
                              <a:gd name="T103" fmla="*/ 13512 h 696"/>
                              <a:gd name="T104" fmla="+- 0 10694 10215"/>
                              <a:gd name="T105" fmla="*/ T104 w 666"/>
                              <a:gd name="T106" fmla="+- 0 13471 13436"/>
                              <a:gd name="T107" fmla="*/ 13471 h 696"/>
                              <a:gd name="T108" fmla="+- 0 10624 10215"/>
                              <a:gd name="T109" fmla="*/ T108 w 666"/>
                              <a:gd name="T110" fmla="+- 0 13445 13436"/>
                              <a:gd name="T111" fmla="*/ 13445 h 696"/>
                              <a:gd name="T112" fmla="+- 0 10547 10215"/>
                              <a:gd name="T113" fmla="*/ T112 w 666"/>
                              <a:gd name="T114" fmla="+- 0 13436 13436"/>
                              <a:gd name="T115" fmla="*/ 13436 h 6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66" h="696">
                                <a:moveTo>
                                  <a:pt x="332" y="0"/>
                                </a:moveTo>
                                <a:lnTo>
                                  <a:pt x="256" y="9"/>
                                </a:lnTo>
                                <a:lnTo>
                                  <a:pt x="186" y="35"/>
                                </a:lnTo>
                                <a:lnTo>
                                  <a:pt x="124" y="76"/>
                                </a:lnTo>
                                <a:lnTo>
                                  <a:pt x="73" y="130"/>
                                </a:lnTo>
                                <a:lnTo>
                                  <a:pt x="34" y="195"/>
                                </a:lnTo>
                                <a:lnTo>
                                  <a:pt x="9" y="268"/>
                                </a:lnTo>
                                <a:lnTo>
                                  <a:pt x="0" y="347"/>
                                </a:lnTo>
                                <a:lnTo>
                                  <a:pt x="9" y="427"/>
                                </a:lnTo>
                                <a:lnTo>
                                  <a:pt x="34" y="500"/>
                                </a:lnTo>
                                <a:lnTo>
                                  <a:pt x="73" y="565"/>
                                </a:lnTo>
                                <a:lnTo>
                                  <a:pt x="124" y="619"/>
                                </a:lnTo>
                                <a:lnTo>
                                  <a:pt x="186" y="660"/>
                                </a:lnTo>
                                <a:lnTo>
                                  <a:pt x="256" y="686"/>
                                </a:lnTo>
                                <a:lnTo>
                                  <a:pt x="332" y="695"/>
                                </a:lnTo>
                                <a:lnTo>
                                  <a:pt x="409" y="686"/>
                                </a:lnTo>
                                <a:lnTo>
                                  <a:pt x="479" y="660"/>
                                </a:lnTo>
                                <a:lnTo>
                                  <a:pt x="541" y="619"/>
                                </a:lnTo>
                                <a:lnTo>
                                  <a:pt x="592" y="565"/>
                                </a:lnTo>
                                <a:lnTo>
                                  <a:pt x="631" y="500"/>
                                </a:lnTo>
                                <a:lnTo>
                                  <a:pt x="656" y="427"/>
                                </a:lnTo>
                                <a:lnTo>
                                  <a:pt x="665" y="347"/>
                                </a:lnTo>
                                <a:lnTo>
                                  <a:pt x="656" y="268"/>
                                </a:lnTo>
                                <a:lnTo>
                                  <a:pt x="631" y="195"/>
                                </a:lnTo>
                                <a:lnTo>
                                  <a:pt x="592" y="130"/>
                                </a:lnTo>
                                <a:lnTo>
                                  <a:pt x="541" y="76"/>
                                </a:lnTo>
                                <a:lnTo>
                                  <a:pt x="479" y="35"/>
                                </a:lnTo>
                                <a:lnTo>
                                  <a:pt x="409" y="9"/>
                                </a:lnTo>
                                <a:lnTo>
                                  <a:pt x="332" y="0"/>
                                </a:lnTo>
                                <a:close/>
                              </a:path>
                            </a:pathLst>
                          </a:custGeom>
                          <a:solidFill>
                            <a:srgbClr val="7CBE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3" name="Picture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272" y="11293"/>
                            <a:ext cx="10340" cy="5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Freeform 49"/>
                        <wps:cNvSpPr>
                          <a:spLocks/>
                        </wps:cNvSpPr>
                        <wps:spPr bwMode="auto">
                          <a:xfrm>
                            <a:off x="6612" y="11121"/>
                            <a:ext cx="980" cy="1024"/>
                          </a:xfrm>
                          <a:custGeom>
                            <a:avLst/>
                            <a:gdLst>
                              <a:gd name="T0" fmla="+- 0 6670 6180"/>
                              <a:gd name="T1" fmla="*/ T0 w 980"/>
                              <a:gd name="T2" fmla="+- 0 10821 10821"/>
                              <a:gd name="T3" fmla="*/ 10821 h 1024"/>
                              <a:gd name="T4" fmla="+- 0 6598 6180"/>
                              <a:gd name="T5" fmla="*/ T4 w 980"/>
                              <a:gd name="T6" fmla="+- 0 10827 10821"/>
                              <a:gd name="T7" fmla="*/ 10827 h 1024"/>
                              <a:gd name="T8" fmla="+- 0 6529 6180"/>
                              <a:gd name="T9" fmla="*/ T8 w 980"/>
                              <a:gd name="T10" fmla="+- 0 10843 10821"/>
                              <a:gd name="T11" fmla="*/ 10843 h 1024"/>
                              <a:gd name="T12" fmla="+- 0 6464 6180"/>
                              <a:gd name="T13" fmla="*/ T12 w 980"/>
                              <a:gd name="T14" fmla="+- 0 10869 10821"/>
                              <a:gd name="T15" fmla="*/ 10869 h 1024"/>
                              <a:gd name="T16" fmla="+- 0 6404 6180"/>
                              <a:gd name="T17" fmla="*/ T16 w 980"/>
                              <a:gd name="T18" fmla="+- 0 10904 10821"/>
                              <a:gd name="T19" fmla="*/ 10904 h 1024"/>
                              <a:gd name="T20" fmla="+- 0 6349 6180"/>
                              <a:gd name="T21" fmla="*/ T20 w 980"/>
                              <a:gd name="T22" fmla="+- 0 10947 10821"/>
                              <a:gd name="T23" fmla="*/ 10947 h 1024"/>
                              <a:gd name="T24" fmla="+- 0 6301 6180"/>
                              <a:gd name="T25" fmla="*/ T24 w 980"/>
                              <a:gd name="T26" fmla="+- 0 10997 10821"/>
                              <a:gd name="T27" fmla="*/ 10997 h 1024"/>
                              <a:gd name="T28" fmla="+- 0 6259 6180"/>
                              <a:gd name="T29" fmla="*/ T28 w 980"/>
                              <a:gd name="T30" fmla="+- 0 11054 10821"/>
                              <a:gd name="T31" fmla="*/ 11054 h 1024"/>
                              <a:gd name="T32" fmla="+- 0 6226 6180"/>
                              <a:gd name="T33" fmla="*/ T32 w 980"/>
                              <a:gd name="T34" fmla="+- 0 11117 10821"/>
                              <a:gd name="T35" fmla="*/ 11117 h 1024"/>
                              <a:gd name="T36" fmla="+- 0 6201 6180"/>
                              <a:gd name="T37" fmla="*/ T36 w 980"/>
                              <a:gd name="T38" fmla="+- 0 11185 10821"/>
                              <a:gd name="T39" fmla="*/ 11185 h 1024"/>
                              <a:gd name="T40" fmla="+- 0 6186 6180"/>
                              <a:gd name="T41" fmla="*/ T40 w 980"/>
                              <a:gd name="T42" fmla="+- 0 11258 10821"/>
                              <a:gd name="T43" fmla="*/ 11258 h 1024"/>
                              <a:gd name="T44" fmla="+- 0 6180 6180"/>
                              <a:gd name="T45" fmla="*/ T44 w 980"/>
                              <a:gd name="T46" fmla="+- 0 11333 10821"/>
                              <a:gd name="T47" fmla="*/ 11333 h 1024"/>
                              <a:gd name="T48" fmla="+- 0 6186 6180"/>
                              <a:gd name="T49" fmla="*/ T48 w 980"/>
                              <a:gd name="T50" fmla="+- 0 11409 10821"/>
                              <a:gd name="T51" fmla="*/ 11409 h 1024"/>
                              <a:gd name="T52" fmla="+- 0 6201 6180"/>
                              <a:gd name="T53" fmla="*/ T52 w 980"/>
                              <a:gd name="T54" fmla="+- 0 11481 10821"/>
                              <a:gd name="T55" fmla="*/ 11481 h 1024"/>
                              <a:gd name="T56" fmla="+- 0 6226 6180"/>
                              <a:gd name="T57" fmla="*/ T56 w 980"/>
                              <a:gd name="T58" fmla="+- 0 11549 10821"/>
                              <a:gd name="T59" fmla="*/ 11549 h 1024"/>
                              <a:gd name="T60" fmla="+- 0 6259 6180"/>
                              <a:gd name="T61" fmla="*/ T60 w 980"/>
                              <a:gd name="T62" fmla="+- 0 11612 10821"/>
                              <a:gd name="T63" fmla="*/ 11612 h 1024"/>
                              <a:gd name="T64" fmla="+- 0 6301 6180"/>
                              <a:gd name="T65" fmla="*/ T64 w 980"/>
                              <a:gd name="T66" fmla="+- 0 11669 10821"/>
                              <a:gd name="T67" fmla="*/ 11669 h 1024"/>
                              <a:gd name="T68" fmla="+- 0 6349 6180"/>
                              <a:gd name="T69" fmla="*/ T68 w 980"/>
                              <a:gd name="T70" fmla="+- 0 11719 10821"/>
                              <a:gd name="T71" fmla="*/ 11719 h 1024"/>
                              <a:gd name="T72" fmla="+- 0 6404 6180"/>
                              <a:gd name="T73" fmla="*/ T72 w 980"/>
                              <a:gd name="T74" fmla="+- 0 11763 10821"/>
                              <a:gd name="T75" fmla="*/ 11763 h 1024"/>
                              <a:gd name="T76" fmla="+- 0 6464 6180"/>
                              <a:gd name="T77" fmla="*/ T76 w 980"/>
                              <a:gd name="T78" fmla="+- 0 11797 10821"/>
                              <a:gd name="T79" fmla="*/ 11797 h 1024"/>
                              <a:gd name="T80" fmla="+- 0 6529 6180"/>
                              <a:gd name="T81" fmla="*/ T80 w 980"/>
                              <a:gd name="T82" fmla="+- 0 11823 10821"/>
                              <a:gd name="T83" fmla="*/ 11823 h 1024"/>
                              <a:gd name="T84" fmla="+- 0 6598 6180"/>
                              <a:gd name="T85" fmla="*/ T84 w 980"/>
                              <a:gd name="T86" fmla="+- 0 11839 10821"/>
                              <a:gd name="T87" fmla="*/ 11839 h 1024"/>
                              <a:gd name="T88" fmla="+- 0 6670 6180"/>
                              <a:gd name="T89" fmla="*/ T88 w 980"/>
                              <a:gd name="T90" fmla="+- 0 11845 10821"/>
                              <a:gd name="T91" fmla="*/ 11845 h 1024"/>
                              <a:gd name="T92" fmla="+- 0 6743 6180"/>
                              <a:gd name="T93" fmla="*/ T92 w 980"/>
                              <a:gd name="T94" fmla="+- 0 11839 10821"/>
                              <a:gd name="T95" fmla="*/ 11839 h 1024"/>
                              <a:gd name="T96" fmla="+- 0 6812 6180"/>
                              <a:gd name="T97" fmla="*/ T96 w 980"/>
                              <a:gd name="T98" fmla="+- 0 11823 10821"/>
                              <a:gd name="T99" fmla="*/ 11823 h 1024"/>
                              <a:gd name="T100" fmla="+- 0 6877 6180"/>
                              <a:gd name="T101" fmla="*/ T100 w 980"/>
                              <a:gd name="T102" fmla="+- 0 11797 10821"/>
                              <a:gd name="T103" fmla="*/ 11797 h 1024"/>
                              <a:gd name="T104" fmla="+- 0 6937 6180"/>
                              <a:gd name="T105" fmla="*/ T104 w 980"/>
                              <a:gd name="T106" fmla="+- 0 11763 10821"/>
                              <a:gd name="T107" fmla="*/ 11763 h 1024"/>
                              <a:gd name="T108" fmla="+- 0 6992 6180"/>
                              <a:gd name="T109" fmla="*/ T108 w 980"/>
                              <a:gd name="T110" fmla="+- 0 11719 10821"/>
                              <a:gd name="T111" fmla="*/ 11719 h 1024"/>
                              <a:gd name="T112" fmla="+- 0 7040 6180"/>
                              <a:gd name="T113" fmla="*/ T112 w 980"/>
                              <a:gd name="T114" fmla="+- 0 11669 10821"/>
                              <a:gd name="T115" fmla="*/ 11669 h 1024"/>
                              <a:gd name="T116" fmla="+- 0 7081 6180"/>
                              <a:gd name="T117" fmla="*/ T116 w 980"/>
                              <a:gd name="T118" fmla="+- 0 11612 10821"/>
                              <a:gd name="T119" fmla="*/ 11612 h 1024"/>
                              <a:gd name="T120" fmla="+- 0 7115 6180"/>
                              <a:gd name="T121" fmla="*/ T120 w 980"/>
                              <a:gd name="T122" fmla="+- 0 11549 10821"/>
                              <a:gd name="T123" fmla="*/ 11549 h 1024"/>
                              <a:gd name="T124" fmla="+- 0 7139 6180"/>
                              <a:gd name="T125" fmla="*/ T124 w 980"/>
                              <a:gd name="T126" fmla="+- 0 11481 10821"/>
                              <a:gd name="T127" fmla="*/ 11481 h 1024"/>
                              <a:gd name="T128" fmla="+- 0 7155 6180"/>
                              <a:gd name="T129" fmla="*/ T128 w 980"/>
                              <a:gd name="T130" fmla="+- 0 11409 10821"/>
                              <a:gd name="T131" fmla="*/ 11409 h 1024"/>
                              <a:gd name="T132" fmla="+- 0 7160 6180"/>
                              <a:gd name="T133" fmla="*/ T132 w 980"/>
                              <a:gd name="T134" fmla="+- 0 11333 10821"/>
                              <a:gd name="T135" fmla="*/ 11333 h 1024"/>
                              <a:gd name="T136" fmla="+- 0 7155 6180"/>
                              <a:gd name="T137" fmla="*/ T136 w 980"/>
                              <a:gd name="T138" fmla="+- 0 11258 10821"/>
                              <a:gd name="T139" fmla="*/ 11258 h 1024"/>
                              <a:gd name="T140" fmla="+- 0 7139 6180"/>
                              <a:gd name="T141" fmla="*/ T140 w 980"/>
                              <a:gd name="T142" fmla="+- 0 11185 10821"/>
                              <a:gd name="T143" fmla="*/ 11185 h 1024"/>
                              <a:gd name="T144" fmla="+- 0 7115 6180"/>
                              <a:gd name="T145" fmla="*/ T144 w 980"/>
                              <a:gd name="T146" fmla="+- 0 11117 10821"/>
                              <a:gd name="T147" fmla="*/ 11117 h 1024"/>
                              <a:gd name="T148" fmla="+- 0 7081 6180"/>
                              <a:gd name="T149" fmla="*/ T148 w 980"/>
                              <a:gd name="T150" fmla="+- 0 11054 10821"/>
                              <a:gd name="T151" fmla="*/ 11054 h 1024"/>
                              <a:gd name="T152" fmla="+- 0 7040 6180"/>
                              <a:gd name="T153" fmla="*/ T152 w 980"/>
                              <a:gd name="T154" fmla="+- 0 10997 10821"/>
                              <a:gd name="T155" fmla="*/ 10997 h 1024"/>
                              <a:gd name="T156" fmla="+- 0 6992 6180"/>
                              <a:gd name="T157" fmla="*/ T156 w 980"/>
                              <a:gd name="T158" fmla="+- 0 10947 10821"/>
                              <a:gd name="T159" fmla="*/ 10947 h 1024"/>
                              <a:gd name="T160" fmla="+- 0 6937 6180"/>
                              <a:gd name="T161" fmla="*/ T160 w 980"/>
                              <a:gd name="T162" fmla="+- 0 10904 10821"/>
                              <a:gd name="T163" fmla="*/ 10904 h 1024"/>
                              <a:gd name="T164" fmla="+- 0 6877 6180"/>
                              <a:gd name="T165" fmla="*/ T164 w 980"/>
                              <a:gd name="T166" fmla="+- 0 10869 10821"/>
                              <a:gd name="T167" fmla="*/ 10869 h 1024"/>
                              <a:gd name="T168" fmla="+- 0 6812 6180"/>
                              <a:gd name="T169" fmla="*/ T168 w 980"/>
                              <a:gd name="T170" fmla="+- 0 10843 10821"/>
                              <a:gd name="T171" fmla="*/ 10843 h 1024"/>
                              <a:gd name="T172" fmla="+- 0 6743 6180"/>
                              <a:gd name="T173" fmla="*/ T172 w 980"/>
                              <a:gd name="T174" fmla="+- 0 10827 10821"/>
                              <a:gd name="T175" fmla="*/ 10827 h 1024"/>
                              <a:gd name="T176" fmla="+- 0 6670 6180"/>
                              <a:gd name="T177" fmla="*/ T176 w 980"/>
                              <a:gd name="T178" fmla="+- 0 10821 10821"/>
                              <a:gd name="T179" fmla="*/ 10821 h 10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80" h="1024">
                                <a:moveTo>
                                  <a:pt x="490" y="0"/>
                                </a:moveTo>
                                <a:lnTo>
                                  <a:pt x="418" y="6"/>
                                </a:lnTo>
                                <a:lnTo>
                                  <a:pt x="349" y="22"/>
                                </a:lnTo>
                                <a:lnTo>
                                  <a:pt x="284" y="48"/>
                                </a:lnTo>
                                <a:lnTo>
                                  <a:pt x="224" y="83"/>
                                </a:lnTo>
                                <a:lnTo>
                                  <a:pt x="169" y="126"/>
                                </a:lnTo>
                                <a:lnTo>
                                  <a:pt x="121" y="176"/>
                                </a:lnTo>
                                <a:lnTo>
                                  <a:pt x="79" y="233"/>
                                </a:lnTo>
                                <a:lnTo>
                                  <a:pt x="46" y="296"/>
                                </a:lnTo>
                                <a:lnTo>
                                  <a:pt x="21" y="364"/>
                                </a:lnTo>
                                <a:lnTo>
                                  <a:pt x="6" y="437"/>
                                </a:lnTo>
                                <a:lnTo>
                                  <a:pt x="0" y="512"/>
                                </a:lnTo>
                                <a:lnTo>
                                  <a:pt x="6" y="588"/>
                                </a:lnTo>
                                <a:lnTo>
                                  <a:pt x="21" y="660"/>
                                </a:lnTo>
                                <a:lnTo>
                                  <a:pt x="46" y="728"/>
                                </a:lnTo>
                                <a:lnTo>
                                  <a:pt x="79" y="791"/>
                                </a:lnTo>
                                <a:lnTo>
                                  <a:pt x="121" y="848"/>
                                </a:lnTo>
                                <a:lnTo>
                                  <a:pt x="169" y="898"/>
                                </a:lnTo>
                                <a:lnTo>
                                  <a:pt x="224" y="942"/>
                                </a:lnTo>
                                <a:lnTo>
                                  <a:pt x="284" y="976"/>
                                </a:lnTo>
                                <a:lnTo>
                                  <a:pt x="349" y="1002"/>
                                </a:lnTo>
                                <a:lnTo>
                                  <a:pt x="418" y="1018"/>
                                </a:lnTo>
                                <a:lnTo>
                                  <a:pt x="490" y="1024"/>
                                </a:lnTo>
                                <a:lnTo>
                                  <a:pt x="563" y="1018"/>
                                </a:lnTo>
                                <a:lnTo>
                                  <a:pt x="632" y="1002"/>
                                </a:lnTo>
                                <a:lnTo>
                                  <a:pt x="697" y="976"/>
                                </a:lnTo>
                                <a:lnTo>
                                  <a:pt x="757" y="942"/>
                                </a:lnTo>
                                <a:lnTo>
                                  <a:pt x="812" y="898"/>
                                </a:lnTo>
                                <a:lnTo>
                                  <a:pt x="860" y="848"/>
                                </a:lnTo>
                                <a:lnTo>
                                  <a:pt x="901" y="791"/>
                                </a:lnTo>
                                <a:lnTo>
                                  <a:pt x="935" y="728"/>
                                </a:lnTo>
                                <a:lnTo>
                                  <a:pt x="959" y="660"/>
                                </a:lnTo>
                                <a:lnTo>
                                  <a:pt x="975" y="588"/>
                                </a:lnTo>
                                <a:lnTo>
                                  <a:pt x="980" y="512"/>
                                </a:lnTo>
                                <a:lnTo>
                                  <a:pt x="975" y="437"/>
                                </a:lnTo>
                                <a:lnTo>
                                  <a:pt x="959" y="364"/>
                                </a:lnTo>
                                <a:lnTo>
                                  <a:pt x="935" y="296"/>
                                </a:lnTo>
                                <a:lnTo>
                                  <a:pt x="901" y="233"/>
                                </a:lnTo>
                                <a:lnTo>
                                  <a:pt x="860" y="176"/>
                                </a:lnTo>
                                <a:lnTo>
                                  <a:pt x="812" y="126"/>
                                </a:lnTo>
                                <a:lnTo>
                                  <a:pt x="757" y="83"/>
                                </a:lnTo>
                                <a:lnTo>
                                  <a:pt x="697" y="48"/>
                                </a:lnTo>
                                <a:lnTo>
                                  <a:pt x="632" y="22"/>
                                </a:lnTo>
                                <a:lnTo>
                                  <a:pt x="563" y="6"/>
                                </a:lnTo>
                                <a:lnTo>
                                  <a:pt x="490" y="0"/>
                                </a:lnTo>
                                <a:close/>
                              </a:path>
                            </a:pathLst>
                          </a:custGeom>
                          <a:solidFill>
                            <a:srgbClr val="7CBE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547030" id="Group 48" o:spid="_x0000_s1026" style="position:absolute;margin-left:21pt;margin-top:258pt;width:559.85pt;height:568.8pt;z-index:-251951104;mso-position-horizontal-relative:page;mso-position-vertical-relative:page" coordorigin="415,5165" coordsize="11197,11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">
                <v:rect id="Rectangle 52" o:spid="_x0000_s1027" style="position:absolute;left:415;top:5165;width:11070;height:6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" stroked="f"/>
                <v:shape id="Freeform 51" o:spid="_x0000_s1028" style="position:absolute;left:10214;top:13435;width:666;height:696;visibility:visible;mso-wrap-style:square;v-text-anchor:top" coordsize="666,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" path="m332,l256,9,186,35,124,76,73,130,34,195,9,268,,347r9,80l34,500r39,65l124,619r62,41l256,686r76,9l409,686r70,-26l541,619r51,-54l631,500r25,-73l665,347r-9,-79l631,195,592,130,541,76,479,35,409,9,332,xe" fillcolor="#7cbee8" stroked="f">
                  <v:path arrowok="t" o:connecttype="custom" o:connectlocs="332,13436;256,13445;186,13471;124,13512;73,13566;34,13631;9,13704;0,13783;9,13863;34,13936;73,14001;124,14055;186,14096;256,14122;332,14131;409,14122;479,14096;541,14055;592,14001;631,13936;656,13863;665,13783;656,13704;631,13631;592,13566;541,13512;479,13471;409,13445;332,13436" o:connectangles="0,0,0,0,0,0,0,0,0,0,0,0,0,0,0,0,0,0,0,0,0,0,0,0,0,0,0,0,0"/>
                </v:shape>
                <v:shape id="Picture 50" o:spid="_x0000_s1029" type="#_x0000_t75" style="position:absolute;left:1272;top:11293;width:10340;height:5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">
                  <v:imagedata r:id="rId15" o:title=""/>
                </v:shape>
                <v:shape id="Freeform 49" o:spid="_x0000_s1030" style="position:absolute;left:6612;top:11121;width:980;height:1024;visibility:visible;mso-wrap-style:square;v-text-anchor:top" coordsize="980,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" path="m490,l418,6,349,22,284,48,224,83r-55,43l121,176,79,233,46,296,21,364,6,437,,512r6,76l21,660r25,68l79,791r42,57l169,898r55,44l284,976r65,26l418,1018r72,6l563,1018r69,-16l697,976r60,-34l812,898r48,-50l901,791r34,-63l959,660r16,-72l980,512r-5,-75l959,364,935,296,901,233,860,176,812,126,757,83,697,48,632,22,563,6,490,xe" fillcolor="#7cbee8" stroked="f">
                  <v:path arrowok="t" o:connecttype="custom" o:connectlocs="490,10821;418,10827;349,10843;284,10869;224,10904;169,10947;121,10997;79,11054;46,11117;21,11185;6,11258;0,11333;6,11409;21,11481;46,11549;79,11612;121,11669;169,11719;224,11763;284,11797;349,11823;418,11839;490,11845;563,11839;632,11823;697,11797;757,11763;812,11719;860,11669;901,11612;935,11549;959,11481;975,11409;980,11333;975,11258;959,11185;935,11117;901,11054;860,10997;812,10947;757,10904;697,10869;632,10843;563,10827;490,10821" o:connectangles="0,0,0,0,0,0,0,0,0,0,0,0,0,0,0,0,0,0,0,0,0,0,0,0,0,0,0,0,0,0,0,0,0,0,0,0,0,0,0,0,0,0,0,0,0"/>
                </v:shape>
                <w10:wrap anchorx="page" anchory="page"/>
              </v:group>
            </w:pict>
          </mc:Fallback>
        </mc:AlternateContent>
      </w:r>
      <w:r w:rsidR="00DE0080">
        <w:rPr>
          <w:noProof/>
          <w:lang w:val="en-AU" w:eastAsia="en-AU" w:bidi="ar-SA"/>
        </w:rPr>
        <mc:AlternateContent>
          <mc:Choice Requires="wps">
            <w:drawing>
              <wp:anchor distT="0" distB="0" distL="114300" distR="114300" simplePos="0" relativeHeight="251366400" behindDoc="1" locked="0" layoutInCell="1" allowOverlap="1" wp14:anchorId="378E8A52" wp14:editId="107221E6">
                <wp:simplePos x="0" y="0"/>
                <wp:positionH relativeFrom="page">
                  <wp:posOffset>739140</wp:posOffset>
                </wp:positionH>
                <wp:positionV relativeFrom="page">
                  <wp:posOffset>292100</wp:posOffset>
                </wp:positionV>
                <wp:extent cx="5988685" cy="1130300"/>
                <wp:effectExtent l="0" t="0" r="0" b="0"/>
                <wp:wrapNone/>
                <wp:docPr id="4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685" cy="113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B2625" w14:textId="77777777" w:rsidR="005D0D9F" w:rsidRDefault="006A76D7" w:rsidP="00DE0080">
                            <w:pPr>
                              <w:spacing w:line="1780" w:lineRule="exact"/>
                              <w:ind w:left="20"/>
                              <w:jc w:val="center"/>
                              <w:rPr>
                                <w:sz w:val="174"/>
                              </w:rPr>
                            </w:pPr>
                            <w:r>
                              <w:rPr>
                                <w:color w:val="FFFFFF"/>
                                <w:spacing w:val="-12"/>
                                <w:sz w:val="174"/>
                              </w:rPr>
                              <w:t>Let’s</w:t>
                            </w:r>
                            <w:r>
                              <w:rPr>
                                <w:color w:val="FFFFFF"/>
                                <w:spacing w:val="-219"/>
                                <w:sz w:val="174"/>
                              </w:rPr>
                              <w:t xml:space="preserve"> </w:t>
                            </w:r>
                            <w:r>
                              <w:rPr>
                                <w:color w:val="FFFFFF"/>
                                <w:spacing w:val="-14"/>
                                <w:sz w:val="174"/>
                              </w:rPr>
                              <w:t>keep</w:t>
                            </w:r>
                            <w:r>
                              <w:rPr>
                                <w:color w:val="FFFFFF"/>
                                <w:spacing w:val="-218"/>
                                <w:sz w:val="174"/>
                              </w:rPr>
                              <w:t xml:space="preserve"> </w:t>
                            </w:r>
                            <w:r>
                              <w:rPr>
                                <w:color w:val="FFFFFF"/>
                                <w:spacing w:val="-2"/>
                                <w:sz w:val="174"/>
                              </w:rPr>
                              <w:t>our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E8A52" id="Text Box 47" o:spid="_x0000_s1031" type="#_x0000_t202" style="position:absolute;margin-left:58.2pt;margin-top:23pt;width:471.55pt;height:89pt;z-index:-25195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" filled="f" stroked="f">
                <v:textbox inset="0,0,0,0">
                  <w:txbxContent>
                    <w:p w14:paraId="4D5B2625" w14:textId="77777777" w:rsidR="005D0D9F" w:rsidRDefault="006A76D7" w:rsidP="00DE0080">
                      <w:pPr>
                        <w:spacing w:line="1780" w:lineRule="exact"/>
                        <w:ind w:left="20"/>
                        <w:jc w:val="center"/>
                        <w:rPr>
                          <w:sz w:val="174"/>
                        </w:rPr>
                      </w:pPr>
                      <w:r>
                        <w:rPr>
                          <w:color w:val="FFFFFF"/>
                          <w:spacing w:val="-12"/>
                          <w:sz w:val="174"/>
                        </w:rPr>
                        <w:t>Let’s</w:t>
                      </w:r>
                      <w:r>
                        <w:rPr>
                          <w:color w:val="FFFFFF"/>
                          <w:spacing w:val="-219"/>
                          <w:sz w:val="174"/>
                        </w:rPr>
                        <w:t xml:space="preserve"> </w:t>
                      </w:r>
                      <w:r>
                        <w:rPr>
                          <w:color w:val="FFFFFF"/>
                          <w:spacing w:val="-14"/>
                          <w:sz w:val="174"/>
                        </w:rPr>
                        <w:t>keep</w:t>
                      </w:r>
                      <w:r>
                        <w:rPr>
                          <w:color w:val="FFFFFF"/>
                          <w:spacing w:val="-218"/>
                          <w:sz w:val="174"/>
                        </w:rPr>
                        <w:t xml:space="preserve"> </w:t>
                      </w:r>
                      <w:proofErr w:type="gramStart"/>
                      <w:r>
                        <w:rPr>
                          <w:color w:val="FFFFFF"/>
                          <w:spacing w:val="-2"/>
                          <w:sz w:val="174"/>
                        </w:rPr>
                        <w:t>our</w:t>
                      </w:r>
                      <w:proofErr w:type="gramEnd"/>
                    </w:p>
                  </w:txbxContent>
                </v:textbox>
                <w10:wrap anchorx="page" anchory="page"/>
              </v:shape>
            </w:pict>
          </mc:Fallback>
        </mc:AlternateContent>
      </w:r>
      <w:r w:rsidR="00DE0080">
        <w:rPr>
          <w:noProof/>
          <w:lang w:val="en-AU" w:eastAsia="en-AU" w:bidi="ar-SA"/>
        </w:rPr>
        <mc:AlternateContent>
          <mc:Choice Requires="wps">
            <w:drawing>
              <wp:anchor distT="0" distB="0" distL="114300" distR="114300" simplePos="0" relativeHeight="251368448" behindDoc="1" locked="0" layoutInCell="1" allowOverlap="1" wp14:anchorId="7FEE9B87" wp14:editId="489E5970">
                <wp:simplePos x="0" y="0"/>
                <wp:positionH relativeFrom="page">
                  <wp:posOffset>1463040</wp:posOffset>
                </wp:positionH>
                <wp:positionV relativeFrom="page">
                  <wp:posOffset>2171700</wp:posOffset>
                </wp:positionV>
                <wp:extent cx="5807075" cy="1130300"/>
                <wp:effectExtent l="0" t="0" r="3175" b="12700"/>
                <wp:wrapNone/>
                <wp:docPr id="4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113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4E2EC" w14:textId="44694797" w:rsidR="005D0D9F" w:rsidRPr="00DE0080" w:rsidRDefault="006A76D7">
                            <w:pPr>
                              <w:spacing w:line="1780" w:lineRule="exact"/>
                              <w:ind w:left="20"/>
                              <w:rPr>
                                <w:color w:val="FFFFFF" w:themeColor="background1"/>
                                <w:sz w:val="174"/>
                              </w:rPr>
                            </w:pPr>
                            <w:proofErr w:type="spellStart"/>
                            <w:r w:rsidRPr="00DE0080">
                              <w:rPr>
                                <w:color w:val="FFFFFF" w:themeColor="background1"/>
                                <w:spacing w:val="-11"/>
                                <w:w w:val="95"/>
                                <w:sz w:val="174"/>
                              </w:rPr>
                              <w:t>COVIDSafe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E9B87" id="Text Box 45" o:spid="_x0000_s1032" type="#_x0000_t202" style="position:absolute;margin-left:115.2pt;margin-top:171pt;width:457.25pt;height:89pt;z-index:-25194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" filled="f" stroked="f">
                <v:textbox inset="0,0,0,0">
                  <w:txbxContent>
                    <w:p w14:paraId="1F64E2EC" w14:textId="44694797" w:rsidR="005D0D9F" w:rsidRPr="00DE0080" w:rsidRDefault="006A76D7">
                      <w:pPr>
                        <w:spacing w:line="1780" w:lineRule="exact"/>
                        <w:ind w:left="20"/>
                        <w:rPr>
                          <w:color w:val="FFFFFF" w:themeColor="background1"/>
                          <w:sz w:val="174"/>
                        </w:rPr>
                      </w:pPr>
                      <w:proofErr w:type="spellStart"/>
                      <w:r w:rsidRPr="00DE0080">
                        <w:rPr>
                          <w:color w:val="FFFFFF" w:themeColor="background1"/>
                          <w:spacing w:val="-11"/>
                          <w:w w:val="95"/>
                          <w:sz w:val="174"/>
                        </w:rPr>
                        <w:t>COVIDSafe</w:t>
                      </w:r>
                      <w:proofErr w:type="spellEnd"/>
                    </w:p>
                  </w:txbxContent>
                </v:textbox>
                <w10:wrap anchorx="page" anchory="page"/>
              </v:shape>
            </w:pict>
          </mc:Fallback>
        </mc:AlternateContent>
      </w:r>
      <w:r w:rsidR="00DE0080">
        <w:rPr>
          <w:noProof/>
          <w:lang w:val="en-AU" w:eastAsia="en-AU" w:bidi="ar-SA"/>
        </w:rPr>
        <mc:AlternateContent>
          <mc:Choice Requires="wps">
            <w:drawing>
              <wp:anchor distT="0" distB="0" distL="114300" distR="114300" simplePos="0" relativeHeight="251367424" behindDoc="1" locked="0" layoutInCell="1" allowOverlap="1" wp14:anchorId="725D4A0C" wp14:editId="28E9659F">
                <wp:simplePos x="0" y="0"/>
                <wp:positionH relativeFrom="margin">
                  <wp:align>right</wp:align>
                </wp:positionH>
                <wp:positionV relativeFrom="page">
                  <wp:posOffset>1234440</wp:posOffset>
                </wp:positionV>
                <wp:extent cx="7086600" cy="1130300"/>
                <wp:effectExtent l="0" t="0" r="0" b="12700"/>
                <wp:wrapNone/>
                <wp:docPr id="4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13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7F438" w14:textId="2189C67B" w:rsidR="005D0D9F" w:rsidRPr="00DE0080" w:rsidRDefault="00DE0080">
                            <w:pPr>
                              <w:spacing w:line="1780" w:lineRule="exact"/>
                              <w:ind w:left="20"/>
                              <w:rPr>
                                <w:color w:val="FFFFFF" w:themeColor="background1"/>
                                <w:sz w:val="174"/>
                              </w:rPr>
                            </w:pPr>
                            <w:r>
                              <w:rPr>
                                <w:color w:val="FFFFFF" w:themeColor="background1"/>
                                <w:w w:val="95"/>
                                <w:sz w:val="174"/>
                              </w:rPr>
                              <w:t>G</w:t>
                            </w:r>
                            <w:r w:rsidR="006A76D7" w:rsidRPr="00DE0080">
                              <w:rPr>
                                <w:color w:val="FFFFFF" w:themeColor="background1"/>
                                <w:w w:val="95"/>
                                <w:sz w:val="174"/>
                              </w:rPr>
                              <w:t>ymnastics</w:t>
                            </w:r>
                            <w:r>
                              <w:rPr>
                                <w:color w:val="FFFFFF" w:themeColor="background1"/>
                                <w:w w:val="95"/>
                                <w:sz w:val="174"/>
                              </w:rPr>
                              <w:t xml:space="preserve"> Club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D4A0C" id="Text Box 46" o:spid="_x0000_s1033" type="#_x0000_t202" style="position:absolute;margin-left:506.8pt;margin-top:97.2pt;width:558pt;height:89pt;z-index:-2519490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" filled="f" stroked="f">
                <v:textbox inset="0,0,0,0">
                  <w:txbxContent>
                    <w:p w14:paraId="0EA7F438" w14:textId="2189C67B" w:rsidR="005D0D9F" w:rsidRPr="00DE0080" w:rsidRDefault="00DE0080">
                      <w:pPr>
                        <w:spacing w:line="1780" w:lineRule="exact"/>
                        <w:ind w:left="20"/>
                        <w:rPr>
                          <w:color w:val="FFFFFF" w:themeColor="background1"/>
                          <w:sz w:val="174"/>
                        </w:rPr>
                      </w:pPr>
                      <w:r>
                        <w:rPr>
                          <w:color w:val="FFFFFF" w:themeColor="background1"/>
                          <w:w w:val="95"/>
                          <w:sz w:val="174"/>
                        </w:rPr>
                        <w:t>G</w:t>
                      </w:r>
                      <w:r w:rsidR="006A76D7" w:rsidRPr="00DE0080">
                        <w:rPr>
                          <w:color w:val="FFFFFF" w:themeColor="background1"/>
                          <w:w w:val="95"/>
                          <w:sz w:val="174"/>
                        </w:rPr>
                        <w:t>ymnastics</w:t>
                      </w:r>
                      <w:r>
                        <w:rPr>
                          <w:color w:val="FFFFFF" w:themeColor="background1"/>
                          <w:w w:val="95"/>
                          <w:sz w:val="174"/>
                        </w:rPr>
                        <w:t xml:space="preserve"> Club</w:t>
                      </w:r>
                    </w:p>
                  </w:txbxContent>
                </v:textbox>
                <w10:wrap anchorx="margin" anchory="page"/>
              </v:shape>
            </w:pict>
          </mc:Fallback>
        </mc:AlternateContent>
      </w:r>
      <w:r w:rsidR="004E76F5">
        <w:rPr>
          <w:noProof/>
          <w:lang w:val="en-AU" w:eastAsia="en-AU" w:bidi="ar-SA"/>
        </w:rPr>
        <mc:AlternateContent>
          <mc:Choice Requires="wps">
            <w:drawing>
              <wp:anchor distT="0" distB="0" distL="114300" distR="114300" simplePos="0" relativeHeight="251364352" behindDoc="1" locked="0" layoutInCell="1" allowOverlap="1" wp14:anchorId="655A23B8" wp14:editId="74D08C1A">
                <wp:simplePos x="0" y="0"/>
                <wp:positionH relativeFrom="page">
                  <wp:posOffset>0</wp:posOffset>
                </wp:positionH>
                <wp:positionV relativeFrom="page">
                  <wp:posOffset>0</wp:posOffset>
                </wp:positionV>
                <wp:extent cx="7560310" cy="10692130"/>
                <wp:effectExtent l="0" t="0" r="0" b="0"/>
                <wp:wrapNone/>
                <wp:docPr id="5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20235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DB436" id="Rectangle 53" o:spid="_x0000_s1026" style="position:absolute;margin-left:0;margin-top:0;width:595.3pt;height:841.9pt;z-index:-25195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" fillcolor="#202354" stroked="f">
                <w10:wrap anchorx="page" anchory="page"/>
              </v:rect>
            </w:pict>
          </mc:Fallback>
        </mc:AlternateContent>
      </w:r>
    </w:p>
    <w:p w14:paraId="404A395F" w14:textId="77777777" w:rsidR="005D0D9F" w:rsidRDefault="005D0D9F">
      <w:pPr>
        <w:rPr>
          <w:sz w:val="2"/>
          <w:szCs w:val="2"/>
        </w:rPr>
        <w:sectPr w:rsidR="005D0D9F">
          <w:pgSz w:w="11910" w:h="16840"/>
          <w:pgMar w:top="440" w:right="340" w:bottom="0" w:left="280" w:header="720" w:footer="720" w:gutter="0"/>
          <w:cols w:space="720"/>
        </w:sectPr>
      </w:pPr>
    </w:p>
    <w:p w14:paraId="7A87CE1F" w14:textId="3C03B1A4" w:rsidR="005D0D9F" w:rsidRDefault="00D931C5">
      <w:pPr>
        <w:rPr>
          <w:sz w:val="2"/>
          <w:szCs w:val="2"/>
        </w:rPr>
      </w:pPr>
      <w:r>
        <w:rPr>
          <w:noProof/>
          <w:lang w:val="en-AU" w:eastAsia="en-AU" w:bidi="ar-SA"/>
        </w:rPr>
        <w:lastRenderedPageBreak/>
        <mc:AlternateContent>
          <mc:Choice Requires="wps">
            <w:drawing>
              <wp:anchor distT="0" distB="0" distL="114300" distR="114300" simplePos="0" relativeHeight="251373568" behindDoc="1" locked="0" layoutInCell="1" allowOverlap="1" wp14:anchorId="6E227F8B" wp14:editId="18A37897">
                <wp:simplePos x="0" y="0"/>
                <wp:positionH relativeFrom="margin">
                  <wp:align>right</wp:align>
                </wp:positionH>
                <wp:positionV relativeFrom="page">
                  <wp:posOffset>1173480</wp:posOffset>
                </wp:positionV>
                <wp:extent cx="7147560" cy="1394460"/>
                <wp:effectExtent l="0" t="0" r="15240" b="1524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139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5E884" w14:textId="2E0B0550" w:rsidR="00D762F7" w:rsidRDefault="00D762F7" w:rsidP="00645F76">
                            <w:pPr>
                              <w:spacing w:before="41" w:line="422" w:lineRule="exact"/>
                              <w:rPr>
                                <w:sz w:val="32"/>
                              </w:rPr>
                            </w:pPr>
                            <w:r>
                              <w:rPr>
                                <w:color w:val="2EAAE1"/>
                                <w:sz w:val="32"/>
                              </w:rPr>
                              <w:t>Daily Health</w:t>
                            </w:r>
                            <w:r w:rsidR="00FD6FB8">
                              <w:rPr>
                                <w:color w:val="2EAAE1"/>
                                <w:sz w:val="32"/>
                              </w:rPr>
                              <w:t xml:space="preserve"> Check In</w:t>
                            </w:r>
                            <w:r>
                              <w:rPr>
                                <w:color w:val="2EAAE1"/>
                                <w:sz w:val="32"/>
                              </w:rPr>
                              <w:t xml:space="preserve"> </w:t>
                            </w:r>
                            <w:r w:rsidR="00D93D08">
                              <w:rPr>
                                <w:color w:val="2EAAE1"/>
                                <w:sz w:val="32"/>
                              </w:rPr>
                              <w:t>/ QR Code Scan In</w:t>
                            </w:r>
                          </w:p>
                          <w:p w14:paraId="62C6348F" w14:textId="23598980" w:rsidR="00FD6FB8" w:rsidRPr="00645F76" w:rsidRDefault="00D762F7" w:rsidP="00645F76">
                            <w:pPr>
                              <w:pStyle w:val="BodyText"/>
                              <w:spacing w:before="8" w:line="199" w:lineRule="auto"/>
                              <w:rPr>
                                <w:color w:val="002060"/>
                                <w:sz w:val="22"/>
                                <w:szCs w:val="22"/>
                              </w:rPr>
                            </w:pPr>
                            <w:r w:rsidRPr="00645F76">
                              <w:rPr>
                                <w:color w:val="002060"/>
                                <w:spacing w:val="-5"/>
                                <w:sz w:val="22"/>
                                <w:szCs w:val="22"/>
                              </w:rPr>
                              <w:t xml:space="preserve">You </w:t>
                            </w:r>
                            <w:r w:rsidRPr="00645F76">
                              <w:rPr>
                                <w:color w:val="002060"/>
                                <w:sz w:val="22"/>
                                <w:szCs w:val="22"/>
                              </w:rPr>
                              <w:t xml:space="preserve">will </w:t>
                            </w:r>
                            <w:r w:rsidR="00FD6FB8" w:rsidRPr="00645F76">
                              <w:rPr>
                                <w:color w:val="002060"/>
                                <w:sz w:val="22"/>
                                <w:szCs w:val="22"/>
                              </w:rPr>
                              <w:t>be asked upon entry if you feel well. If you present with any flu like symptoms</w:t>
                            </w:r>
                            <w:r w:rsidR="00645F76">
                              <w:rPr>
                                <w:color w:val="002060"/>
                                <w:sz w:val="22"/>
                                <w:szCs w:val="22"/>
                              </w:rPr>
                              <w:t>,</w:t>
                            </w:r>
                            <w:r w:rsidR="00FD6FB8" w:rsidRPr="00645F76">
                              <w:rPr>
                                <w:color w:val="002060"/>
                                <w:sz w:val="22"/>
                                <w:szCs w:val="22"/>
                              </w:rPr>
                              <w:t xml:space="preserve"> you will be asked to not enter our facilities and follow up with necessary testing.</w:t>
                            </w:r>
                          </w:p>
                          <w:p w14:paraId="2A1EAB71" w14:textId="065BB7D7" w:rsidR="005D0D9F" w:rsidRPr="00645F76" w:rsidRDefault="00EA71AE" w:rsidP="00645F76">
                            <w:pPr>
                              <w:pStyle w:val="BodyText"/>
                              <w:spacing w:before="8" w:line="199" w:lineRule="auto"/>
                              <w:rPr>
                                <w:color w:val="002060"/>
                                <w:sz w:val="22"/>
                                <w:szCs w:val="22"/>
                              </w:rPr>
                            </w:pPr>
                            <w:r w:rsidRPr="00645F76">
                              <w:rPr>
                                <w:color w:val="002060"/>
                                <w:sz w:val="22"/>
                                <w:szCs w:val="22"/>
                              </w:rPr>
                              <w:t xml:space="preserve">Knox Gymnastics </w:t>
                            </w:r>
                            <w:r w:rsidR="00A35C4E">
                              <w:rPr>
                                <w:color w:val="002060"/>
                                <w:sz w:val="22"/>
                                <w:szCs w:val="22"/>
                              </w:rPr>
                              <w:t xml:space="preserve">require all participants / parents / </w:t>
                            </w:r>
                            <w:proofErr w:type="spellStart"/>
                            <w:r w:rsidR="00A35C4E">
                              <w:rPr>
                                <w:color w:val="002060"/>
                                <w:sz w:val="22"/>
                                <w:szCs w:val="22"/>
                              </w:rPr>
                              <w:t>carers</w:t>
                            </w:r>
                            <w:proofErr w:type="spellEnd"/>
                            <w:r w:rsidR="00A35C4E">
                              <w:rPr>
                                <w:color w:val="002060"/>
                                <w:sz w:val="22"/>
                                <w:szCs w:val="22"/>
                              </w:rPr>
                              <w:t xml:space="preserve"> to check-in using the Service Victoria QR code App</w:t>
                            </w:r>
                            <w:r w:rsidRPr="00645F76">
                              <w:rPr>
                                <w:color w:val="002060"/>
                                <w:sz w:val="22"/>
                                <w:szCs w:val="22"/>
                              </w:rPr>
                              <w:t xml:space="preserve">. </w:t>
                            </w:r>
                          </w:p>
                          <w:p w14:paraId="2F8E4455" w14:textId="77777777" w:rsidR="002F5513" w:rsidRDefault="00F77E02" w:rsidP="00645F76">
                            <w:pPr>
                              <w:pStyle w:val="BodyText"/>
                              <w:spacing w:before="8" w:line="199" w:lineRule="auto"/>
                              <w:rPr>
                                <w:color w:val="002060"/>
                                <w:sz w:val="22"/>
                                <w:szCs w:val="22"/>
                              </w:rPr>
                            </w:pPr>
                            <w:r w:rsidRPr="00645F76">
                              <w:rPr>
                                <w:color w:val="002060"/>
                                <w:sz w:val="22"/>
                                <w:szCs w:val="22"/>
                              </w:rPr>
                              <w:t xml:space="preserve">All gymnasts will need to be scanned in on a mobile device, QR scan details </w:t>
                            </w:r>
                            <w:r w:rsidR="00645F76" w:rsidRPr="00645F76">
                              <w:rPr>
                                <w:color w:val="002060"/>
                                <w:sz w:val="22"/>
                                <w:szCs w:val="22"/>
                              </w:rPr>
                              <w:t>are located at each entry</w:t>
                            </w:r>
                            <w:r w:rsidR="002F5513">
                              <w:rPr>
                                <w:color w:val="002060"/>
                                <w:sz w:val="22"/>
                                <w:szCs w:val="22"/>
                              </w:rPr>
                              <w:t xml:space="preserve">. </w:t>
                            </w:r>
                          </w:p>
                          <w:p w14:paraId="01CB5DB6" w14:textId="77777777" w:rsidR="00D931C5" w:rsidRDefault="00DA64F2" w:rsidP="00645F76">
                            <w:pPr>
                              <w:pStyle w:val="BodyText"/>
                              <w:spacing w:before="8" w:line="199" w:lineRule="auto"/>
                              <w:rPr>
                                <w:b/>
                                <w:color w:val="002060"/>
                                <w:sz w:val="22"/>
                                <w:szCs w:val="22"/>
                              </w:rPr>
                            </w:pPr>
                            <w:r w:rsidRPr="002F5513">
                              <w:rPr>
                                <w:b/>
                                <w:color w:val="002060"/>
                                <w:sz w:val="22"/>
                                <w:szCs w:val="22"/>
                              </w:rPr>
                              <w:t>This is mandatory for all gymnasts coming into our facilities</w:t>
                            </w:r>
                            <w:r w:rsidR="002F5513">
                              <w:rPr>
                                <w:b/>
                                <w:color w:val="002060"/>
                                <w:sz w:val="22"/>
                                <w:szCs w:val="22"/>
                              </w:rPr>
                              <w:t xml:space="preserve"> and proof of check in must be shown to our covid safety officer</w:t>
                            </w:r>
                            <w:r w:rsidRPr="002F5513">
                              <w:rPr>
                                <w:b/>
                                <w:color w:val="002060"/>
                                <w:sz w:val="22"/>
                                <w:szCs w:val="22"/>
                              </w:rPr>
                              <w:t xml:space="preserve">. </w:t>
                            </w:r>
                          </w:p>
                          <w:p w14:paraId="03F9C20D" w14:textId="678B9414" w:rsidR="00D931C5" w:rsidRPr="00D931C5" w:rsidRDefault="00D931C5" w:rsidP="00645F76">
                            <w:pPr>
                              <w:pStyle w:val="BodyText"/>
                              <w:spacing w:before="8" w:line="199" w:lineRule="auto"/>
                              <w:rPr>
                                <w:b/>
                                <w:color w:val="002060"/>
                                <w:sz w:val="22"/>
                                <w:szCs w:val="22"/>
                              </w:rPr>
                            </w:pPr>
                            <w:r w:rsidRPr="00D931C5">
                              <w:rPr>
                                <w:color w:val="002060"/>
                                <w:sz w:val="22"/>
                                <w:szCs w:val="22"/>
                              </w:rPr>
                              <w:t>Gymnasts</w:t>
                            </w:r>
                            <w:r w:rsidR="00A35C4E">
                              <w:rPr>
                                <w:color w:val="002060"/>
                                <w:sz w:val="22"/>
                                <w:szCs w:val="22"/>
                              </w:rPr>
                              <w:t>/parents/</w:t>
                            </w:r>
                            <w:proofErr w:type="spellStart"/>
                            <w:r w:rsidR="00A35C4E">
                              <w:rPr>
                                <w:color w:val="002060"/>
                                <w:sz w:val="22"/>
                                <w:szCs w:val="22"/>
                              </w:rPr>
                              <w:t>carers</w:t>
                            </w:r>
                            <w:proofErr w:type="spellEnd"/>
                            <w:r w:rsidRPr="00D931C5">
                              <w:rPr>
                                <w:color w:val="002060"/>
                                <w:sz w:val="22"/>
                                <w:szCs w:val="22"/>
                              </w:rPr>
                              <w:t xml:space="preserve"> 16</w:t>
                            </w:r>
                            <w:r w:rsidR="00A35C4E">
                              <w:rPr>
                                <w:color w:val="002060"/>
                                <w:sz w:val="22"/>
                                <w:szCs w:val="22"/>
                              </w:rPr>
                              <w:t>+</w:t>
                            </w:r>
                            <w:r w:rsidRPr="00D931C5">
                              <w:rPr>
                                <w:color w:val="002060"/>
                                <w:sz w:val="22"/>
                                <w:szCs w:val="22"/>
                              </w:rPr>
                              <w:t xml:space="preserve"> will need to provide their proof of </w:t>
                            </w:r>
                            <w:r w:rsidR="00A35C4E">
                              <w:rPr>
                                <w:color w:val="002060"/>
                                <w:sz w:val="22"/>
                                <w:szCs w:val="22"/>
                              </w:rPr>
                              <w:t xml:space="preserve">being fully </w:t>
                            </w:r>
                            <w:r w:rsidRPr="00D931C5">
                              <w:rPr>
                                <w:color w:val="002060"/>
                                <w:sz w:val="22"/>
                                <w:szCs w:val="22"/>
                              </w:rPr>
                              <w:t>vaccina</w:t>
                            </w:r>
                            <w:r w:rsidR="00A35C4E">
                              <w:rPr>
                                <w:color w:val="002060"/>
                                <w:sz w:val="22"/>
                                <w:szCs w:val="22"/>
                              </w:rPr>
                              <w:t>ted</w:t>
                            </w:r>
                            <w:r w:rsidRPr="00D931C5">
                              <w:rPr>
                                <w:color w:val="002060"/>
                                <w:sz w:val="22"/>
                                <w:szCs w:val="22"/>
                              </w:rPr>
                              <w:t xml:space="preserve"> (This includes adult gymnasts too</w:t>
                            </w:r>
                            <w:r>
                              <w:rPr>
                                <w:color w:val="002060"/>
                                <w:sz w:val="22"/>
                                <w:szCs w:val="22"/>
                              </w:rPr>
                              <w:t>)</w:t>
                            </w:r>
                            <w:r w:rsidRPr="00D931C5">
                              <w:rPr>
                                <w:color w:val="00206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27F8B" id="_x0000_t202" coordsize="21600,21600" o:spt="202" path="m,l,21600r21600,l21600,xe">
                <v:stroke joinstyle="miter"/>
                <v:path gradientshapeok="t" o:connecttype="rect"/>
              </v:shapetype>
              <v:shape id="Text Box 40" o:spid="_x0000_s1034" type="#_x0000_t202" style="position:absolute;margin-left:511.6pt;margin-top:92.4pt;width:562.8pt;height:109.8pt;z-index:-2519429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" filled="f" stroked="f">
                <v:textbox inset="0,0,0,0">
                  <w:txbxContent>
                    <w:p w14:paraId="7A45E884" w14:textId="2E0B0550" w:rsidR="00D762F7" w:rsidRDefault="00D762F7" w:rsidP="00645F76">
                      <w:pPr>
                        <w:spacing w:before="41" w:line="422" w:lineRule="exact"/>
                        <w:rPr>
                          <w:sz w:val="32"/>
                        </w:rPr>
                      </w:pPr>
                      <w:r>
                        <w:rPr>
                          <w:color w:val="2EAAE1"/>
                          <w:sz w:val="32"/>
                        </w:rPr>
                        <w:t>Daily Health</w:t>
                      </w:r>
                      <w:r w:rsidR="00FD6FB8">
                        <w:rPr>
                          <w:color w:val="2EAAE1"/>
                          <w:sz w:val="32"/>
                        </w:rPr>
                        <w:t xml:space="preserve"> Check In</w:t>
                      </w:r>
                      <w:r>
                        <w:rPr>
                          <w:color w:val="2EAAE1"/>
                          <w:sz w:val="32"/>
                        </w:rPr>
                        <w:t xml:space="preserve"> </w:t>
                      </w:r>
                      <w:r w:rsidR="00D93D08">
                        <w:rPr>
                          <w:color w:val="2EAAE1"/>
                          <w:sz w:val="32"/>
                        </w:rPr>
                        <w:t>/ QR Code Scan In</w:t>
                      </w:r>
                    </w:p>
                    <w:p w14:paraId="62C6348F" w14:textId="23598980" w:rsidR="00FD6FB8" w:rsidRPr="00645F76" w:rsidRDefault="00D762F7" w:rsidP="00645F76">
                      <w:pPr>
                        <w:pStyle w:val="BodyText"/>
                        <w:spacing w:before="8" w:line="199" w:lineRule="auto"/>
                        <w:rPr>
                          <w:color w:val="002060"/>
                          <w:sz w:val="22"/>
                          <w:szCs w:val="22"/>
                        </w:rPr>
                      </w:pPr>
                      <w:r w:rsidRPr="00645F76">
                        <w:rPr>
                          <w:color w:val="002060"/>
                          <w:spacing w:val="-5"/>
                          <w:sz w:val="22"/>
                          <w:szCs w:val="22"/>
                        </w:rPr>
                        <w:t xml:space="preserve">You </w:t>
                      </w:r>
                      <w:r w:rsidRPr="00645F76">
                        <w:rPr>
                          <w:color w:val="002060"/>
                          <w:sz w:val="22"/>
                          <w:szCs w:val="22"/>
                        </w:rPr>
                        <w:t xml:space="preserve">will </w:t>
                      </w:r>
                      <w:r w:rsidR="00FD6FB8" w:rsidRPr="00645F76">
                        <w:rPr>
                          <w:color w:val="002060"/>
                          <w:sz w:val="22"/>
                          <w:szCs w:val="22"/>
                        </w:rPr>
                        <w:t>be asked upon entry if you feel well. If you present with any flu like symptoms</w:t>
                      </w:r>
                      <w:r w:rsidR="00645F76">
                        <w:rPr>
                          <w:color w:val="002060"/>
                          <w:sz w:val="22"/>
                          <w:szCs w:val="22"/>
                        </w:rPr>
                        <w:t>,</w:t>
                      </w:r>
                      <w:r w:rsidR="00FD6FB8" w:rsidRPr="00645F76">
                        <w:rPr>
                          <w:color w:val="002060"/>
                          <w:sz w:val="22"/>
                          <w:szCs w:val="22"/>
                        </w:rPr>
                        <w:t xml:space="preserve"> you will be asked to not enter our facilities and follow up with necessary testing.</w:t>
                      </w:r>
                    </w:p>
                    <w:p w14:paraId="2A1EAB71" w14:textId="065BB7D7" w:rsidR="005D0D9F" w:rsidRPr="00645F76" w:rsidRDefault="00EA71AE" w:rsidP="00645F76">
                      <w:pPr>
                        <w:pStyle w:val="BodyText"/>
                        <w:spacing w:before="8" w:line="199" w:lineRule="auto"/>
                        <w:rPr>
                          <w:color w:val="002060"/>
                          <w:sz w:val="22"/>
                          <w:szCs w:val="22"/>
                        </w:rPr>
                      </w:pPr>
                      <w:r w:rsidRPr="00645F76">
                        <w:rPr>
                          <w:color w:val="002060"/>
                          <w:sz w:val="22"/>
                          <w:szCs w:val="22"/>
                        </w:rPr>
                        <w:t xml:space="preserve">Knox Gymnastics </w:t>
                      </w:r>
                      <w:r w:rsidR="00A35C4E">
                        <w:rPr>
                          <w:color w:val="002060"/>
                          <w:sz w:val="22"/>
                          <w:szCs w:val="22"/>
                        </w:rPr>
                        <w:t xml:space="preserve">require all participants / parents / </w:t>
                      </w:r>
                      <w:proofErr w:type="spellStart"/>
                      <w:r w:rsidR="00A35C4E">
                        <w:rPr>
                          <w:color w:val="002060"/>
                          <w:sz w:val="22"/>
                          <w:szCs w:val="22"/>
                        </w:rPr>
                        <w:t>carers</w:t>
                      </w:r>
                      <w:proofErr w:type="spellEnd"/>
                      <w:r w:rsidR="00A35C4E">
                        <w:rPr>
                          <w:color w:val="002060"/>
                          <w:sz w:val="22"/>
                          <w:szCs w:val="22"/>
                        </w:rPr>
                        <w:t xml:space="preserve"> to check-in using the Service Victoria QR code App</w:t>
                      </w:r>
                      <w:r w:rsidRPr="00645F76">
                        <w:rPr>
                          <w:color w:val="002060"/>
                          <w:sz w:val="22"/>
                          <w:szCs w:val="22"/>
                        </w:rPr>
                        <w:t xml:space="preserve">. </w:t>
                      </w:r>
                    </w:p>
                    <w:p w14:paraId="2F8E4455" w14:textId="77777777" w:rsidR="002F5513" w:rsidRDefault="00F77E02" w:rsidP="00645F76">
                      <w:pPr>
                        <w:pStyle w:val="BodyText"/>
                        <w:spacing w:before="8" w:line="199" w:lineRule="auto"/>
                        <w:rPr>
                          <w:color w:val="002060"/>
                          <w:sz w:val="22"/>
                          <w:szCs w:val="22"/>
                        </w:rPr>
                      </w:pPr>
                      <w:r w:rsidRPr="00645F76">
                        <w:rPr>
                          <w:color w:val="002060"/>
                          <w:sz w:val="22"/>
                          <w:szCs w:val="22"/>
                        </w:rPr>
                        <w:t xml:space="preserve">All gymnasts will need to be scanned in on a mobile device, QR scan details </w:t>
                      </w:r>
                      <w:r w:rsidR="00645F76" w:rsidRPr="00645F76">
                        <w:rPr>
                          <w:color w:val="002060"/>
                          <w:sz w:val="22"/>
                          <w:szCs w:val="22"/>
                        </w:rPr>
                        <w:t>are located at each entry</w:t>
                      </w:r>
                      <w:r w:rsidR="002F5513">
                        <w:rPr>
                          <w:color w:val="002060"/>
                          <w:sz w:val="22"/>
                          <w:szCs w:val="22"/>
                        </w:rPr>
                        <w:t xml:space="preserve">. </w:t>
                      </w:r>
                    </w:p>
                    <w:p w14:paraId="01CB5DB6" w14:textId="77777777" w:rsidR="00D931C5" w:rsidRDefault="00DA64F2" w:rsidP="00645F76">
                      <w:pPr>
                        <w:pStyle w:val="BodyText"/>
                        <w:spacing w:before="8" w:line="199" w:lineRule="auto"/>
                        <w:rPr>
                          <w:b/>
                          <w:color w:val="002060"/>
                          <w:sz w:val="22"/>
                          <w:szCs w:val="22"/>
                        </w:rPr>
                      </w:pPr>
                      <w:r w:rsidRPr="002F5513">
                        <w:rPr>
                          <w:b/>
                          <w:color w:val="002060"/>
                          <w:sz w:val="22"/>
                          <w:szCs w:val="22"/>
                        </w:rPr>
                        <w:t>This is mandatory for all gymnasts coming into our facilities</w:t>
                      </w:r>
                      <w:r w:rsidR="002F5513">
                        <w:rPr>
                          <w:b/>
                          <w:color w:val="002060"/>
                          <w:sz w:val="22"/>
                          <w:szCs w:val="22"/>
                        </w:rPr>
                        <w:t xml:space="preserve"> and proof of check in must be shown to our covid safety officer</w:t>
                      </w:r>
                      <w:r w:rsidRPr="002F5513">
                        <w:rPr>
                          <w:b/>
                          <w:color w:val="002060"/>
                          <w:sz w:val="22"/>
                          <w:szCs w:val="22"/>
                        </w:rPr>
                        <w:t xml:space="preserve">. </w:t>
                      </w:r>
                    </w:p>
                    <w:p w14:paraId="03F9C20D" w14:textId="678B9414" w:rsidR="00D931C5" w:rsidRPr="00D931C5" w:rsidRDefault="00D931C5" w:rsidP="00645F76">
                      <w:pPr>
                        <w:pStyle w:val="BodyText"/>
                        <w:spacing w:before="8" w:line="199" w:lineRule="auto"/>
                        <w:rPr>
                          <w:b/>
                          <w:color w:val="002060"/>
                          <w:sz w:val="22"/>
                          <w:szCs w:val="22"/>
                        </w:rPr>
                      </w:pPr>
                      <w:r w:rsidRPr="00D931C5">
                        <w:rPr>
                          <w:color w:val="002060"/>
                          <w:sz w:val="22"/>
                          <w:szCs w:val="22"/>
                        </w:rPr>
                        <w:t>Gymnasts</w:t>
                      </w:r>
                      <w:r w:rsidR="00A35C4E">
                        <w:rPr>
                          <w:color w:val="002060"/>
                          <w:sz w:val="22"/>
                          <w:szCs w:val="22"/>
                        </w:rPr>
                        <w:t>/parents/</w:t>
                      </w:r>
                      <w:proofErr w:type="spellStart"/>
                      <w:r w:rsidR="00A35C4E">
                        <w:rPr>
                          <w:color w:val="002060"/>
                          <w:sz w:val="22"/>
                          <w:szCs w:val="22"/>
                        </w:rPr>
                        <w:t>carers</w:t>
                      </w:r>
                      <w:proofErr w:type="spellEnd"/>
                      <w:r w:rsidRPr="00D931C5">
                        <w:rPr>
                          <w:color w:val="002060"/>
                          <w:sz w:val="22"/>
                          <w:szCs w:val="22"/>
                        </w:rPr>
                        <w:t xml:space="preserve"> 16</w:t>
                      </w:r>
                      <w:r w:rsidR="00A35C4E">
                        <w:rPr>
                          <w:color w:val="002060"/>
                          <w:sz w:val="22"/>
                          <w:szCs w:val="22"/>
                        </w:rPr>
                        <w:t>+</w:t>
                      </w:r>
                      <w:r w:rsidRPr="00D931C5">
                        <w:rPr>
                          <w:color w:val="002060"/>
                          <w:sz w:val="22"/>
                          <w:szCs w:val="22"/>
                        </w:rPr>
                        <w:t xml:space="preserve"> will need to provide their proof of </w:t>
                      </w:r>
                      <w:r w:rsidR="00A35C4E">
                        <w:rPr>
                          <w:color w:val="002060"/>
                          <w:sz w:val="22"/>
                          <w:szCs w:val="22"/>
                        </w:rPr>
                        <w:t xml:space="preserve">being fully </w:t>
                      </w:r>
                      <w:r w:rsidRPr="00D931C5">
                        <w:rPr>
                          <w:color w:val="002060"/>
                          <w:sz w:val="22"/>
                          <w:szCs w:val="22"/>
                        </w:rPr>
                        <w:t>vaccina</w:t>
                      </w:r>
                      <w:r w:rsidR="00A35C4E">
                        <w:rPr>
                          <w:color w:val="002060"/>
                          <w:sz w:val="22"/>
                          <w:szCs w:val="22"/>
                        </w:rPr>
                        <w:t>ted</w:t>
                      </w:r>
                      <w:r w:rsidRPr="00D931C5">
                        <w:rPr>
                          <w:color w:val="002060"/>
                          <w:sz w:val="22"/>
                          <w:szCs w:val="22"/>
                        </w:rPr>
                        <w:t xml:space="preserve"> (This includes adult gymnasts too</w:t>
                      </w:r>
                      <w:r>
                        <w:rPr>
                          <w:color w:val="002060"/>
                          <w:sz w:val="22"/>
                          <w:szCs w:val="22"/>
                        </w:rPr>
                        <w:t>)</w:t>
                      </w:r>
                      <w:r w:rsidRPr="00D931C5">
                        <w:rPr>
                          <w:color w:val="002060"/>
                          <w:sz w:val="22"/>
                          <w:szCs w:val="22"/>
                        </w:rPr>
                        <w:t>.</w:t>
                      </w:r>
                    </w:p>
                  </w:txbxContent>
                </v:textbox>
                <w10:wrap anchorx="margin" anchory="page"/>
              </v:shape>
            </w:pict>
          </mc:Fallback>
        </mc:AlternateContent>
      </w:r>
      <w:r>
        <w:rPr>
          <w:noProof/>
          <w:lang w:val="en-AU" w:eastAsia="en-AU" w:bidi="ar-SA"/>
        </w:rPr>
        <mc:AlternateContent>
          <mc:Choice Requires="wps">
            <w:drawing>
              <wp:anchor distT="0" distB="0" distL="114300" distR="114300" simplePos="0" relativeHeight="251376640" behindDoc="1" locked="0" layoutInCell="1" allowOverlap="1" wp14:anchorId="48E47C10" wp14:editId="1E5D7D45">
                <wp:simplePos x="0" y="0"/>
                <wp:positionH relativeFrom="page">
                  <wp:posOffset>179070</wp:posOffset>
                </wp:positionH>
                <wp:positionV relativeFrom="page">
                  <wp:posOffset>2510284</wp:posOffset>
                </wp:positionV>
                <wp:extent cx="6955790" cy="3533775"/>
                <wp:effectExtent l="0" t="0" r="16510" b="952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5790" cy="3533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57219" w14:textId="2575F92C" w:rsidR="00FD6FB8" w:rsidRDefault="00FD6FB8" w:rsidP="00FD6FB8">
                            <w:pPr>
                              <w:spacing w:line="306" w:lineRule="exact"/>
                              <w:ind w:left="20"/>
                              <w:rPr>
                                <w:sz w:val="32"/>
                              </w:rPr>
                            </w:pPr>
                            <w:r>
                              <w:rPr>
                                <w:color w:val="2EAAE1"/>
                                <w:sz w:val="32"/>
                              </w:rPr>
                              <w:t>Drop, Train, Leave</w:t>
                            </w:r>
                          </w:p>
                          <w:p w14:paraId="1BA50733" w14:textId="487020DC" w:rsidR="00404B9D" w:rsidRPr="004F54D2" w:rsidRDefault="002F5513" w:rsidP="00FD6FB8">
                            <w:pPr>
                              <w:pStyle w:val="BodyText"/>
                              <w:spacing w:before="8" w:line="199" w:lineRule="auto"/>
                              <w:ind w:left="20"/>
                              <w:rPr>
                                <w:color w:val="002060"/>
                                <w:sz w:val="20"/>
                                <w:szCs w:val="20"/>
                              </w:rPr>
                            </w:pPr>
                            <w:r>
                              <w:rPr>
                                <w:bCs/>
                                <w:color w:val="002060"/>
                                <w:spacing w:val="-5"/>
                                <w:sz w:val="20"/>
                                <w:szCs w:val="20"/>
                              </w:rPr>
                              <w:t>We</w:t>
                            </w:r>
                            <w:r w:rsidR="00FD6FB8" w:rsidRPr="004F54D2">
                              <w:rPr>
                                <w:color w:val="002060"/>
                                <w:spacing w:val="-5"/>
                                <w:sz w:val="20"/>
                                <w:szCs w:val="20"/>
                              </w:rPr>
                              <w:t xml:space="preserve"> </w:t>
                            </w:r>
                            <w:r w:rsidR="00FD6FB8" w:rsidRPr="004F54D2">
                              <w:rPr>
                                <w:color w:val="002060"/>
                                <w:sz w:val="20"/>
                                <w:szCs w:val="20"/>
                              </w:rPr>
                              <w:t>request</w:t>
                            </w:r>
                            <w:r w:rsidR="00FD6FB8" w:rsidRPr="004F54D2">
                              <w:rPr>
                                <w:color w:val="002060"/>
                                <w:spacing w:val="-3"/>
                                <w:sz w:val="20"/>
                                <w:szCs w:val="20"/>
                              </w:rPr>
                              <w:t xml:space="preserve"> </w:t>
                            </w:r>
                            <w:r w:rsidR="00FD6FB8" w:rsidRPr="004F54D2">
                              <w:rPr>
                                <w:color w:val="002060"/>
                                <w:sz w:val="20"/>
                                <w:szCs w:val="20"/>
                              </w:rPr>
                              <w:t>only</w:t>
                            </w:r>
                            <w:r w:rsidR="00FD6FB8" w:rsidRPr="004F54D2">
                              <w:rPr>
                                <w:color w:val="002060"/>
                                <w:spacing w:val="-5"/>
                                <w:sz w:val="20"/>
                                <w:szCs w:val="20"/>
                              </w:rPr>
                              <w:t xml:space="preserve"> </w:t>
                            </w:r>
                            <w:r w:rsidR="00FD6FB8" w:rsidRPr="004F54D2">
                              <w:rPr>
                                <w:color w:val="002060"/>
                                <w:sz w:val="20"/>
                                <w:szCs w:val="20"/>
                              </w:rPr>
                              <w:t>one</w:t>
                            </w:r>
                            <w:r w:rsidR="00FD6FB8" w:rsidRPr="004F54D2">
                              <w:rPr>
                                <w:color w:val="002060"/>
                                <w:spacing w:val="-5"/>
                                <w:sz w:val="20"/>
                                <w:szCs w:val="20"/>
                              </w:rPr>
                              <w:t xml:space="preserve"> </w:t>
                            </w:r>
                            <w:r w:rsidR="00FD6FB8" w:rsidRPr="004F54D2">
                              <w:rPr>
                                <w:color w:val="002060"/>
                                <w:sz w:val="20"/>
                                <w:szCs w:val="20"/>
                              </w:rPr>
                              <w:t>parent</w:t>
                            </w:r>
                            <w:r w:rsidR="00FD6FB8" w:rsidRPr="004F54D2">
                              <w:rPr>
                                <w:color w:val="002060"/>
                                <w:spacing w:val="-3"/>
                                <w:sz w:val="20"/>
                                <w:szCs w:val="20"/>
                              </w:rPr>
                              <w:t xml:space="preserve"> </w:t>
                            </w:r>
                            <w:r w:rsidR="00FD6FB8" w:rsidRPr="004F54D2">
                              <w:rPr>
                                <w:color w:val="002060"/>
                                <w:sz w:val="20"/>
                                <w:szCs w:val="20"/>
                              </w:rPr>
                              <w:t>or</w:t>
                            </w:r>
                            <w:r w:rsidR="00FD6FB8" w:rsidRPr="004F54D2">
                              <w:rPr>
                                <w:color w:val="002060"/>
                                <w:spacing w:val="-5"/>
                                <w:sz w:val="20"/>
                                <w:szCs w:val="20"/>
                              </w:rPr>
                              <w:t xml:space="preserve"> </w:t>
                            </w:r>
                            <w:proofErr w:type="spellStart"/>
                            <w:r w:rsidR="00FD6FB8" w:rsidRPr="004F54D2">
                              <w:rPr>
                                <w:color w:val="002060"/>
                                <w:sz w:val="20"/>
                                <w:szCs w:val="20"/>
                              </w:rPr>
                              <w:t>carer</w:t>
                            </w:r>
                            <w:proofErr w:type="spellEnd"/>
                            <w:r w:rsidR="00FD6FB8" w:rsidRPr="004F54D2">
                              <w:rPr>
                                <w:color w:val="002060"/>
                                <w:spacing w:val="-4"/>
                                <w:sz w:val="20"/>
                                <w:szCs w:val="20"/>
                              </w:rPr>
                              <w:t xml:space="preserve"> </w:t>
                            </w:r>
                            <w:r w:rsidR="00FD6FB8" w:rsidRPr="004F54D2">
                              <w:rPr>
                                <w:color w:val="002060"/>
                                <w:sz w:val="20"/>
                                <w:szCs w:val="20"/>
                              </w:rPr>
                              <w:t>per</w:t>
                            </w:r>
                            <w:r w:rsidR="00FD6FB8" w:rsidRPr="004F54D2">
                              <w:rPr>
                                <w:color w:val="002060"/>
                                <w:spacing w:val="-4"/>
                                <w:sz w:val="20"/>
                                <w:szCs w:val="20"/>
                              </w:rPr>
                              <w:t xml:space="preserve"> </w:t>
                            </w:r>
                            <w:r w:rsidR="00FD6FB8" w:rsidRPr="004F54D2">
                              <w:rPr>
                                <w:color w:val="002060"/>
                                <w:sz w:val="20"/>
                                <w:szCs w:val="20"/>
                              </w:rPr>
                              <w:t>child</w:t>
                            </w:r>
                            <w:r w:rsidR="00FD6FB8" w:rsidRPr="004F54D2">
                              <w:rPr>
                                <w:color w:val="002060"/>
                                <w:spacing w:val="-4"/>
                                <w:sz w:val="20"/>
                                <w:szCs w:val="20"/>
                              </w:rPr>
                              <w:t xml:space="preserve"> </w:t>
                            </w:r>
                            <w:r w:rsidR="00FD6FB8" w:rsidRPr="004F54D2">
                              <w:rPr>
                                <w:color w:val="002060"/>
                                <w:sz w:val="20"/>
                                <w:szCs w:val="20"/>
                              </w:rPr>
                              <w:t>is</w:t>
                            </w:r>
                            <w:r w:rsidR="00FD6FB8" w:rsidRPr="004F54D2">
                              <w:rPr>
                                <w:color w:val="002060"/>
                                <w:spacing w:val="-5"/>
                                <w:sz w:val="20"/>
                                <w:szCs w:val="20"/>
                              </w:rPr>
                              <w:t xml:space="preserve"> </w:t>
                            </w:r>
                            <w:r w:rsidR="00FD6FB8" w:rsidRPr="004F54D2">
                              <w:rPr>
                                <w:color w:val="002060"/>
                                <w:sz w:val="20"/>
                                <w:szCs w:val="20"/>
                              </w:rPr>
                              <w:t>in</w:t>
                            </w:r>
                            <w:r w:rsidR="00FD6FB8" w:rsidRPr="004F54D2">
                              <w:rPr>
                                <w:color w:val="002060"/>
                                <w:spacing w:val="-5"/>
                                <w:sz w:val="20"/>
                                <w:szCs w:val="20"/>
                              </w:rPr>
                              <w:t xml:space="preserve"> </w:t>
                            </w:r>
                            <w:r w:rsidR="00FD6FB8" w:rsidRPr="004F54D2">
                              <w:rPr>
                                <w:color w:val="002060"/>
                                <w:sz w:val="20"/>
                                <w:szCs w:val="20"/>
                              </w:rPr>
                              <w:t>attendance</w:t>
                            </w:r>
                            <w:r w:rsidR="00FD6FB8" w:rsidRPr="004F54D2">
                              <w:rPr>
                                <w:color w:val="002060"/>
                                <w:spacing w:val="-3"/>
                                <w:sz w:val="20"/>
                                <w:szCs w:val="20"/>
                              </w:rPr>
                              <w:t xml:space="preserve"> </w:t>
                            </w:r>
                            <w:r w:rsidR="00FD6FB8" w:rsidRPr="004F54D2">
                              <w:rPr>
                                <w:color w:val="002060"/>
                                <w:sz w:val="20"/>
                                <w:szCs w:val="20"/>
                              </w:rPr>
                              <w:t>when</w:t>
                            </w:r>
                            <w:r w:rsidR="00FD6FB8" w:rsidRPr="004F54D2">
                              <w:rPr>
                                <w:color w:val="002060"/>
                                <w:spacing w:val="-4"/>
                                <w:sz w:val="20"/>
                                <w:szCs w:val="20"/>
                              </w:rPr>
                              <w:t xml:space="preserve"> </w:t>
                            </w:r>
                            <w:r w:rsidR="00FD6FB8" w:rsidRPr="004F54D2">
                              <w:rPr>
                                <w:color w:val="002060"/>
                                <w:sz w:val="20"/>
                                <w:szCs w:val="20"/>
                              </w:rPr>
                              <w:t>dropping</w:t>
                            </w:r>
                            <w:r w:rsidR="00FD6FB8" w:rsidRPr="004F54D2">
                              <w:rPr>
                                <w:color w:val="002060"/>
                                <w:spacing w:val="-5"/>
                                <w:sz w:val="20"/>
                                <w:szCs w:val="20"/>
                              </w:rPr>
                              <w:t xml:space="preserve"> </w:t>
                            </w:r>
                            <w:r w:rsidR="00FD6FB8" w:rsidRPr="004F54D2">
                              <w:rPr>
                                <w:color w:val="002060"/>
                                <w:sz w:val="20"/>
                                <w:szCs w:val="20"/>
                              </w:rPr>
                              <w:t>the</w:t>
                            </w:r>
                            <w:r w:rsidR="00FD6FB8" w:rsidRPr="004F54D2">
                              <w:rPr>
                                <w:color w:val="002060"/>
                                <w:spacing w:val="-3"/>
                                <w:sz w:val="20"/>
                                <w:szCs w:val="20"/>
                              </w:rPr>
                              <w:t xml:space="preserve"> </w:t>
                            </w:r>
                            <w:r w:rsidR="00FD6FB8" w:rsidRPr="004F54D2">
                              <w:rPr>
                                <w:color w:val="002060"/>
                                <w:sz w:val="20"/>
                                <w:szCs w:val="20"/>
                              </w:rPr>
                              <w:t>gymnast</w:t>
                            </w:r>
                            <w:r w:rsidR="00FD6FB8" w:rsidRPr="004F54D2">
                              <w:rPr>
                                <w:color w:val="002060"/>
                                <w:spacing w:val="-4"/>
                                <w:sz w:val="20"/>
                                <w:szCs w:val="20"/>
                              </w:rPr>
                              <w:t xml:space="preserve"> </w:t>
                            </w:r>
                            <w:r w:rsidR="00FD6FB8" w:rsidRPr="004F54D2">
                              <w:rPr>
                                <w:color w:val="002060"/>
                                <w:sz w:val="20"/>
                                <w:szCs w:val="20"/>
                              </w:rPr>
                              <w:t>off</w:t>
                            </w:r>
                            <w:r w:rsidR="00FD6FB8" w:rsidRPr="004F54D2">
                              <w:rPr>
                                <w:color w:val="002060"/>
                                <w:spacing w:val="-5"/>
                                <w:sz w:val="20"/>
                                <w:szCs w:val="20"/>
                              </w:rPr>
                              <w:t xml:space="preserve"> </w:t>
                            </w:r>
                            <w:r w:rsidR="00FD6FB8" w:rsidRPr="004F54D2">
                              <w:rPr>
                                <w:color w:val="002060"/>
                                <w:sz w:val="20"/>
                                <w:szCs w:val="20"/>
                              </w:rPr>
                              <w:t xml:space="preserve">to training. </w:t>
                            </w:r>
                          </w:p>
                          <w:p w14:paraId="36F6F5BC" w14:textId="2E234F46" w:rsidR="00FD6FB8" w:rsidRPr="004F54D2" w:rsidRDefault="00FD6FB8" w:rsidP="00FD6FB8">
                            <w:pPr>
                              <w:pStyle w:val="BodyText"/>
                              <w:spacing w:before="8" w:line="199" w:lineRule="auto"/>
                              <w:ind w:left="20"/>
                              <w:rPr>
                                <w:color w:val="002060"/>
                                <w:sz w:val="20"/>
                                <w:szCs w:val="20"/>
                              </w:rPr>
                            </w:pPr>
                            <w:r w:rsidRPr="004F54D2">
                              <w:rPr>
                                <w:b/>
                                <w:bCs/>
                                <w:color w:val="002060"/>
                                <w:sz w:val="20"/>
                                <w:szCs w:val="20"/>
                              </w:rPr>
                              <w:t>For Kindergym members, please refer to more specific details further in this handbook.</w:t>
                            </w:r>
                            <w:r w:rsidRPr="004F54D2">
                              <w:rPr>
                                <w:color w:val="002060"/>
                                <w:sz w:val="20"/>
                                <w:szCs w:val="20"/>
                              </w:rPr>
                              <w:t xml:space="preserve"> </w:t>
                            </w:r>
                          </w:p>
                          <w:p w14:paraId="3462A29F" w14:textId="77777777" w:rsidR="00FD6FB8" w:rsidRPr="004F54D2" w:rsidRDefault="00FD6FB8" w:rsidP="00FD6FB8">
                            <w:pPr>
                              <w:pStyle w:val="BodyText"/>
                              <w:spacing w:line="235" w:lineRule="exact"/>
                              <w:rPr>
                                <w:color w:val="002060"/>
                                <w:sz w:val="12"/>
                                <w:szCs w:val="12"/>
                              </w:rPr>
                            </w:pPr>
                          </w:p>
                          <w:p w14:paraId="59E6048F" w14:textId="27A3664C" w:rsidR="00C828F4" w:rsidRPr="002F5513" w:rsidRDefault="002F5513" w:rsidP="00C828F4">
                            <w:pPr>
                              <w:pStyle w:val="BodyText"/>
                              <w:spacing w:line="235" w:lineRule="exact"/>
                              <w:ind w:left="20"/>
                              <w:rPr>
                                <w:color w:val="002060"/>
                                <w:sz w:val="20"/>
                                <w:szCs w:val="20"/>
                              </w:rPr>
                            </w:pPr>
                            <w:r w:rsidRPr="002F5513">
                              <w:rPr>
                                <w:color w:val="002060"/>
                                <w:sz w:val="20"/>
                                <w:szCs w:val="20"/>
                              </w:rPr>
                              <w:t>P</w:t>
                            </w:r>
                            <w:r w:rsidR="00C828F4" w:rsidRPr="002F5513">
                              <w:rPr>
                                <w:color w:val="002060"/>
                                <w:sz w:val="20"/>
                                <w:szCs w:val="20"/>
                              </w:rPr>
                              <w:t>arents are asked to</w:t>
                            </w:r>
                            <w:r w:rsidR="00C828F4" w:rsidRPr="002F5513">
                              <w:rPr>
                                <w:color w:val="002060"/>
                                <w:spacing w:val="-6"/>
                                <w:sz w:val="20"/>
                                <w:szCs w:val="20"/>
                              </w:rPr>
                              <w:t xml:space="preserve"> NOT </w:t>
                            </w:r>
                            <w:r w:rsidR="00C828F4" w:rsidRPr="002F5513">
                              <w:rPr>
                                <w:color w:val="002060"/>
                                <w:sz w:val="20"/>
                                <w:szCs w:val="20"/>
                              </w:rPr>
                              <w:t>enter</w:t>
                            </w:r>
                            <w:r w:rsidR="00C828F4" w:rsidRPr="002F5513">
                              <w:rPr>
                                <w:color w:val="002060"/>
                                <w:spacing w:val="-6"/>
                                <w:sz w:val="20"/>
                                <w:szCs w:val="20"/>
                              </w:rPr>
                              <w:t xml:space="preserve"> </w:t>
                            </w:r>
                            <w:r w:rsidR="00C828F4" w:rsidRPr="002F5513">
                              <w:rPr>
                                <w:color w:val="002060"/>
                                <w:sz w:val="20"/>
                                <w:szCs w:val="20"/>
                              </w:rPr>
                              <w:t>the</w:t>
                            </w:r>
                            <w:r w:rsidR="00C828F4" w:rsidRPr="002F5513">
                              <w:rPr>
                                <w:color w:val="002060"/>
                                <w:spacing w:val="-5"/>
                                <w:sz w:val="20"/>
                                <w:szCs w:val="20"/>
                              </w:rPr>
                              <w:t xml:space="preserve"> </w:t>
                            </w:r>
                            <w:r w:rsidR="00C828F4" w:rsidRPr="002F5513">
                              <w:rPr>
                                <w:color w:val="002060"/>
                                <w:sz w:val="20"/>
                                <w:szCs w:val="20"/>
                              </w:rPr>
                              <w:t>facility</w:t>
                            </w:r>
                            <w:r w:rsidR="007C4C4B" w:rsidRPr="002F5513">
                              <w:rPr>
                                <w:color w:val="002060"/>
                                <w:sz w:val="20"/>
                                <w:szCs w:val="20"/>
                              </w:rPr>
                              <w:t xml:space="preserve"> to spectate</w:t>
                            </w:r>
                            <w:r w:rsidR="00C828F4" w:rsidRPr="002F5513">
                              <w:rPr>
                                <w:color w:val="002060"/>
                                <w:spacing w:val="-7"/>
                                <w:sz w:val="20"/>
                                <w:szCs w:val="20"/>
                              </w:rPr>
                              <w:t xml:space="preserve">. </w:t>
                            </w:r>
                            <w:r w:rsidR="007E0E56" w:rsidRPr="007E0E56">
                              <w:rPr>
                                <w:color w:val="002060"/>
                                <w:sz w:val="18"/>
                                <w:szCs w:val="18"/>
                              </w:rPr>
                              <w:t xml:space="preserve">The only exception for this is for </w:t>
                            </w:r>
                            <w:r w:rsidR="007E0E56" w:rsidRPr="007E0E56">
                              <w:rPr>
                                <w:color w:val="002060"/>
                                <w:spacing w:val="-7"/>
                                <w:sz w:val="20"/>
                                <w:szCs w:val="20"/>
                              </w:rPr>
                              <w:t>parents who have a child attending their first trial</w:t>
                            </w:r>
                            <w:r w:rsidR="00600E21">
                              <w:rPr>
                                <w:color w:val="002060"/>
                                <w:spacing w:val="-7"/>
                                <w:sz w:val="20"/>
                                <w:szCs w:val="20"/>
                              </w:rPr>
                              <w:t xml:space="preserve"> session</w:t>
                            </w:r>
                            <w:r w:rsidR="007E0E56" w:rsidRPr="007E0E56">
                              <w:rPr>
                                <w:color w:val="002060"/>
                                <w:spacing w:val="-7"/>
                                <w:sz w:val="20"/>
                                <w:szCs w:val="20"/>
                              </w:rPr>
                              <w:t>. Parents will be allowed to watch their child from the office window seating but must be double vaccinated with proof of certificate.</w:t>
                            </w:r>
                            <w:r w:rsidR="007E0E56">
                              <w:rPr>
                                <w:color w:val="002060"/>
                                <w:spacing w:val="-7"/>
                                <w:sz w:val="20"/>
                                <w:szCs w:val="20"/>
                              </w:rPr>
                              <w:t xml:space="preserve"> This </w:t>
                            </w:r>
                            <w:r w:rsidR="00C828F4" w:rsidRPr="002F5513">
                              <w:rPr>
                                <w:color w:val="002060"/>
                                <w:spacing w:val="-7"/>
                                <w:sz w:val="20"/>
                                <w:szCs w:val="20"/>
                              </w:rPr>
                              <w:t xml:space="preserve">is to provide the best training environment for our gymnasts and reduce the risk of contamination. </w:t>
                            </w:r>
                            <w:r w:rsidR="00C828F4" w:rsidRPr="002F5513">
                              <w:rPr>
                                <w:color w:val="002060"/>
                                <w:sz w:val="20"/>
                                <w:szCs w:val="20"/>
                              </w:rPr>
                              <w:t xml:space="preserve"> </w:t>
                            </w:r>
                            <w:r w:rsidR="00261CF8" w:rsidRPr="002F5513">
                              <w:rPr>
                                <w:color w:val="002060"/>
                                <w:sz w:val="20"/>
                                <w:szCs w:val="20"/>
                              </w:rPr>
                              <w:t>Please</w:t>
                            </w:r>
                            <w:r w:rsidR="00C828F4" w:rsidRPr="002F5513">
                              <w:rPr>
                                <w:color w:val="002060"/>
                                <w:sz w:val="20"/>
                                <w:szCs w:val="20"/>
                              </w:rPr>
                              <w:t xml:space="preserve"> accompany your child to the </w:t>
                            </w:r>
                            <w:r w:rsidR="003A737C" w:rsidRPr="002F5513">
                              <w:rPr>
                                <w:color w:val="002060"/>
                                <w:sz w:val="20"/>
                                <w:szCs w:val="20"/>
                              </w:rPr>
                              <w:t>check-in point</w:t>
                            </w:r>
                            <w:r w:rsidR="00C828F4" w:rsidRPr="002F5513">
                              <w:rPr>
                                <w:color w:val="002060"/>
                                <w:sz w:val="20"/>
                                <w:szCs w:val="20"/>
                              </w:rPr>
                              <w:t xml:space="preserve">, and our coaching team will greet you upon arrival.  We ask that you meet them at the exit door to take them home. </w:t>
                            </w:r>
                            <w:r w:rsidR="00C828F4" w:rsidRPr="002F5513">
                              <w:rPr>
                                <w:b/>
                                <w:bCs/>
                                <w:color w:val="002060"/>
                                <w:sz w:val="20"/>
                                <w:szCs w:val="20"/>
                              </w:rPr>
                              <w:t xml:space="preserve">We ask that </w:t>
                            </w:r>
                            <w:r w:rsidR="00D1535D" w:rsidRPr="002F5513">
                              <w:rPr>
                                <w:b/>
                                <w:bCs/>
                                <w:color w:val="002060"/>
                                <w:sz w:val="20"/>
                                <w:szCs w:val="20"/>
                              </w:rPr>
                              <w:t>gymnasts</w:t>
                            </w:r>
                            <w:r w:rsidR="00C828F4" w:rsidRPr="002F5513">
                              <w:rPr>
                                <w:b/>
                                <w:bCs/>
                                <w:color w:val="002060"/>
                                <w:sz w:val="20"/>
                                <w:szCs w:val="20"/>
                              </w:rPr>
                              <w:t xml:space="preserve"> do not enter the facility until invited inside by our coaching team. </w:t>
                            </w:r>
                            <w:r w:rsidR="00C828F4" w:rsidRPr="002F5513">
                              <w:rPr>
                                <w:color w:val="002060"/>
                                <w:sz w:val="20"/>
                                <w:szCs w:val="20"/>
                              </w:rPr>
                              <w:t>Again, our coaching team will be at the doors to farewell our gymnasts. Please refer to the FAQ at the back for more details regarding coming into our facility.</w:t>
                            </w:r>
                          </w:p>
                          <w:p w14:paraId="5DE0CCB8" w14:textId="77777777" w:rsidR="004A6D5A" w:rsidRPr="002F5513" w:rsidRDefault="004A6D5A" w:rsidP="004A6D5A">
                            <w:pPr>
                              <w:pStyle w:val="BodyText"/>
                              <w:spacing w:line="235" w:lineRule="exact"/>
                              <w:ind w:left="20"/>
                              <w:rPr>
                                <w:color w:val="002060"/>
                                <w:sz w:val="12"/>
                                <w:szCs w:val="12"/>
                              </w:rPr>
                            </w:pPr>
                          </w:p>
                          <w:p w14:paraId="11CEB8C1" w14:textId="008260F7" w:rsidR="004A6D5A" w:rsidRPr="002F5513" w:rsidRDefault="00FD6FB8" w:rsidP="004A6D5A">
                            <w:pPr>
                              <w:pStyle w:val="BodyText"/>
                              <w:spacing w:line="235" w:lineRule="exact"/>
                              <w:ind w:left="20"/>
                              <w:rPr>
                                <w:color w:val="002060"/>
                                <w:spacing w:val="-6"/>
                                <w:sz w:val="20"/>
                                <w:szCs w:val="20"/>
                              </w:rPr>
                            </w:pPr>
                            <w:r w:rsidRPr="002F5513">
                              <w:rPr>
                                <w:color w:val="002060"/>
                                <w:spacing w:val="-5"/>
                                <w:sz w:val="20"/>
                                <w:szCs w:val="20"/>
                              </w:rPr>
                              <w:t>T</w:t>
                            </w:r>
                            <w:r w:rsidR="003D1AC7" w:rsidRPr="002F5513">
                              <w:rPr>
                                <w:color w:val="002060"/>
                                <w:spacing w:val="-5"/>
                                <w:sz w:val="20"/>
                                <w:szCs w:val="20"/>
                              </w:rPr>
                              <w:t>he</w:t>
                            </w:r>
                            <w:r w:rsidR="00475E6C" w:rsidRPr="002F5513">
                              <w:rPr>
                                <w:color w:val="002060"/>
                                <w:spacing w:val="-5"/>
                                <w:sz w:val="20"/>
                                <w:szCs w:val="20"/>
                              </w:rPr>
                              <w:t xml:space="preserve"> drop off point is located </w:t>
                            </w:r>
                            <w:r w:rsidR="003A737C" w:rsidRPr="002F5513">
                              <w:rPr>
                                <w:color w:val="002060"/>
                                <w:spacing w:val="-5"/>
                                <w:sz w:val="20"/>
                                <w:szCs w:val="20"/>
                              </w:rPr>
                              <w:t xml:space="preserve">at the carpark entry door </w:t>
                            </w:r>
                            <w:r w:rsidR="00475E6C" w:rsidRPr="002F5513">
                              <w:rPr>
                                <w:color w:val="002060"/>
                                <w:spacing w:val="-5"/>
                                <w:sz w:val="20"/>
                                <w:szCs w:val="20"/>
                              </w:rPr>
                              <w:t xml:space="preserve">at the </w:t>
                            </w:r>
                            <w:r w:rsidR="003A737C" w:rsidRPr="002F5513">
                              <w:rPr>
                                <w:color w:val="002060"/>
                                <w:spacing w:val="-5"/>
                                <w:sz w:val="20"/>
                                <w:szCs w:val="20"/>
                              </w:rPr>
                              <w:t>carpark</w:t>
                            </w:r>
                            <w:r w:rsidR="00475E6C" w:rsidRPr="002F5513">
                              <w:rPr>
                                <w:color w:val="002060"/>
                                <w:spacing w:val="-5"/>
                                <w:sz w:val="20"/>
                                <w:szCs w:val="20"/>
                              </w:rPr>
                              <w:t xml:space="preserve"> side of the building. This will be clearly</w:t>
                            </w:r>
                            <w:r w:rsidR="006A76D7" w:rsidRPr="002F5513">
                              <w:rPr>
                                <w:color w:val="002060"/>
                                <w:spacing w:val="-5"/>
                                <w:sz w:val="20"/>
                                <w:szCs w:val="20"/>
                              </w:rPr>
                              <w:t xml:space="preserve"> </w:t>
                            </w:r>
                            <w:r w:rsidR="006A76D7" w:rsidRPr="002F5513">
                              <w:rPr>
                                <w:color w:val="002060"/>
                                <w:sz w:val="20"/>
                                <w:szCs w:val="20"/>
                              </w:rPr>
                              <w:t>sign-posted.</w:t>
                            </w:r>
                            <w:r w:rsidR="003D1AC7" w:rsidRPr="002F5513">
                              <w:rPr>
                                <w:color w:val="002060"/>
                                <w:sz w:val="20"/>
                                <w:szCs w:val="20"/>
                              </w:rPr>
                              <w:t xml:space="preserve"> </w:t>
                            </w:r>
                            <w:r w:rsidR="00C70CAF" w:rsidRPr="002F5513">
                              <w:rPr>
                                <w:color w:val="002060"/>
                                <w:sz w:val="20"/>
                                <w:szCs w:val="20"/>
                              </w:rPr>
                              <w:t xml:space="preserve">We ask that you accompany </w:t>
                            </w:r>
                            <w:r w:rsidR="00475E6C" w:rsidRPr="002F5513">
                              <w:rPr>
                                <w:color w:val="002060"/>
                                <w:sz w:val="20"/>
                                <w:szCs w:val="20"/>
                              </w:rPr>
                              <w:t xml:space="preserve">your child to the </w:t>
                            </w:r>
                            <w:r w:rsidR="003A737C" w:rsidRPr="002F5513">
                              <w:rPr>
                                <w:color w:val="002060"/>
                                <w:sz w:val="20"/>
                                <w:szCs w:val="20"/>
                              </w:rPr>
                              <w:t>check-point</w:t>
                            </w:r>
                            <w:r w:rsidR="00C70CAF" w:rsidRPr="002F5513">
                              <w:rPr>
                                <w:color w:val="002060"/>
                                <w:sz w:val="20"/>
                                <w:szCs w:val="20"/>
                              </w:rPr>
                              <w:t>,</w:t>
                            </w:r>
                            <w:r w:rsidR="00475E6C" w:rsidRPr="002F5513">
                              <w:rPr>
                                <w:color w:val="002060"/>
                                <w:spacing w:val="-6"/>
                                <w:sz w:val="20"/>
                                <w:szCs w:val="20"/>
                              </w:rPr>
                              <w:t xml:space="preserve"> </w:t>
                            </w:r>
                            <w:r w:rsidR="00D27228" w:rsidRPr="002F5513">
                              <w:rPr>
                                <w:color w:val="002060"/>
                                <w:spacing w:val="-6"/>
                                <w:sz w:val="20"/>
                                <w:szCs w:val="20"/>
                              </w:rPr>
                              <w:t>ensur</w:t>
                            </w:r>
                            <w:r w:rsidR="008B2467" w:rsidRPr="002F5513">
                              <w:rPr>
                                <w:color w:val="002060"/>
                                <w:spacing w:val="-6"/>
                                <w:sz w:val="20"/>
                                <w:szCs w:val="20"/>
                              </w:rPr>
                              <w:t>e</w:t>
                            </w:r>
                            <w:r w:rsidR="00475E6C" w:rsidRPr="002F5513">
                              <w:rPr>
                                <w:color w:val="002060"/>
                                <w:spacing w:val="-6"/>
                                <w:sz w:val="20"/>
                                <w:szCs w:val="20"/>
                              </w:rPr>
                              <w:t xml:space="preserve"> you follow social distancing and stand 1.5 </w:t>
                            </w:r>
                            <w:proofErr w:type="spellStart"/>
                            <w:r w:rsidR="00475E6C" w:rsidRPr="002F5513">
                              <w:rPr>
                                <w:color w:val="002060"/>
                                <w:spacing w:val="-6"/>
                                <w:sz w:val="20"/>
                                <w:szCs w:val="20"/>
                              </w:rPr>
                              <w:t>metres</w:t>
                            </w:r>
                            <w:proofErr w:type="spellEnd"/>
                            <w:r w:rsidR="00475E6C" w:rsidRPr="002F5513">
                              <w:rPr>
                                <w:color w:val="002060"/>
                                <w:spacing w:val="-6"/>
                                <w:sz w:val="20"/>
                                <w:szCs w:val="20"/>
                              </w:rPr>
                              <w:t xml:space="preserve"> away from others</w:t>
                            </w:r>
                            <w:r w:rsidR="00CC7878" w:rsidRPr="002F5513">
                              <w:rPr>
                                <w:color w:val="002060"/>
                                <w:spacing w:val="-6"/>
                                <w:sz w:val="20"/>
                                <w:szCs w:val="20"/>
                              </w:rPr>
                              <w:t xml:space="preserve"> and </w:t>
                            </w:r>
                            <w:r w:rsidR="003A737C" w:rsidRPr="002F5513">
                              <w:rPr>
                                <w:color w:val="002060"/>
                                <w:spacing w:val="-6"/>
                                <w:sz w:val="20"/>
                                <w:szCs w:val="20"/>
                              </w:rPr>
                              <w:t xml:space="preserve">wear a </w:t>
                            </w:r>
                            <w:r w:rsidR="00CC7878" w:rsidRPr="002F5513">
                              <w:rPr>
                                <w:color w:val="002060"/>
                                <w:spacing w:val="-6"/>
                                <w:sz w:val="20"/>
                                <w:szCs w:val="20"/>
                              </w:rPr>
                              <w:t xml:space="preserve">mask </w:t>
                            </w:r>
                            <w:r w:rsidR="003A737C" w:rsidRPr="002F5513">
                              <w:rPr>
                                <w:color w:val="002060"/>
                                <w:spacing w:val="-6"/>
                                <w:sz w:val="20"/>
                                <w:szCs w:val="20"/>
                              </w:rPr>
                              <w:t>at all times</w:t>
                            </w:r>
                            <w:r w:rsidR="00CC7878" w:rsidRPr="002F5513">
                              <w:rPr>
                                <w:color w:val="002060"/>
                                <w:spacing w:val="-6"/>
                                <w:sz w:val="20"/>
                                <w:szCs w:val="20"/>
                              </w:rPr>
                              <w:t>.</w:t>
                            </w:r>
                            <w:r w:rsidR="0023111A" w:rsidRPr="002F5513">
                              <w:rPr>
                                <w:color w:val="002060"/>
                                <w:spacing w:val="-6"/>
                                <w:sz w:val="20"/>
                                <w:szCs w:val="20"/>
                              </w:rPr>
                              <w:t xml:space="preserve"> </w:t>
                            </w:r>
                            <w:r w:rsidR="006127AF" w:rsidRPr="002F5513">
                              <w:rPr>
                                <w:color w:val="002060"/>
                                <w:spacing w:val="-6"/>
                                <w:sz w:val="20"/>
                                <w:szCs w:val="20"/>
                              </w:rPr>
                              <w:t>Gymnasts</w:t>
                            </w:r>
                            <w:r w:rsidR="0023111A" w:rsidRPr="002F5513">
                              <w:rPr>
                                <w:color w:val="002060"/>
                                <w:spacing w:val="-6"/>
                                <w:sz w:val="20"/>
                                <w:szCs w:val="20"/>
                              </w:rPr>
                              <w:t xml:space="preserve"> aged 13 years</w:t>
                            </w:r>
                            <w:r w:rsidR="006127AF" w:rsidRPr="002F5513">
                              <w:rPr>
                                <w:color w:val="002060"/>
                                <w:spacing w:val="-6"/>
                                <w:sz w:val="20"/>
                                <w:szCs w:val="20"/>
                              </w:rPr>
                              <w:t xml:space="preserve"> and older</w:t>
                            </w:r>
                            <w:r w:rsidR="0023111A" w:rsidRPr="002F5513">
                              <w:rPr>
                                <w:color w:val="002060"/>
                                <w:spacing w:val="-6"/>
                                <w:sz w:val="20"/>
                                <w:szCs w:val="20"/>
                              </w:rPr>
                              <w:t xml:space="preserve"> are not required to be</w:t>
                            </w:r>
                            <w:r w:rsidR="006127AF" w:rsidRPr="002F5513">
                              <w:rPr>
                                <w:color w:val="002060"/>
                                <w:spacing w:val="-6"/>
                                <w:sz w:val="20"/>
                                <w:szCs w:val="20"/>
                              </w:rPr>
                              <w:t xml:space="preserve"> </w:t>
                            </w:r>
                            <w:r w:rsidR="0023111A" w:rsidRPr="002F5513">
                              <w:rPr>
                                <w:color w:val="002060"/>
                                <w:spacing w:val="-6"/>
                                <w:sz w:val="20"/>
                                <w:szCs w:val="20"/>
                              </w:rPr>
                              <w:t>accompanied by an adult</w:t>
                            </w:r>
                            <w:r w:rsidR="002F5513" w:rsidRPr="002F5513">
                              <w:rPr>
                                <w:color w:val="002060"/>
                                <w:spacing w:val="-6"/>
                                <w:sz w:val="20"/>
                                <w:szCs w:val="20"/>
                              </w:rPr>
                              <w:t xml:space="preserve"> but must still check in</w:t>
                            </w:r>
                            <w:r w:rsidR="0023111A" w:rsidRPr="002F5513">
                              <w:rPr>
                                <w:color w:val="002060"/>
                                <w:spacing w:val="-6"/>
                                <w:sz w:val="20"/>
                                <w:szCs w:val="20"/>
                              </w:rPr>
                              <w:t>.</w:t>
                            </w:r>
                          </w:p>
                          <w:p w14:paraId="2B92A0AF" w14:textId="12423A99" w:rsidR="00475E6C" w:rsidRPr="002F5513" w:rsidRDefault="0023111A" w:rsidP="004A6D5A">
                            <w:pPr>
                              <w:pStyle w:val="BodyText"/>
                              <w:spacing w:line="235" w:lineRule="exact"/>
                              <w:ind w:left="20"/>
                              <w:rPr>
                                <w:color w:val="002060"/>
                                <w:sz w:val="20"/>
                                <w:szCs w:val="20"/>
                              </w:rPr>
                            </w:pPr>
                            <w:r w:rsidRPr="002F5513">
                              <w:rPr>
                                <w:color w:val="002060"/>
                                <w:spacing w:val="-6"/>
                                <w:sz w:val="20"/>
                                <w:szCs w:val="20"/>
                              </w:rPr>
                              <w:t xml:space="preserve"> </w:t>
                            </w:r>
                          </w:p>
                          <w:p w14:paraId="15EC198D" w14:textId="662C01BC" w:rsidR="008517E8" w:rsidRPr="007E0E56" w:rsidRDefault="007E0E56" w:rsidP="00B55D05">
                            <w:pPr>
                              <w:pStyle w:val="BodyText"/>
                              <w:spacing w:line="235" w:lineRule="exact"/>
                              <w:ind w:left="20"/>
                              <w:rPr>
                                <w:color w:val="002060"/>
                                <w:sz w:val="20"/>
                                <w:szCs w:val="20"/>
                              </w:rPr>
                            </w:pPr>
                            <w:r w:rsidRPr="007E0E56">
                              <w:rPr>
                                <w:color w:val="002060"/>
                                <w:sz w:val="20"/>
                                <w:szCs w:val="20"/>
                              </w:rPr>
                              <w:t>The customer service/administration</w:t>
                            </w:r>
                            <w:r w:rsidR="00171690" w:rsidRPr="007E0E56">
                              <w:rPr>
                                <w:color w:val="002060"/>
                                <w:sz w:val="20"/>
                                <w:szCs w:val="20"/>
                              </w:rPr>
                              <w:t xml:space="preserve"> area is </w:t>
                            </w:r>
                            <w:r w:rsidR="002F5513" w:rsidRPr="007E0E56">
                              <w:rPr>
                                <w:color w:val="002060"/>
                                <w:sz w:val="20"/>
                                <w:szCs w:val="20"/>
                              </w:rPr>
                              <w:t>now outside under the gazebo on the driveway</w:t>
                            </w:r>
                            <w:r w:rsidR="00FA7673" w:rsidRPr="007E0E56">
                              <w:rPr>
                                <w:color w:val="002060"/>
                                <w:sz w:val="20"/>
                                <w:szCs w:val="20"/>
                              </w:rPr>
                              <w:t xml:space="preserve">. We ask that </w:t>
                            </w:r>
                            <w:r w:rsidRPr="007E0E56">
                              <w:rPr>
                                <w:color w:val="002060"/>
                                <w:sz w:val="20"/>
                                <w:szCs w:val="20"/>
                              </w:rPr>
                              <w:t xml:space="preserve">people social distance and stand 1.5m apart when queuing for customer service. </w:t>
                            </w:r>
                          </w:p>
                          <w:p w14:paraId="270C0902" w14:textId="77777777" w:rsidR="00EB7898" w:rsidRPr="002F5513" w:rsidRDefault="00C70CAF" w:rsidP="00EB7898">
                            <w:pPr>
                              <w:pStyle w:val="BodyText"/>
                              <w:spacing w:line="235" w:lineRule="exact"/>
                              <w:ind w:left="20"/>
                              <w:rPr>
                                <w:color w:val="002060"/>
                                <w:sz w:val="20"/>
                                <w:szCs w:val="20"/>
                              </w:rPr>
                            </w:pPr>
                            <w:r w:rsidRPr="007E0E56">
                              <w:rPr>
                                <w:color w:val="002060"/>
                                <w:sz w:val="20"/>
                                <w:szCs w:val="20"/>
                              </w:rPr>
                              <w:t>Where possible we ask all accounts to be paid via direct transfer or credit card over the phone.</w:t>
                            </w:r>
                            <w:r w:rsidRPr="002F5513">
                              <w:rPr>
                                <w:color w:val="002060"/>
                                <w:sz w:val="20"/>
                                <w:szCs w:val="20"/>
                              </w:rPr>
                              <w:t xml:space="preserve"> </w:t>
                            </w:r>
                          </w:p>
                          <w:p w14:paraId="4F39DC45" w14:textId="48EB7666" w:rsidR="00EB7898" w:rsidRPr="004F54D2" w:rsidRDefault="00404B9D" w:rsidP="00EB7898">
                            <w:pPr>
                              <w:pStyle w:val="BodyText"/>
                              <w:spacing w:line="235" w:lineRule="exact"/>
                              <w:ind w:left="20"/>
                              <w:rPr>
                                <w:b/>
                                <w:bCs/>
                                <w:i/>
                                <w:iCs/>
                                <w:color w:val="002060"/>
                                <w:sz w:val="20"/>
                                <w:szCs w:val="20"/>
                              </w:rPr>
                            </w:pPr>
                            <w:r w:rsidRPr="002F5513">
                              <w:rPr>
                                <w:b/>
                                <w:bCs/>
                                <w:i/>
                                <w:iCs/>
                                <w:color w:val="002060"/>
                                <w:sz w:val="20"/>
                                <w:szCs w:val="20"/>
                              </w:rPr>
                              <w:t>All visitors</w:t>
                            </w:r>
                            <w:r w:rsidR="00FA7673" w:rsidRPr="002F5513">
                              <w:rPr>
                                <w:b/>
                                <w:bCs/>
                                <w:i/>
                                <w:iCs/>
                                <w:color w:val="002060"/>
                                <w:sz w:val="20"/>
                                <w:szCs w:val="20"/>
                              </w:rPr>
                              <w:t>/customers</w:t>
                            </w:r>
                            <w:r w:rsidRPr="002F5513">
                              <w:rPr>
                                <w:b/>
                                <w:bCs/>
                                <w:i/>
                                <w:iCs/>
                                <w:color w:val="002060"/>
                                <w:sz w:val="20"/>
                                <w:szCs w:val="20"/>
                              </w:rPr>
                              <w:t xml:space="preserve"> to our administration area</w:t>
                            </w:r>
                            <w:r w:rsidR="00B557F0" w:rsidRPr="002F5513">
                              <w:rPr>
                                <w:b/>
                                <w:bCs/>
                                <w:i/>
                                <w:iCs/>
                                <w:color w:val="002060"/>
                                <w:sz w:val="20"/>
                                <w:szCs w:val="20"/>
                              </w:rPr>
                              <w:t xml:space="preserve"> will need to register attendance with the QR code.</w:t>
                            </w:r>
                            <w:r w:rsidR="00B557F0">
                              <w:rPr>
                                <w:b/>
                                <w:bCs/>
                                <w:i/>
                                <w:iCs/>
                                <w:color w:val="002060"/>
                                <w:sz w:val="20"/>
                                <w:szCs w:val="20"/>
                              </w:rPr>
                              <w:t xml:space="preserve"> </w:t>
                            </w:r>
                            <w:r w:rsidR="00FA7673" w:rsidRPr="004F54D2">
                              <w:rPr>
                                <w:b/>
                                <w:bCs/>
                                <w:i/>
                                <w:iCs/>
                                <w:color w:val="002060"/>
                                <w:sz w:val="20"/>
                                <w:szCs w:val="20"/>
                              </w:rPr>
                              <w:t xml:space="preserve"> </w:t>
                            </w:r>
                          </w:p>
                          <w:p w14:paraId="17ABD079" w14:textId="77777777" w:rsidR="00EB7898" w:rsidRPr="004F54D2" w:rsidRDefault="00EB7898" w:rsidP="00EB7898">
                            <w:pPr>
                              <w:pStyle w:val="BodyText"/>
                              <w:spacing w:line="235" w:lineRule="exact"/>
                              <w:ind w:left="20"/>
                              <w:rPr>
                                <w:color w:val="002060"/>
                                <w:sz w:val="12"/>
                                <w:szCs w:val="12"/>
                              </w:rPr>
                            </w:pPr>
                          </w:p>
                          <w:p w14:paraId="0339DDD3" w14:textId="5B12F7AA" w:rsidR="00FD6FB8" w:rsidRPr="004F54D2" w:rsidRDefault="00FD6FB8" w:rsidP="00FD6FB8">
                            <w:pPr>
                              <w:pStyle w:val="BodyText"/>
                              <w:spacing w:line="235" w:lineRule="exact"/>
                              <w:ind w:left="20"/>
                              <w:rPr>
                                <w:color w:val="002060"/>
                                <w:spacing w:val="-4"/>
                                <w:sz w:val="20"/>
                                <w:szCs w:val="20"/>
                              </w:rPr>
                            </w:pPr>
                            <w:r w:rsidRPr="004F54D2">
                              <w:rPr>
                                <w:color w:val="002060"/>
                                <w:sz w:val="20"/>
                                <w:szCs w:val="20"/>
                              </w:rPr>
                              <w:t>In the event we need to contact you, your</w:t>
                            </w:r>
                            <w:r w:rsidRPr="004F54D2">
                              <w:rPr>
                                <w:color w:val="002060"/>
                                <w:spacing w:val="-5"/>
                                <w:sz w:val="20"/>
                                <w:szCs w:val="20"/>
                              </w:rPr>
                              <w:t xml:space="preserve"> </w:t>
                            </w:r>
                            <w:r w:rsidRPr="004F54D2">
                              <w:rPr>
                                <w:color w:val="002060"/>
                                <w:sz w:val="20"/>
                                <w:szCs w:val="20"/>
                              </w:rPr>
                              <w:t>personal</w:t>
                            </w:r>
                            <w:r w:rsidRPr="004F54D2">
                              <w:rPr>
                                <w:color w:val="002060"/>
                                <w:spacing w:val="-5"/>
                                <w:sz w:val="20"/>
                                <w:szCs w:val="20"/>
                              </w:rPr>
                              <w:t xml:space="preserve"> </w:t>
                            </w:r>
                            <w:r w:rsidRPr="004F54D2">
                              <w:rPr>
                                <w:color w:val="002060"/>
                                <w:sz w:val="20"/>
                                <w:szCs w:val="20"/>
                              </w:rPr>
                              <w:t>contact</w:t>
                            </w:r>
                            <w:r w:rsidRPr="004F54D2">
                              <w:rPr>
                                <w:color w:val="002060"/>
                                <w:spacing w:val="-4"/>
                                <w:sz w:val="20"/>
                                <w:szCs w:val="20"/>
                              </w:rPr>
                              <w:t xml:space="preserve"> </w:t>
                            </w:r>
                            <w:r w:rsidRPr="004F54D2">
                              <w:rPr>
                                <w:color w:val="002060"/>
                                <w:sz w:val="20"/>
                                <w:szCs w:val="20"/>
                              </w:rPr>
                              <w:t>details</w:t>
                            </w:r>
                            <w:r w:rsidRPr="004F54D2">
                              <w:rPr>
                                <w:color w:val="002060"/>
                                <w:spacing w:val="-5"/>
                                <w:sz w:val="20"/>
                                <w:szCs w:val="20"/>
                              </w:rPr>
                              <w:t xml:space="preserve"> </w:t>
                            </w:r>
                            <w:r w:rsidRPr="004F54D2">
                              <w:rPr>
                                <w:color w:val="002060"/>
                                <w:sz w:val="20"/>
                                <w:szCs w:val="20"/>
                              </w:rPr>
                              <w:t>with</w:t>
                            </w:r>
                            <w:r w:rsidRPr="004F54D2">
                              <w:rPr>
                                <w:color w:val="002060"/>
                                <w:spacing w:val="-4"/>
                                <w:sz w:val="20"/>
                                <w:szCs w:val="20"/>
                              </w:rPr>
                              <w:t xml:space="preserve"> </w:t>
                            </w:r>
                            <w:r w:rsidRPr="004F54D2">
                              <w:rPr>
                                <w:color w:val="002060"/>
                                <w:sz w:val="20"/>
                                <w:szCs w:val="20"/>
                              </w:rPr>
                              <w:t>the</w:t>
                            </w:r>
                            <w:r w:rsidRPr="004F54D2">
                              <w:rPr>
                                <w:color w:val="002060"/>
                                <w:spacing w:val="-3"/>
                                <w:sz w:val="20"/>
                                <w:szCs w:val="20"/>
                              </w:rPr>
                              <w:t xml:space="preserve"> </w:t>
                            </w:r>
                            <w:r w:rsidRPr="004F54D2">
                              <w:rPr>
                                <w:color w:val="002060"/>
                                <w:sz w:val="20"/>
                                <w:szCs w:val="20"/>
                              </w:rPr>
                              <w:t>club</w:t>
                            </w:r>
                            <w:r w:rsidRPr="004F54D2">
                              <w:rPr>
                                <w:color w:val="002060"/>
                                <w:spacing w:val="-4"/>
                                <w:sz w:val="20"/>
                                <w:szCs w:val="20"/>
                              </w:rPr>
                              <w:t xml:space="preserve"> </w:t>
                            </w:r>
                            <w:r w:rsidRPr="004F54D2">
                              <w:rPr>
                                <w:color w:val="002060"/>
                                <w:sz w:val="20"/>
                                <w:szCs w:val="20"/>
                              </w:rPr>
                              <w:t>MUST be</w:t>
                            </w:r>
                            <w:r w:rsidRPr="004F54D2">
                              <w:rPr>
                                <w:color w:val="002060"/>
                                <w:spacing w:val="-4"/>
                                <w:sz w:val="20"/>
                                <w:szCs w:val="20"/>
                              </w:rPr>
                              <w:t xml:space="preserve"> </w:t>
                            </w:r>
                            <w:r w:rsidRPr="004F54D2">
                              <w:rPr>
                                <w:color w:val="002060"/>
                                <w:sz w:val="20"/>
                                <w:szCs w:val="20"/>
                              </w:rPr>
                              <w:t>up</w:t>
                            </w:r>
                            <w:r w:rsidRPr="004F54D2">
                              <w:rPr>
                                <w:color w:val="002060"/>
                                <w:spacing w:val="-4"/>
                                <w:sz w:val="20"/>
                                <w:szCs w:val="20"/>
                              </w:rPr>
                              <w:t xml:space="preserve"> </w:t>
                            </w:r>
                            <w:r w:rsidRPr="004F54D2">
                              <w:rPr>
                                <w:color w:val="002060"/>
                                <w:sz w:val="20"/>
                                <w:szCs w:val="20"/>
                              </w:rPr>
                              <w:t>to</w:t>
                            </w:r>
                            <w:r w:rsidRPr="004F54D2">
                              <w:rPr>
                                <w:color w:val="002060"/>
                                <w:spacing w:val="-5"/>
                                <w:sz w:val="20"/>
                                <w:szCs w:val="20"/>
                              </w:rPr>
                              <w:t xml:space="preserve"> </w:t>
                            </w:r>
                            <w:r w:rsidRPr="004F54D2">
                              <w:rPr>
                                <w:color w:val="002060"/>
                                <w:sz w:val="20"/>
                                <w:szCs w:val="20"/>
                              </w:rPr>
                              <w:t>date</w:t>
                            </w:r>
                            <w:r w:rsidRPr="004F54D2">
                              <w:rPr>
                                <w:color w:val="002060"/>
                                <w:spacing w:val="-4"/>
                                <w:sz w:val="20"/>
                                <w:szCs w:val="20"/>
                              </w:rPr>
                              <w:t xml:space="preserve">. </w:t>
                            </w:r>
                          </w:p>
                          <w:p w14:paraId="757C6E7A" w14:textId="1091BCD3" w:rsidR="005D0D9F" w:rsidRPr="00B557F0" w:rsidRDefault="00FD6FB8" w:rsidP="00B557F0">
                            <w:pPr>
                              <w:pStyle w:val="BodyText"/>
                              <w:spacing w:line="235" w:lineRule="exact"/>
                              <w:ind w:left="20"/>
                              <w:rPr>
                                <w:color w:val="002060"/>
                                <w:sz w:val="20"/>
                                <w:szCs w:val="20"/>
                              </w:rPr>
                            </w:pPr>
                            <w:r w:rsidRPr="004F54D2">
                              <w:rPr>
                                <w:color w:val="002060"/>
                                <w:spacing w:val="-4"/>
                                <w:sz w:val="20"/>
                                <w:szCs w:val="20"/>
                              </w:rPr>
                              <w:t xml:space="preserve">You can log in at any time on the </w:t>
                            </w:r>
                            <w:r w:rsidR="005C4B7A" w:rsidRPr="004F54D2">
                              <w:rPr>
                                <w:color w:val="002060"/>
                                <w:spacing w:val="-4"/>
                                <w:sz w:val="20"/>
                                <w:szCs w:val="20"/>
                              </w:rPr>
                              <w:t>customer</w:t>
                            </w:r>
                            <w:r w:rsidRPr="004F54D2">
                              <w:rPr>
                                <w:color w:val="002060"/>
                                <w:spacing w:val="-4"/>
                                <w:sz w:val="20"/>
                                <w:szCs w:val="20"/>
                              </w:rPr>
                              <w:t xml:space="preserve"> portal and update your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47C10" id="Text Box 37" o:spid="_x0000_s1035" type="#_x0000_t202" style="position:absolute;margin-left:14.1pt;margin-top:197.65pt;width:547.7pt;height:278.25pt;z-index:-25193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" filled="f" stroked="f">
                <v:textbox inset="0,0,0,0">
                  <w:txbxContent>
                    <w:p w14:paraId="47057219" w14:textId="2575F92C" w:rsidR="00FD6FB8" w:rsidRDefault="00FD6FB8" w:rsidP="00FD6FB8">
                      <w:pPr>
                        <w:spacing w:line="306" w:lineRule="exact"/>
                        <w:ind w:left="20"/>
                        <w:rPr>
                          <w:sz w:val="32"/>
                        </w:rPr>
                      </w:pPr>
                      <w:r>
                        <w:rPr>
                          <w:color w:val="2EAAE1"/>
                          <w:sz w:val="32"/>
                        </w:rPr>
                        <w:t>Drop, Train, Leave</w:t>
                      </w:r>
                    </w:p>
                    <w:p w14:paraId="1BA50733" w14:textId="487020DC" w:rsidR="00404B9D" w:rsidRPr="004F54D2" w:rsidRDefault="002F5513" w:rsidP="00FD6FB8">
                      <w:pPr>
                        <w:pStyle w:val="BodyText"/>
                        <w:spacing w:before="8" w:line="199" w:lineRule="auto"/>
                        <w:ind w:left="20"/>
                        <w:rPr>
                          <w:color w:val="002060"/>
                          <w:sz w:val="20"/>
                          <w:szCs w:val="20"/>
                        </w:rPr>
                      </w:pPr>
                      <w:r>
                        <w:rPr>
                          <w:bCs/>
                          <w:color w:val="002060"/>
                          <w:spacing w:val="-5"/>
                          <w:sz w:val="20"/>
                          <w:szCs w:val="20"/>
                        </w:rPr>
                        <w:t>We</w:t>
                      </w:r>
                      <w:r w:rsidR="00FD6FB8" w:rsidRPr="004F54D2">
                        <w:rPr>
                          <w:color w:val="002060"/>
                          <w:spacing w:val="-5"/>
                          <w:sz w:val="20"/>
                          <w:szCs w:val="20"/>
                        </w:rPr>
                        <w:t xml:space="preserve"> </w:t>
                      </w:r>
                      <w:r w:rsidR="00FD6FB8" w:rsidRPr="004F54D2">
                        <w:rPr>
                          <w:color w:val="002060"/>
                          <w:sz w:val="20"/>
                          <w:szCs w:val="20"/>
                        </w:rPr>
                        <w:t>request</w:t>
                      </w:r>
                      <w:r w:rsidR="00FD6FB8" w:rsidRPr="004F54D2">
                        <w:rPr>
                          <w:color w:val="002060"/>
                          <w:spacing w:val="-3"/>
                          <w:sz w:val="20"/>
                          <w:szCs w:val="20"/>
                        </w:rPr>
                        <w:t xml:space="preserve"> </w:t>
                      </w:r>
                      <w:r w:rsidR="00FD6FB8" w:rsidRPr="004F54D2">
                        <w:rPr>
                          <w:color w:val="002060"/>
                          <w:sz w:val="20"/>
                          <w:szCs w:val="20"/>
                        </w:rPr>
                        <w:t>only</w:t>
                      </w:r>
                      <w:r w:rsidR="00FD6FB8" w:rsidRPr="004F54D2">
                        <w:rPr>
                          <w:color w:val="002060"/>
                          <w:spacing w:val="-5"/>
                          <w:sz w:val="20"/>
                          <w:szCs w:val="20"/>
                        </w:rPr>
                        <w:t xml:space="preserve"> </w:t>
                      </w:r>
                      <w:r w:rsidR="00FD6FB8" w:rsidRPr="004F54D2">
                        <w:rPr>
                          <w:color w:val="002060"/>
                          <w:sz w:val="20"/>
                          <w:szCs w:val="20"/>
                        </w:rPr>
                        <w:t>one</w:t>
                      </w:r>
                      <w:r w:rsidR="00FD6FB8" w:rsidRPr="004F54D2">
                        <w:rPr>
                          <w:color w:val="002060"/>
                          <w:spacing w:val="-5"/>
                          <w:sz w:val="20"/>
                          <w:szCs w:val="20"/>
                        </w:rPr>
                        <w:t xml:space="preserve"> </w:t>
                      </w:r>
                      <w:r w:rsidR="00FD6FB8" w:rsidRPr="004F54D2">
                        <w:rPr>
                          <w:color w:val="002060"/>
                          <w:sz w:val="20"/>
                          <w:szCs w:val="20"/>
                        </w:rPr>
                        <w:t>parent</w:t>
                      </w:r>
                      <w:r w:rsidR="00FD6FB8" w:rsidRPr="004F54D2">
                        <w:rPr>
                          <w:color w:val="002060"/>
                          <w:spacing w:val="-3"/>
                          <w:sz w:val="20"/>
                          <w:szCs w:val="20"/>
                        </w:rPr>
                        <w:t xml:space="preserve"> </w:t>
                      </w:r>
                      <w:r w:rsidR="00FD6FB8" w:rsidRPr="004F54D2">
                        <w:rPr>
                          <w:color w:val="002060"/>
                          <w:sz w:val="20"/>
                          <w:szCs w:val="20"/>
                        </w:rPr>
                        <w:t>or</w:t>
                      </w:r>
                      <w:r w:rsidR="00FD6FB8" w:rsidRPr="004F54D2">
                        <w:rPr>
                          <w:color w:val="002060"/>
                          <w:spacing w:val="-5"/>
                          <w:sz w:val="20"/>
                          <w:szCs w:val="20"/>
                        </w:rPr>
                        <w:t xml:space="preserve"> </w:t>
                      </w:r>
                      <w:proofErr w:type="spellStart"/>
                      <w:r w:rsidR="00FD6FB8" w:rsidRPr="004F54D2">
                        <w:rPr>
                          <w:color w:val="002060"/>
                          <w:sz w:val="20"/>
                          <w:szCs w:val="20"/>
                        </w:rPr>
                        <w:t>carer</w:t>
                      </w:r>
                      <w:proofErr w:type="spellEnd"/>
                      <w:r w:rsidR="00FD6FB8" w:rsidRPr="004F54D2">
                        <w:rPr>
                          <w:color w:val="002060"/>
                          <w:spacing w:val="-4"/>
                          <w:sz w:val="20"/>
                          <w:szCs w:val="20"/>
                        </w:rPr>
                        <w:t xml:space="preserve"> </w:t>
                      </w:r>
                      <w:r w:rsidR="00FD6FB8" w:rsidRPr="004F54D2">
                        <w:rPr>
                          <w:color w:val="002060"/>
                          <w:sz w:val="20"/>
                          <w:szCs w:val="20"/>
                        </w:rPr>
                        <w:t>per</w:t>
                      </w:r>
                      <w:r w:rsidR="00FD6FB8" w:rsidRPr="004F54D2">
                        <w:rPr>
                          <w:color w:val="002060"/>
                          <w:spacing w:val="-4"/>
                          <w:sz w:val="20"/>
                          <w:szCs w:val="20"/>
                        </w:rPr>
                        <w:t xml:space="preserve"> </w:t>
                      </w:r>
                      <w:r w:rsidR="00FD6FB8" w:rsidRPr="004F54D2">
                        <w:rPr>
                          <w:color w:val="002060"/>
                          <w:sz w:val="20"/>
                          <w:szCs w:val="20"/>
                        </w:rPr>
                        <w:t>child</w:t>
                      </w:r>
                      <w:r w:rsidR="00FD6FB8" w:rsidRPr="004F54D2">
                        <w:rPr>
                          <w:color w:val="002060"/>
                          <w:spacing w:val="-4"/>
                          <w:sz w:val="20"/>
                          <w:szCs w:val="20"/>
                        </w:rPr>
                        <w:t xml:space="preserve"> </w:t>
                      </w:r>
                      <w:r w:rsidR="00FD6FB8" w:rsidRPr="004F54D2">
                        <w:rPr>
                          <w:color w:val="002060"/>
                          <w:sz w:val="20"/>
                          <w:szCs w:val="20"/>
                        </w:rPr>
                        <w:t>is</w:t>
                      </w:r>
                      <w:r w:rsidR="00FD6FB8" w:rsidRPr="004F54D2">
                        <w:rPr>
                          <w:color w:val="002060"/>
                          <w:spacing w:val="-5"/>
                          <w:sz w:val="20"/>
                          <w:szCs w:val="20"/>
                        </w:rPr>
                        <w:t xml:space="preserve"> </w:t>
                      </w:r>
                      <w:r w:rsidR="00FD6FB8" w:rsidRPr="004F54D2">
                        <w:rPr>
                          <w:color w:val="002060"/>
                          <w:sz w:val="20"/>
                          <w:szCs w:val="20"/>
                        </w:rPr>
                        <w:t>in</w:t>
                      </w:r>
                      <w:r w:rsidR="00FD6FB8" w:rsidRPr="004F54D2">
                        <w:rPr>
                          <w:color w:val="002060"/>
                          <w:spacing w:val="-5"/>
                          <w:sz w:val="20"/>
                          <w:szCs w:val="20"/>
                        </w:rPr>
                        <w:t xml:space="preserve"> </w:t>
                      </w:r>
                      <w:r w:rsidR="00FD6FB8" w:rsidRPr="004F54D2">
                        <w:rPr>
                          <w:color w:val="002060"/>
                          <w:sz w:val="20"/>
                          <w:szCs w:val="20"/>
                        </w:rPr>
                        <w:t>attendance</w:t>
                      </w:r>
                      <w:r w:rsidR="00FD6FB8" w:rsidRPr="004F54D2">
                        <w:rPr>
                          <w:color w:val="002060"/>
                          <w:spacing w:val="-3"/>
                          <w:sz w:val="20"/>
                          <w:szCs w:val="20"/>
                        </w:rPr>
                        <w:t xml:space="preserve"> </w:t>
                      </w:r>
                      <w:r w:rsidR="00FD6FB8" w:rsidRPr="004F54D2">
                        <w:rPr>
                          <w:color w:val="002060"/>
                          <w:sz w:val="20"/>
                          <w:szCs w:val="20"/>
                        </w:rPr>
                        <w:t>when</w:t>
                      </w:r>
                      <w:r w:rsidR="00FD6FB8" w:rsidRPr="004F54D2">
                        <w:rPr>
                          <w:color w:val="002060"/>
                          <w:spacing w:val="-4"/>
                          <w:sz w:val="20"/>
                          <w:szCs w:val="20"/>
                        </w:rPr>
                        <w:t xml:space="preserve"> </w:t>
                      </w:r>
                      <w:r w:rsidR="00FD6FB8" w:rsidRPr="004F54D2">
                        <w:rPr>
                          <w:color w:val="002060"/>
                          <w:sz w:val="20"/>
                          <w:szCs w:val="20"/>
                        </w:rPr>
                        <w:t>dropping</w:t>
                      </w:r>
                      <w:r w:rsidR="00FD6FB8" w:rsidRPr="004F54D2">
                        <w:rPr>
                          <w:color w:val="002060"/>
                          <w:spacing w:val="-5"/>
                          <w:sz w:val="20"/>
                          <w:szCs w:val="20"/>
                        </w:rPr>
                        <w:t xml:space="preserve"> </w:t>
                      </w:r>
                      <w:r w:rsidR="00FD6FB8" w:rsidRPr="004F54D2">
                        <w:rPr>
                          <w:color w:val="002060"/>
                          <w:sz w:val="20"/>
                          <w:szCs w:val="20"/>
                        </w:rPr>
                        <w:t>the</w:t>
                      </w:r>
                      <w:r w:rsidR="00FD6FB8" w:rsidRPr="004F54D2">
                        <w:rPr>
                          <w:color w:val="002060"/>
                          <w:spacing w:val="-3"/>
                          <w:sz w:val="20"/>
                          <w:szCs w:val="20"/>
                        </w:rPr>
                        <w:t xml:space="preserve"> </w:t>
                      </w:r>
                      <w:r w:rsidR="00FD6FB8" w:rsidRPr="004F54D2">
                        <w:rPr>
                          <w:color w:val="002060"/>
                          <w:sz w:val="20"/>
                          <w:szCs w:val="20"/>
                        </w:rPr>
                        <w:t>gymnast</w:t>
                      </w:r>
                      <w:r w:rsidR="00FD6FB8" w:rsidRPr="004F54D2">
                        <w:rPr>
                          <w:color w:val="002060"/>
                          <w:spacing w:val="-4"/>
                          <w:sz w:val="20"/>
                          <w:szCs w:val="20"/>
                        </w:rPr>
                        <w:t xml:space="preserve"> </w:t>
                      </w:r>
                      <w:r w:rsidR="00FD6FB8" w:rsidRPr="004F54D2">
                        <w:rPr>
                          <w:color w:val="002060"/>
                          <w:sz w:val="20"/>
                          <w:szCs w:val="20"/>
                        </w:rPr>
                        <w:t>off</w:t>
                      </w:r>
                      <w:r w:rsidR="00FD6FB8" w:rsidRPr="004F54D2">
                        <w:rPr>
                          <w:color w:val="002060"/>
                          <w:spacing w:val="-5"/>
                          <w:sz w:val="20"/>
                          <w:szCs w:val="20"/>
                        </w:rPr>
                        <w:t xml:space="preserve"> </w:t>
                      </w:r>
                      <w:r w:rsidR="00FD6FB8" w:rsidRPr="004F54D2">
                        <w:rPr>
                          <w:color w:val="002060"/>
                          <w:sz w:val="20"/>
                          <w:szCs w:val="20"/>
                        </w:rPr>
                        <w:t xml:space="preserve">to training. </w:t>
                      </w:r>
                    </w:p>
                    <w:p w14:paraId="36F6F5BC" w14:textId="2E234F46" w:rsidR="00FD6FB8" w:rsidRPr="004F54D2" w:rsidRDefault="00FD6FB8" w:rsidP="00FD6FB8">
                      <w:pPr>
                        <w:pStyle w:val="BodyText"/>
                        <w:spacing w:before="8" w:line="199" w:lineRule="auto"/>
                        <w:ind w:left="20"/>
                        <w:rPr>
                          <w:color w:val="002060"/>
                          <w:sz w:val="20"/>
                          <w:szCs w:val="20"/>
                        </w:rPr>
                      </w:pPr>
                      <w:r w:rsidRPr="004F54D2">
                        <w:rPr>
                          <w:b/>
                          <w:bCs/>
                          <w:color w:val="002060"/>
                          <w:sz w:val="20"/>
                          <w:szCs w:val="20"/>
                        </w:rPr>
                        <w:t>For Kindergym members, please refer to more specific details further in this handbook.</w:t>
                      </w:r>
                      <w:r w:rsidRPr="004F54D2">
                        <w:rPr>
                          <w:color w:val="002060"/>
                          <w:sz w:val="20"/>
                          <w:szCs w:val="20"/>
                        </w:rPr>
                        <w:t xml:space="preserve"> </w:t>
                      </w:r>
                    </w:p>
                    <w:p w14:paraId="3462A29F" w14:textId="77777777" w:rsidR="00FD6FB8" w:rsidRPr="004F54D2" w:rsidRDefault="00FD6FB8" w:rsidP="00FD6FB8">
                      <w:pPr>
                        <w:pStyle w:val="BodyText"/>
                        <w:spacing w:line="235" w:lineRule="exact"/>
                        <w:rPr>
                          <w:color w:val="002060"/>
                          <w:sz w:val="12"/>
                          <w:szCs w:val="12"/>
                        </w:rPr>
                      </w:pPr>
                    </w:p>
                    <w:p w14:paraId="59E6048F" w14:textId="27A3664C" w:rsidR="00C828F4" w:rsidRPr="002F5513" w:rsidRDefault="002F5513" w:rsidP="00C828F4">
                      <w:pPr>
                        <w:pStyle w:val="BodyText"/>
                        <w:spacing w:line="235" w:lineRule="exact"/>
                        <w:ind w:left="20"/>
                        <w:rPr>
                          <w:color w:val="002060"/>
                          <w:sz w:val="20"/>
                          <w:szCs w:val="20"/>
                        </w:rPr>
                      </w:pPr>
                      <w:r w:rsidRPr="002F5513">
                        <w:rPr>
                          <w:color w:val="002060"/>
                          <w:sz w:val="20"/>
                          <w:szCs w:val="20"/>
                        </w:rPr>
                        <w:t>P</w:t>
                      </w:r>
                      <w:r w:rsidR="00C828F4" w:rsidRPr="002F5513">
                        <w:rPr>
                          <w:color w:val="002060"/>
                          <w:sz w:val="20"/>
                          <w:szCs w:val="20"/>
                        </w:rPr>
                        <w:t>arents are asked to</w:t>
                      </w:r>
                      <w:r w:rsidR="00C828F4" w:rsidRPr="002F5513">
                        <w:rPr>
                          <w:color w:val="002060"/>
                          <w:spacing w:val="-6"/>
                          <w:sz w:val="20"/>
                          <w:szCs w:val="20"/>
                        </w:rPr>
                        <w:t xml:space="preserve"> NOT </w:t>
                      </w:r>
                      <w:r w:rsidR="00C828F4" w:rsidRPr="002F5513">
                        <w:rPr>
                          <w:color w:val="002060"/>
                          <w:sz w:val="20"/>
                          <w:szCs w:val="20"/>
                        </w:rPr>
                        <w:t>enter</w:t>
                      </w:r>
                      <w:r w:rsidR="00C828F4" w:rsidRPr="002F5513">
                        <w:rPr>
                          <w:color w:val="002060"/>
                          <w:spacing w:val="-6"/>
                          <w:sz w:val="20"/>
                          <w:szCs w:val="20"/>
                        </w:rPr>
                        <w:t xml:space="preserve"> </w:t>
                      </w:r>
                      <w:r w:rsidR="00C828F4" w:rsidRPr="002F5513">
                        <w:rPr>
                          <w:color w:val="002060"/>
                          <w:sz w:val="20"/>
                          <w:szCs w:val="20"/>
                        </w:rPr>
                        <w:t>the</w:t>
                      </w:r>
                      <w:r w:rsidR="00C828F4" w:rsidRPr="002F5513">
                        <w:rPr>
                          <w:color w:val="002060"/>
                          <w:spacing w:val="-5"/>
                          <w:sz w:val="20"/>
                          <w:szCs w:val="20"/>
                        </w:rPr>
                        <w:t xml:space="preserve"> </w:t>
                      </w:r>
                      <w:r w:rsidR="00C828F4" w:rsidRPr="002F5513">
                        <w:rPr>
                          <w:color w:val="002060"/>
                          <w:sz w:val="20"/>
                          <w:szCs w:val="20"/>
                        </w:rPr>
                        <w:t>facility</w:t>
                      </w:r>
                      <w:r w:rsidR="007C4C4B" w:rsidRPr="002F5513">
                        <w:rPr>
                          <w:color w:val="002060"/>
                          <w:sz w:val="20"/>
                          <w:szCs w:val="20"/>
                        </w:rPr>
                        <w:t xml:space="preserve"> to spectate</w:t>
                      </w:r>
                      <w:r w:rsidR="00C828F4" w:rsidRPr="002F5513">
                        <w:rPr>
                          <w:color w:val="002060"/>
                          <w:spacing w:val="-7"/>
                          <w:sz w:val="20"/>
                          <w:szCs w:val="20"/>
                        </w:rPr>
                        <w:t xml:space="preserve">. </w:t>
                      </w:r>
                      <w:r w:rsidR="007E0E56" w:rsidRPr="007E0E56">
                        <w:rPr>
                          <w:color w:val="002060"/>
                          <w:sz w:val="18"/>
                          <w:szCs w:val="18"/>
                        </w:rPr>
                        <w:t xml:space="preserve">The only exception for this is for </w:t>
                      </w:r>
                      <w:r w:rsidR="007E0E56" w:rsidRPr="007E0E56">
                        <w:rPr>
                          <w:color w:val="002060"/>
                          <w:spacing w:val="-7"/>
                          <w:sz w:val="20"/>
                          <w:szCs w:val="20"/>
                        </w:rPr>
                        <w:t>parents who have a child attending their first trial</w:t>
                      </w:r>
                      <w:r w:rsidR="00600E21">
                        <w:rPr>
                          <w:color w:val="002060"/>
                          <w:spacing w:val="-7"/>
                          <w:sz w:val="20"/>
                          <w:szCs w:val="20"/>
                        </w:rPr>
                        <w:t xml:space="preserve"> session</w:t>
                      </w:r>
                      <w:r w:rsidR="007E0E56" w:rsidRPr="007E0E56">
                        <w:rPr>
                          <w:color w:val="002060"/>
                          <w:spacing w:val="-7"/>
                          <w:sz w:val="20"/>
                          <w:szCs w:val="20"/>
                        </w:rPr>
                        <w:t>. Parents will be allowed to watch their child from the office window seating but must be double vaccinated with proof of certificate.</w:t>
                      </w:r>
                      <w:r w:rsidR="007E0E56">
                        <w:rPr>
                          <w:color w:val="002060"/>
                          <w:spacing w:val="-7"/>
                          <w:sz w:val="20"/>
                          <w:szCs w:val="20"/>
                        </w:rPr>
                        <w:t xml:space="preserve"> This </w:t>
                      </w:r>
                      <w:r w:rsidR="00C828F4" w:rsidRPr="002F5513">
                        <w:rPr>
                          <w:color w:val="002060"/>
                          <w:spacing w:val="-7"/>
                          <w:sz w:val="20"/>
                          <w:szCs w:val="20"/>
                        </w:rPr>
                        <w:t xml:space="preserve">is to provide the best training environment for our gymnasts and reduce the risk of contamination. </w:t>
                      </w:r>
                      <w:r w:rsidR="00C828F4" w:rsidRPr="002F5513">
                        <w:rPr>
                          <w:color w:val="002060"/>
                          <w:sz w:val="20"/>
                          <w:szCs w:val="20"/>
                        </w:rPr>
                        <w:t xml:space="preserve"> </w:t>
                      </w:r>
                      <w:r w:rsidR="00261CF8" w:rsidRPr="002F5513">
                        <w:rPr>
                          <w:color w:val="002060"/>
                          <w:sz w:val="20"/>
                          <w:szCs w:val="20"/>
                        </w:rPr>
                        <w:t>Please</w:t>
                      </w:r>
                      <w:r w:rsidR="00C828F4" w:rsidRPr="002F5513">
                        <w:rPr>
                          <w:color w:val="002060"/>
                          <w:sz w:val="20"/>
                          <w:szCs w:val="20"/>
                        </w:rPr>
                        <w:t xml:space="preserve"> accompany your child to the </w:t>
                      </w:r>
                      <w:r w:rsidR="003A737C" w:rsidRPr="002F5513">
                        <w:rPr>
                          <w:color w:val="002060"/>
                          <w:sz w:val="20"/>
                          <w:szCs w:val="20"/>
                        </w:rPr>
                        <w:t>check-in point</w:t>
                      </w:r>
                      <w:r w:rsidR="00C828F4" w:rsidRPr="002F5513">
                        <w:rPr>
                          <w:color w:val="002060"/>
                          <w:sz w:val="20"/>
                          <w:szCs w:val="20"/>
                        </w:rPr>
                        <w:t xml:space="preserve">, and our coaching team will greet you upon arrival.  We ask that you meet them at the exit door to take them home. </w:t>
                      </w:r>
                      <w:r w:rsidR="00C828F4" w:rsidRPr="002F5513">
                        <w:rPr>
                          <w:b/>
                          <w:bCs/>
                          <w:color w:val="002060"/>
                          <w:sz w:val="20"/>
                          <w:szCs w:val="20"/>
                        </w:rPr>
                        <w:t xml:space="preserve">We ask that </w:t>
                      </w:r>
                      <w:r w:rsidR="00D1535D" w:rsidRPr="002F5513">
                        <w:rPr>
                          <w:b/>
                          <w:bCs/>
                          <w:color w:val="002060"/>
                          <w:sz w:val="20"/>
                          <w:szCs w:val="20"/>
                        </w:rPr>
                        <w:t>gymnasts</w:t>
                      </w:r>
                      <w:r w:rsidR="00C828F4" w:rsidRPr="002F5513">
                        <w:rPr>
                          <w:b/>
                          <w:bCs/>
                          <w:color w:val="002060"/>
                          <w:sz w:val="20"/>
                          <w:szCs w:val="20"/>
                        </w:rPr>
                        <w:t xml:space="preserve"> do not enter the facility until invited inside by our coaching team. </w:t>
                      </w:r>
                      <w:r w:rsidR="00C828F4" w:rsidRPr="002F5513">
                        <w:rPr>
                          <w:color w:val="002060"/>
                          <w:sz w:val="20"/>
                          <w:szCs w:val="20"/>
                        </w:rPr>
                        <w:t>Again, our coaching team will be at the doors to farewell our gymnasts. Please refer to the FAQ at the back for more details regarding coming into our facility.</w:t>
                      </w:r>
                    </w:p>
                    <w:p w14:paraId="5DE0CCB8" w14:textId="77777777" w:rsidR="004A6D5A" w:rsidRPr="002F5513" w:rsidRDefault="004A6D5A" w:rsidP="004A6D5A">
                      <w:pPr>
                        <w:pStyle w:val="BodyText"/>
                        <w:spacing w:line="235" w:lineRule="exact"/>
                        <w:ind w:left="20"/>
                        <w:rPr>
                          <w:color w:val="002060"/>
                          <w:sz w:val="12"/>
                          <w:szCs w:val="12"/>
                        </w:rPr>
                      </w:pPr>
                    </w:p>
                    <w:p w14:paraId="11CEB8C1" w14:textId="008260F7" w:rsidR="004A6D5A" w:rsidRPr="002F5513" w:rsidRDefault="00FD6FB8" w:rsidP="004A6D5A">
                      <w:pPr>
                        <w:pStyle w:val="BodyText"/>
                        <w:spacing w:line="235" w:lineRule="exact"/>
                        <w:ind w:left="20"/>
                        <w:rPr>
                          <w:color w:val="002060"/>
                          <w:spacing w:val="-6"/>
                          <w:sz w:val="20"/>
                          <w:szCs w:val="20"/>
                        </w:rPr>
                      </w:pPr>
                      <w:r w:rsidRPr="002F5513">
                        <w:rPr>
                          <w:color w:val="002060"/>
                          <w:spacing w:val="-5"/>
                          <w:sz w:val="20"/>
                          <w:szCs w:val="20"/>
                        </w:rPr>
                        <w:t>T</w:t>
                      </w:r>
                      <w:r w:rsidR="003D1AC7" w:rsidRPr="002F5513">
                        <w:rPr>
                          <w:color w:val="002060"/>
                          <w:spacing w:val="-5"/>
                          <w:sz w:val="20"/>
                          <w:szCs w:val="20"/>
                        </w:rPr>
                        <w:t>he</w:t>
                      </w:r>
                      <w:r w:rsidR="00475E6C" w:rsidRPr="002F5513">
                        <w:rPr>
                          <w:color w:val="002060"/>
                          <w:spacing w:val="-5"/>
                          <w:sz w:val="20"/>
                          <w:szCs w:val="20"/>
                        </w:rPr>
                        <w:t xml:space="preserve"> drop off point is located </w:t>
                      </w:r>
                      <w:r w:rsidR="003A737C" w:rsidRPr="002F5513">
                        <w:rPr>
                          <w:color w:val="002060"/>
                          <w:spacing w:val="-5"/>
                          <w:sz w:val="20"/>
                          <w:szCs w:val="20"/>
                        </w:rPr>
                        <w:t xml:space="preserve">at the carpark entry door </w:t>
                      </w:r>
                      <w:r w:rsidR="00475E6C" w:rsidRPr="002F5513">
                        <w:rPr>
                          <w:color w:val="002060"/>
                          <w:spacing w:val="-5"/>
                          <w:sz w:val="20"/>
                          <w:szCs w:val="20"/>
                        </w:rPr>
                        <w:t xml:space="preserve">at the </w:t>
                      </w:r>
                      <w:r w:rsidR="003A737C" w:rsidRPr="002F5513">
                        <w:rPr>
                          <w:color w:val="002060"/>
                          <w:spacing w:val="-5"/>
                          <w:sz w:val="20"/>
                          <w:szCs w:val="20"/>
                        </w:rPr>
                        <w:t>carpark</w:t>
                      </w:r>
                      <w:r w:rsidR="00475E6C" w:rsidRPr="002F5513">
                        <w:rPr>
                          <w:color w:val="002060"/>
                          <w:spacing w:val="-5"/>
                          <w:sz w:val="20"/>
                          <w:szCs w:val="20"/>
                        </w:rPr>
                        <w:t xml:space="preserve"> side of the building. This will be clearly</w:t>
                      </w:r>
                      <w:r w:rsidR="006A76D7" w:rsidRPr="002F5513">
                        <w:rPr>
                          <w:color w:val="002060"/>
                          <w:spacing w:val="-5"/>
                          <w:sz w:val="20"/>
                          <w:szCs w:val="20"/>
                        </w:rPr>
                        <w:t xml:space="preserve"> </w:t>
                      </w:r>
                      <w:r w:rsidR="006A76D7" w:rsidRPr="002F5513">
                        <w:rPr>
                          <w:color w:val="002060"/>
                          <w:sz w:val="20"/>
                          <w:szCs w:val="20"/>
                        </w:rPr>
                        <w:t>sign-posted.</w:t>
                      </w:r>
                      <w:r w:rsidR="003D1AC7" w:rsidRPr="002F5513">
                        <w:rPr>
                          <w:color w:val="002060"/>
                          <w:sz w:val="20"/>
                          <w:szCs w:val="20"/>
                        </w:rPr>
                        <w:t xml:space="preserve"> </w:t>
                      </w:r>
                      <w:r w:rsidR="00C70CAF" w:rsidRPr="002F5513">
                        <w:rPr>
                          <w:color w:val="002060"/>
                          <w:sz w:val="20"/>
                          <w:szCs w:val="20"/>
                        </w:rPr>
                        <w:t xml:space="preserve">We ask that you accompany </w:t>
                      </w:r>
                      <w:r w:rsidR="00475E6C" w:rsidRPr="002F5513">
                        <w:rPr>
                          <w:color w:val="002060"/>
                          <w:sz w:val="20"/>
                          <w:szCs w:val="20"/>
                        </w:rPr>
                        <w:t xml:space="preserve">your child to the </w:t>
                      </w:r>
                      <w:r w:rsidR="003A737C" w:rsidRPr="002F5513">
                        <w:rPr>
                          <w:color w:val="002060"/>
                          <w:sz w:val="20"/>
                          <w:szCs w:val="20"/>
                        </w:rPr>
                        <w:t>check-point</w:t>
                      </w:r>
                      <w:r w:rsidR="00C70CAF" w:rsidRPr="002F5513">
                        <w:rPr>
                          <w:color w:val="002060"/>
                          <w:sz w:val="20"/>
                          <w:szCs w:val="20"/>
                        </w:rPr>
                        <w:t>,</w:t>
                      </w:r>
                      <w:r w:rsidR="00475E6C" w:rsidRPr="002F5513">
                        <w:rPr>
                          <w:color w:val="002060"/>
                          <w:spacing w:val="-6"/>
                          <w:sz w:val="20"/>
                          <w:szCs w:val="20"/>
                        </w:rPr>
                        <w:t xml:space="preserve"> </w:t>
                      </w:r>
                      <w:r w:rsidR="00D27228" w:rsidRPr="002F5513">
                        <w:rPr>
                          <w:color w:val="002060"/>
                          <w:spacing w:val="-6"/>
                          <w:sz w:val="20"/>
                          <w:szCs w:val="20"/>
                        </w:rPr>
                        <w:t>ensur</w:t>
                      </w:r>
                      <w:r w:rsidR="008B2467" w:rsidRPr="002F5513">
                        <w:rPr>
                          <w:color w:val="002060"/>
                          <w:spacing w:val="-6"/>
                          <w:sz w:val="20"/>
                          <w:szCs w:val="20"/>
                        </w:rPr>
                        <w:t>e</w:t>
                      </w:r>
                      <w:r w:rsidR="00475E6C" w:rsidRPr="002F5513">
                        <w:rPr>
                          <w:color w:val="002060"/>
                          <w:spacing w:val="-6"/>
                          <w:sz w:val="20"/>
                          <w:szCs w:val="20"/>
                        </w:rPr>
                        <w:t xml:space="preserve"> you follow social distancing and stand 1.5 </w:t>
                      </w:r>
                      <w:proofErr w:type="spellStart"/>
                      <w:r w:rsidR="00475E6C" w:rsidRPr="002F5513">
                        <w:rPr>
                          <w:color w:val="002060"/>
                          <w:spacing w:val="-6"/>
                          <w:sz w:val="20"/>
                          <w:szCs w:val="20"/>
                        </w:rPr>
                        <w:t>metres</w:t>
                      </w:r>
                      <w:proofErr w:type="spellEnd"/>
                      <w:r w:rsidR="00475E6C" w:rsidRPr="002F5513">
                        <w:rPr>
                          <w:color w:val="002060"/>
                          <w:spacing w:val="-6"/>
                          <w:sz w:val="20"/>
                          <w:szCs w:val="20"/>
                        </w:rPr>
                        <w:t xml:space="preserve"> away from others</w:t>
                      </w:r>
                      <w:r w:rsidR="00CC7878" w:rsidRPr="002F5513">
                        <w:rPr>
                          <w:color w:val="002060"/>
                          <w:spacing w:val="-6"/>
                          <w:sz w:val="20"/>
                          <w:szCs w:val="20"/>
                        </w:rPr>
                        <w:t xml:space="preserve"> and </w:t>
                      </w:r>
                      <w:r w:rsidR="003A737C" w:rsidRPr="002F5513">
                        <w:rPr>
                          <w:color w:val="002060"/>
                          <w:spacing w:val="-6"/>
                          <w:sz w:val="20"/>
                          <w:szCs w:val="20"/>
                        </w:rPr>
                        <w:t xml:space="preserve">wear a </w:t>
                      </w:r>
                      <w:r w:rsidR="00CC7878" w:rsidRPr="002F5513">
                        <w:rPr>
                          <w:color w:val="002060"/>
                          <w:spacing w:val="-6"/>
                          <w:sz w:val="20"/>
                          <w:szCs w:val="20"/>
                        </w:rPr>
                        <w:t xml:space="preserve">mask </w:t>
                      </w:r>
                      <w:r w:rsidR="003A737C" w:rsidRPr="002F5513">
                        <w:rPr>
                          <w:color w:val="002060"/>
                          <w:spacing w:val="-6"/>
                          <w:sz w:val="20"/>
                          <w:szCs w:val="20"/>
                        </w:rPr>
                        <w:t>at all times</w:t>
                      </w:r>
                      <w:r w:rsidR="00CC7878" w:rsidRPr="002F5513">
                        <w:rPr>
                          <w:color w:val="002060"/>
                          <w:spacing w:val="-6"/>
                          <w:sz w:val="20"/>
                          <w:szCs w:val="20"/>
                        </w:rPr>
                        <w:t>.</w:t>
                      </w:r>
                      <w:r w:rsidR="0023111A" w:rsidRPr="002F5513">
                        <w:rPr>
                          <w:color w:val="002060"/>
                          <w:spacing w:val="-6"/>
                          <w:sz w:val="20"/>
                          <w:szCs w:val="20"/>
                        </w:rPr>
                        <w:t xml:space="preserve"> </w:t>
                      </w:r>
                      <w:r w:rsidR="006127AF" w:rsidRPr="002F5513">
                        <w:rPr>
                          <w:color w:val="002060"/>
                          <w:spacing w:val="-6"/>
                          <w:sz w:val="20"/>
                          <w:szCs w:val="20"/>
                        </w:rPr>
                        <w:t>Gymnasts</w:t>
                      </w:r>
                      <w:r w:rsidR="0023111A" w:rsidRPr="002F5513">
                        <w:rPr>
                          <w:color w:val="002060"/>
                          <w:spacing w:val="-6"/>
                          <w:sz w:val="20"/>
                          <w:szCs w:val="20"/>
                        </w:rPr>
                        <w:t xml:space="preserve"> aged 13 years</w:t>
                      </w:r>
                      <w:r w:rsidR="006127AF" w:rsidRPr="002F5513">
                        <w:rPr>
                          <w:color w:val="002060"/>
                          <w:spacing w:val="-6"/>
                          <w:sz w:val="20"/>
                          <w:szCs w:val="20"/>
                        </w:rPr>
                        <w:t xml:space="preserve"> and older</w:t>
                      </w:r>
                      <w:r w:rsidR="0023111A" w:rsidRPr="002F5513">
                        <w:rPr>
                          <w:color w:val="002060"/>
                          <w:spacing w:val="-6"/>
                          <w:sz w:val="20"/>
                          <w:szCs w:val="20"/>
                        </w:rPr>
                        <w:t xml:space="preserve"> are not required to be</w:t>
                      </w:r>
                      <w:r w:rsidR="006127AF" w:rsidRPr="002F5513">
                        <w:rPr>
                          <w:color w:val="002060"/>
                          <w:spacing w:val="-6"/>
                          <w:sz w:val="20"/>
                          <w:szCs w:val="20"/>
                        </w:rPr>
                        <w:t xml:space="preserve"> </w:t>
                      </w:r>
                      <w:r w:rsidR="0023111A" w:rsidRPr="002F5513">
                        <w:rPr>
                          <w:color w:val="002060"/>
                          <w:spacing w:val="-6"/>
                          <w:sz w:val="20"/>
                          <w:szCs w:val="20"/>
                        </w:rPr>
                        <w:t>accompanied by an adult</w:t>
                      </w:r>
                      <w:r w:rsidR="002F5513" w:rsidRPr="002F5513">
                        <w:rPr>
                          <w:color w:val="002060"/>
                          <w:spacing w:val="-6"/>
                          <w:sz w:val="20"/>
                          <w:szCs w:val="20"/>
                        </w:rPr>
                        <w:t xml:space="preserve"> but must still check in</w:t>
                      </w:r>
                      <w:r w:rsidR="0023111A" w:rsidRPr="002F5513">
                        <w:rPr>
                          <w:color w:val="002060"/>
                          <w:spacing w:val="-6"/>
                          <w:sz w:val="20"/>
                          <w:szCs w:val="20"/>
                        </w:rPr>
                        <w:t>.</w:t>
                      </w:r>
                    </w:p>
                    <w:p w14:paraId="2B92A0AF" w14:textId="12423A99" w:rsidR="00475E6C" w:rsidRPr="002F5513" w:rsidRDefault="0023111A" w:rsidP="004A6D5A">
                      <w:pPr>
                        <w:pStyle w:val="BodyText"/>
                        <w:spacing w:line="235" w:lineRule="exact"/>
                        <w:ind w:left="20"/>
                        <w:rPr>
                          <w:color w:val="002060"/>
                          <w:sz w:val="20"/>
                          <w:szCs w:val="20"/>
                        </w:rPr>
                      </w:pPr>
                      <w:r w:rsidRPr="002F5513">
                        <w:rPr>
                          <w:color w:val="002060"/>
                          <w:spacing w:val="-6"/>
                          <w:sz w:val="20"/>
                          <w:szCs w:val="20"/>
                        </w:rPr>
                        <w:t xml:space="preserve"> </w:t>
                      </w:r>
                    </w:p>
                    <w:p w14:paraId="15EC198D" w14:textId="662C01BC" w:rsidR="008517E8" w:rsidRPr="007E0E56" w:rsidRDefault="007E0E56" w:rsidP="00B55D05">
                      <w:pPr>
                        <w:pStyle w:val="BodyText"/>
                        <w:spacing w:line="235" w:lineRule="exact"/>
                        <w:ind w:left="20"/>
                        <w:rPr>
                          <w:color w:val="002060"/>
                          <w:sz w:val="20"/>
                          <w:szCs w:val="20"/>
                        </w:rPr>
                      </w:pPr>
                      <w:r w:rsidRPr="007E0E56">
                        <w:rPr>
                          <w:color w:val="002060"/>
                          <w:sz w:val="20"/>
                          <w:szCs w:val="20"/>
                        </w:rPr>
                        <w:t>The customer service/administration</w:t>
                      </w:r>
                      <w:r w:rsidR="00171690" w:rsidRPr="007E0E56">
                        <w:rPr>
                          <w:color w:val="002060"/>
                          <w:sz w:val="20"/>
                          <w:szCs w:val="20"/>
                        </w:rPr>
                        <w:t xml:space="preserve"> area is </w:t>
                      </w:r>
                      <w:r w:rsidR="002F5513" w:rsidRPr="007E0E56">
                        <w:rPr>
                          <w:color w:val="002060"/>
                          <w:sz w:val="20"/>
                          <w:szCs w:val="20"/>
                        </w:rPr>
                        <w:t>now outside under the gazebo on the driveway</w:t>
                      </w:r>
                      <w:r w:rsidR="00FA7673" w:rsidRPr="007E0E56">
                        <w:rPr>
                          <w:color w:val="002060"/>
                          <w:sz w:val="20"/>
                          <w:szCs w:val="20"/>
                        </w:rPr>
                        <w:t xml:space="preserve">. We ask that </w:t>
                      </w:r>
                      <w:r w:rsidRPr="007E0E56">
                        <w:rPr>
                          <w:color w:val="002060"/>
                          <w:sz w:val="20"/>
                          <w:szCs w:val="20"/>
                        </w:rPr>
                        <w:t xml:space="preserve">people social distance and stand 1.5m apart when queuing for customer service. </w:t>
                      </w:r>
                    </w:p>
                    <w:p w14:paraId="270C0902" w14:textId="77777777" w:rsidR="00EB7898" w:rsidRPr="002F5513" w:rsidRDefault="00C70CAF" w:rsidP="00EB7898">
                      <w:pPr>
                        <w:pStyle w:val="BodyText"/>
                        <w:spacing w:line="235" w:lineRule="exact"/>
                        <w:ind w:left="20"/>
                        <w:rPr>
                          <w:color w:val="002060"/>
                          <w:sz w:val="20"/>
                          <w:szCs w:val="20"/>
                        </w:rPr>
                      </w:pPr>
                      <w:r w:rsidRPr="007E0E56">
                        <w:rPr>
                          <w:color w:val="002060"/>
                          <w:sz w:val="20"/>
                          <w:szCs w:val="20"/>
                        </w:rPr>
                        <w:t>Where possible we ask all accounts to be paid via direct transfer or credit card over the phone.</w:t>
                      </w:r>
                      <w:r w:rsidRPr="002F5513">
                        <w:rPr>
                          <w:color w:val="002060"/>
                          <w:sz w:val="20"/>
                          <w:szCs w:val="20"/>
                        </w:rPr>
                        <w:t xml:space="preserve"> </w:t>
                      </w:r>
                    </w:p>
                    <w:p w14:paraId="4F39DC45" w14:textId="48EB7666" w:rsidR="00EB7898" w:rsidRPr="004F54D2" w:rsidRDefault="00404B9D" w:rsidP="00EB7898">
                      <w:pPr>
                        <w:pStyle w:val="BodyText"/>
                        <w:spacing w:line="235" w:lineRule="exact"/>
                        <w:ind w:left="20"/>
                        <w:rPr>
                          <w:b/>
                          <w:bCs/>
                          <w:i/>
                          <w:iCs/>
                          <w:color w:val="002060"/>
                          <w:sz w:val="20"/>
                          <w:szCs w:val="20"/>
                        </w:rPr>
                      </w:pPr>
                      <w:r w:rsidRPr="002F5513">
                        <w:rPr>
                          <w:b/>
                          <w:bCs/>
                          <w:i/>
                          <w:iCs/>
                          <w:color w:val="002060"/>
                          <w:sz w:val="20"/>
                          <w:szCs w:val="20"/>
                        </w:rPr>
                        <w:t>All visitors</w:t>
                      </w:r>
                      <w:r w:rsidR="00FA7673" w:rsidRPr="002F5513">
                        <w:rPr>
                          <w:b/>
                          <w:bCs/>
                          <w:i/>
                          <w:iCs/>
                          <w:color w:val="002060"/>
                          <w:sz w:val="20"/>
                          <w:szCs w:val="20"/>
                        </w:rPr>
                        <w:t>/customers</w:t>
                      </w:r>
                      <w:r w:rsidRPr="002F5513">
                        <w:rPr>
                          <w:b/>
                          <w:bCs/>
                          <w:i/>
                          <w:iCs/>
                          <w:color w:val="002060"/>
                          <w:sz w:val="20"/>
                          <w:szCs w:val="20"/>
                        </w:rPr>
                        <w:t xml:space="preserve"> to our administration area</w:t>
                      </w:r>
                      <w:r w:rsidR="00B557F0" w:rsidRPr="002F5513">
                        <w:rPr>
                          <w:b/>
                          <w:bCs/>
                          <w:i/>
                          <w:iCs/>
                          <w:color w:val="002060"/>
                          <w:sz w:val="20"/>
                          <w:szCs w:val="20"/>
                        </w:rPr>
                        <w:t xml:space="preserve"> will need to register attendance with the QR code.</w:t>
                      </w:r>
                      <w:r w:rsidR="00B557F0">
                        <w:rPr>
                          <w:b/>
                          <w:bCs/>
                          <w:i/>
                          <w:iCs/>
                          <w:color w:val="002060"/>
                          <w:sz w:val="20"/>
                          <w:szCs w:val="20"/>
                        </w:rPr>
                        <w:t xml:space="preserve"> </w:t>
                      </w:r>
                      <w:r w:rsidR="00FA7673" w:rsidRPr="004F54D2">
                        <w:rPr>
                          <w:b/>
                          <w:bCs/>
                          <w:i/>
                          <w:iCs/>
                          <w:color w:val="002060"/>
                          <w:sz w:val="20"/>
                          <w:szCs w:val="20"/>
                        </w:rPr>
                        <w:t xml:space="preserve"> </w:t>
                      </w:r>
                    </w:p>
                    <w:p w14:paraId="17ABD079" w14:textId="77777777" w:rsidR="00EB7898" w:rsidRPr="004F54D2" w:rsidRDefault="00EB7898" w:rsidP="00EB7898">
                      <w:pPr>
                        <w:pStyle w:val="BodyText"/>
                        <w:spacing w:line="235" w:lineRule="exact"/>
                        <w:ind w:left="20"/>
                        <w:rPr>
                          <w:color w:val="002060"/>
                          <w:sz w:val="12"/>
                          <w:szCs w:val="12"/>
                        </w:rPr>
                      </w:pPr>
                    </w:p>
                    <w:p w14:paraId="0339DDD3" w14:textId="5B12F7AA" w:rsidR="00FD6FB8" w:rsidRPr="004F54D2" w:rsidRDefault="00FD6FB8" w:rsidP="00FD6FB8">
                      <w:pPr>
                        <w:pStyle w:val="BodyText"/>
                        <w:spacing w:line="235" w:lineRule="exact"/>
                        <w:ind w:left="20"/>
                        <w:rPr>
                          <w:color w:val="002060"/>
                          <w:spacing w:val="-4"/>
                          <w:sz w:val="20"/>
                          <w:szCs w:val="20"/>
                        </w:rPr>
                      </w:pPr>
                      <w:r w:rsidRPr="004F54D2">
                        <w:rPr>
                          <w:color w:val="002060"/>
                          <w:sz w:val="20"/>
                          <w:szCs w:val="20"/>
                        </w:rPr>
                        <w:t>In the event we need to contact you, your</w:t>
                      </w:r>
                      <w:r w:rsidRPr="004F54D2">
                        <w:rPr>
                          <w:color w:val="002060"/>
                          <w:spacing w:val="-5"/>
                          <w:sz w:val="20"/>
                          <w:szCs w:val="20"/>
                        </w:rPr>
                        <w:t xml:space="preserve"> </w:t>
                      </w:r>
                      <w:r w:rsidRPr="004F54D2">
                        <w:rPr>
                          <w:color w:val="002060"/>
                          <w:sz w:val="20"/>
                          <w:szCs w:val="20"/>
                        </w:rPr>
                        <w:t>personal</w:t>
                      </w:r>
                      <w:r w:rsidRPr="004F54D2">
                        <w:rPr>
                          <w:color w:val="002060"/>
                          <w:spacing w:val="-5"/>
                          <w:sz w:val="20"/>
                          <w:szCs w:val="20"/>
                        </w:rPr>
                        <w:t xml:space="preserve"> </w:t>
                      </w:r>
                      <w:r w:rsidRPr="004F54D2">
                        <w:rPr>
                          <w:color w:val="002060"/>
                          <w:sz w:val="20"/>
                          <w:szCs w:val="20"/>
                        </w:rPr>
                        <w:t>contact</w:t>
                      </w:r>
                      <w:r w:rsidRPr="004F54D2">
                        <w:rPr>
                          <w:color w:val="002060"/>
                          <w:spacing w:val="-4"/>
                          <w:sz w:val="20"/>
                          <w:szCs w:val="20"/>
                        </w:rPr>
                        <w:t xml:space="preserve"> </w:t>
                      </w:r>
                      <w:r w:rsidRPr="004F54D2">
                        <w:rPr>
                          <w:color w:val="002060"/>
                          <w:sz w:val="20"/>
                          <w:szCs w:val="20"/>
                        </w:rPr>
                        <w:t>details</w:t>
                      </w:r>
                      <w:r w:rsidRPr="004F54D2">
                        <w:rPr>
                          <w:color w:val="002060"/>
                          <w:spacing w:val="-5"/>
                          <w:sz w:val="20"/>
                          <w:szCs w:val="20"/>
                        </w:rPr>
                        <w:t xml:space="preserve"> </w:t>
                      </w:r>
                      <w:r w:rsidRPr="004F54D2">
                        <w:rPr>
                          <w:color w:val="002060"/>
                          <w:sz w:val="20"/>
                          <w:szCs w:val="20"/>
                        </w:rPr>
                        <w:t>with</w:t>
                      </w:r>
                      <w:r w:rsidRPr="004F54D2">
                        <w:rPr>
                          <w:color w:val="002060"/>
                          <w:spacing w:val="-4"/>
                          <w:sz w:val="20"/>
                          <w:szCs w:val="20"/>
                        </w:rPr>
                        <w:t xml:space="preserve"> </w:t>
                      </w:r>
                      <w:r w:rsidRPr="004F54D2">
                        <w:rPr>
                          <w:color w:val="002060"/>
                          <w:sz w:val="20"/>
                          <w:szCs w:val="20"/>
                        </w:rPr>
                        <w:t>the</w:t>
                      </w:r>
                      <w:r w:rsidRPr="004F54D2">
                        <w:rPr>
                          <w:color w:val="002060"/>
                          <w:spacing w:val="-3"/>
                          <w:sz w:val="20"/>
                          <w:szCs w:val="20"/>
                        </w:rPr>
                        <w:t xml:space="preserve"> </w:t>
                      </w:r>
                      <w:r w:rsidRPr="004F54D2">
                        <w:rPr>
                          <w:color w:val="002060"/>
                          <w:sz w:val="20"/>
                          <w:szCs w:val="20"/>
                        </w:rPr>
                        <w:t>club</w:t>
                      </w:r>
                      <w:r w:rsidRPr="004F54D2">
                        <w:rPr>
                          <w:color w:val="002060"/>
                          <w:spacing w:val="-4"/>
                          <w:sz w:val="20"/>
                          <w:szCs w:val="20"/>
                        </w:rPr>
                        <w:t xml:space="preserve"> </w:t>
                      </w:r>
                      <w:r w:rsidRPr="004F54D2">
                        <w:rPr>
                          <w:color w:val="002060"/>
                          <w:sz w:val="20"/>
                          <w:szCs w:val="20"/>
                        </w:rPr>
                        <w:t>MUST be</w:t>
                      </w:r>
                      <w:r w:rsidRPr="004F54D2">
                        <w:rPr>
                          <w:color w:val="002060"/>
                          <w:spacing w:val="-4"/>
                          <w:sz w:val="20"/>
                          <w:szCs w:val="20"/>
                        </w:rPr>
                        <w:t xml:space="preserve"> </w:t>
                      </w:r>
                      <w:r w:rsidRPr="004F54D2">
                        <w:rPr>
                          <w:color w:val="002060"/>
                          <w:sz w:val="20"/>
                          <w:szCs w:val="20"/>
                        </w:rPr>
                        <w:t>up</w:t>
                      </w:r>
                      <w:r w:rsidRPr="004F54D2">
                        <w:rPr>
                          <w:color w:val="002060"/>
                          <w:spacing w:val="-4"/>
                          <w:sz w:val="20"/>
                          <w:szCs w:val="20"/>
                        </w:rPr>
                        <w:t xml:space="preserve"> </w:t>
                      </w:r>
                      <w:r w:rsidRPr="004F54D2">
                        <w:rPr>
                          <w:color w:val="002060"/>
                          <w:sz w:val="20"/>
                          <w:szCs w:val="20"/>
                        </w:rPr>
                        <w:t>to</w:t>
                      </w:r>
                      <w:r w:rsidRPr="004F54D2">
                        <w:rPr>
                          <w:color w:val="002060"/>
                          <w:spacing w:val="-5"/>
                          <w:sz w:val="20"/>
                          <w:szCs w:val="20"/>
                        </w:rPr>
                        <w:t xml:space="preserve"> </w:t>
                      </w:r>
                      <w:r w:rsidRPr="004F54D2">
                        <w:rPr>
                          <w:color w:val="002060"/>
                          <w:sz w:val="20"/>
                          <w:szCs w:val="20"/>
                        </w:rPr>
                        <w:t>date</w:t>
                      </w:r>
                      <w:r w:rsidRPr="004F54D2">
                        <w:rPr>
                          <w:color w:val="002060"/>
                          <w:spacing w:val="-4"/>
                          <w:sz w:val="20"/>
                          <w:szCs w:val="20"/>
                        </w:rPr>
                        <w:t xml:space="preserve">. </w:t>
                      </w:r>
                    </w:p>
                    <w:p w14:paraId="757C6E7A" w14:textId="1091BCD3" w:rsidR="005D0D9F" w:rsidRPr="00B557F0" w:rsidRDefault="00FD6FB8" w:rsidP="00B557F0">
                      <w:pPr>
                        <w:pStyle w:val="BodyText"/>
                        <w:spacing w:line="235" w:lineRule="exact"/>
                        <w:ind w:left="20"/>
                        <w:rPr>
                          <w:color w:val="002060"/>
                          <w:sz w:val="20"/>
                          <w:szCs w:val="20"/>
                        </w:rPr>
                      </w:pPr>
                      <w:r w:rsidRPr="004F54D2">
                        <w:rPr>
                          <w:color w:val="002060"/>
                          <w:spacing w:val="-4"/>
                          <w:sz w:val="20"/>
                          <w:szCs w:val="20"/>
                        </w:rPr>
                        <w:t xml:space="preserve">You can log in at any time on the </w:t>
                      </w:r>
                      <w:r w:rsidR="005C4B7A" w:rsidRPr="004F54D2">
                        <w:rPr>
                          <w:color w:val="002060"/>
                          <w:spacing w:val="-4"/>
                          <w:sz w:val="20"/>
                          <w:szCs w:val="20"/>
                        </w:rPr>
                        <w:t>customer</w:t>
                      </w:r>
                      <w:r w:rsidRPr="004F54D2">
                        <w:rPr>
                          <w:color w:val="002060"/>
                          <w:spacing w:val="-4"/>
                          <w:sz w:val="20"/>
                          <w:szCs w:val="20"/>
                        </w:rPr>
                        <w:t xml:space="preserve"> portal and update your details.</w:t>
                      </w:r>
                    </w:p>
                  </w:txbxContent>
                </v:textbox>
                <w10:wrap anchorx="page" anchory="page"/>
              </v:shape>
            </w:pict>
          </mc:Fallback>
        </mc:AlternateContent>
      </w:r>
      <w:r>
        <w:rPr>
          <w:noProof/>
          <w:lang w:val="en-AU" w:eastAsia="en-AU" w:bidi="ar-SA"/>
        </w:rPr>
        <mc:AlternateContent>
          <mc:Choice Requires="wps">
            <w:drawing>
              <wp:anchor distT="0" distB="0" distL="114300" distR="114300" simplePos="0" relativeHeight="251371520" behindDoc="1" locked="0" layoutInCell="1" allowOverlap="1" wp14:anchorId="1778DAC0" wp14:editId="69111678">
                <wp:simplePos x="0" y="0"/>
                <wp:positionH relativeFrom="page">
                  <wp:posOffset>4719234</wp:posOffset>
                </wp:positionH>
                <wp:positionV relativeFrom="page">
                  <wp:posOffset>6997485</wp:posOffset>
                </wp:positionV>
                <wp:extent cx="2383984" cy="3695764"/>
                <wp:effectExtent l="0" t="0" r="0" b="0"/>
                <wp:wrapNone/>
                <wp:docPr id="4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3984" cy="3695764"/>
                        </a:xfrm>
                        <a:custGeom>
                          <a:avLst/>
                          <a:gdLst>
                            <a:gd name="T0" fmla="+- 0 8485 6166"/>
                            <a:gd name="T1" fmla="*/ T0 w 5020"/>
                            <a:gd name="T2" fmla="+- 0 13337 10101"/>
                            <a:gd name="T3" fmla="*/ 13337 h 6738"/>
                            <a:gd name="T4" fmla="+- 0 8418 6166"/>
                            <a:gd name="T5" fmla="*/ T4 w 5020"/>
                            <a:gd name="T6" fmla="+- 0 13204 10101"/>
                            <a:gd name="T7" fmla="*/ 13204 h 6738"/>
                            <a:gd name="T8" fmla="+- 0 8273 6166"/>
                            <a:gd name="T9" fmla="*/ T8 w 5020"/>
                            <a:gd name="T10" fmla="+- 0 13072 10101"/>
                            <a:gd name="T11" fmla="*/ 13072 h 6738"/>
                            <a:gd name="T12" fmla="+- 0 8228 6166"/>
                            <a:gd name="T13" fmla="*/ T12 w 5020"/>
                            <a:gd name="T14" fmla="+- 0 13632 10101"/>
                            <a:gd name="T15" fmla="*/ 13632 h 6738"/>
                            <a:gd name="T16" fmla="+- 0 8038 6166"/>
                            <a:gd name="T17" fmla="*/ T16 w 5020"/>
                            <a:gd name="T18" fmla="+- 0 13731 10101"/>
                            <a:gd name="T19" fmla="*/ 13731 h 6738"/>
                            <a:gd name="T20" fmla="+- 0 7848 6166"/>
                            <a:gd name="T21" fmla="*/ T20 w 5020"/>
                            <a:gd name="T22" fmla="+- 0 13632 10101"/>
                            <a:gd name="T23" fmla="*/ 13632 h 6738"/>
                            <a:gd name="T24" fmla="+- 0 7815 6166"/>
                            <a:gd name="T25" fmla="*/ T24 w 5020"/>
                            <a:gd name="T26" fmla="+- 0 13413 10101"/>
                            <a:gd name="T27" fmla="*/ 13413 h 6738"/>
                            <a:gd name="T28" fmla="+- 0 7964 6166"/>
                            <a:gd name="T29" fmla="*/ T28 w 5020"/>
                            <a:gd name="T30" fmla="+- 0 13260 10101"/>
                            <a:gd name="T31" fmla="*/ 13260 h 6738"/>
                            <a:gd name="T32" fmla="+- 0 8177 6166"/>
                            <a:gd name="T33" fmla="*/ T32 w 5020"/>
                            <a:gd name="T34" fmla="+- 0 13294 10101"/>
                            <a:gd name="T35" fmla="*/ 13294 h 6738"/>
                            <a:gd name="T36" fmla="+- 0 8273 6166"/>
                            <a:gd name="T37" fmla="*/ T36 w 5020"/>
                            <a:gd name="T38" fmla="+- 0 13489 10101"/>
                            <a:gd name="T39" fmla="*/ 13489 h 6738"/>
                            <a:gd name="T40" fmla="+- 0 8187 6166"/>
                            <a:gd name="T41" fmla="*/ T40 w 5020"/>
                            <a:gd name="T42" fmla="+- 0 13030 10101"/>
                            <a:gd name="T43" fmla="*/ 13030 h 6738"/>
                            <a:gd name="T44" fmla="+- 0 7962 6166"/>
                            <a:gd name="T45" fmla="*/ T44 w 5020"/>
                            <a:gd name="T46" fmla="+- 0 13012 10101"/>
                            <a:gd name="T47" fmla="*/ 13012 h 6738"/>
                            <a:gd name="T48" fmla="+- 0 7760 6166"/>
                            <a:gd name="T49" fmla="*/ T48 w 5020"/>
                            <a:gd name="T50" fmla="+- 0 13099 10101"/>
                            <a:gd name="T51" fmla="*/ 13099 h 6738"/>
                            <a:gd name="T52" fmla="+- 0 7620 6166"/>
                            <a:gd name="T53" fmla="*/ T52 w 5020"/>
                            <a:gd name="T54" fmla="+- 0 13267 10101"/>
                            <a:gd name="T55" fmla="*/ 13267 h 6738"/>
                            <a:gd name="T56" fmla="+- 0 7568 6166"/>
                            <a:gd name="T57" fmla="*/ T56 w 5020"/>
                            <a:gd name="T58" fmla="+- 0 13489 10101"/>
                            <a:gd name="T59" fmla="*/ 13489 h 6738"/>
                            <a:gd name="T60" fmla="+- 0 7620 6166"/>
                            <a:gd name="T61" fmla="*/ T60 w 5020"/>
                            <a:gd name="T62" fmla="+- 0 13712 10101"/>
                            <a:gd name="T63" fmla="*/ 13712 h 6738"/>
                            <a:gd name="T64" fmla="+- 0 7760 6166"/>
                            <a:gd name="T65" fmla="*/ T64 w 5020"/>
                            <a:gd name="T66" fmla="+- 0 13880 10101"/>
                            <a:gd name="T67" fmla="*/ 13880 h 6738"/>
                            <a:gd name="T68" fmla="+- 0 7962 6166"/>
                            <a:gd name="T69" fmla="*/ T68 w 5020"/>
                            <a:gd name="T70" fmla="+- 0 13967 10101"/>
                            <a:gd name="T71" fmla="*/ 13967 h 6738"/>
                            <a:gd name="T72" fmla="+- 0 8187 6166"/>
                            <a:gd name="T73" fmla="*/ T72 w 5020"/>
                            <a:gd name="T74" fmla="+- 0 13949 10101"/>
                            <a:gd name="T75" fmla="*/ 13949 h 6738"/>
                            <a:gd name="T76" fmla="+- 0 8371 6166"/>
                            <a:gd name="T77" fmla="*/ T76 w 5020"/>
                            <a:gd name="T78" fmla="+- 0 13831 10101"/>
                            <a:gd name="T79" fmla="*/ 13831 h 6738"/>
                            <a:gd name="T80" fmla="+- 0 8456 6166"/>
                            <a:gd name="T81" fmla="*/ T80 w 5020"/>
                            <a:gd name="T82" fmla="+- 0 13712 10101"/>
                            <a:gd name="T83" fmla="*/ 13712 h 6738"/>
                            <a:gd name="T84" fmla="+- 0 8509 6166"/>
                            <a:gd name="T85" fmla="*/ T84 w 5020"/>
                            <a:gd name="T86" fmla="+- 0 13489 10101"/>
                            <a:gd name="T87" fmla="*/ 13489 h 6738"/>
                            <a:gd name="T88" fmla="+- 0 9760 6166"/>
                            <a:gd name="T89" fmla="*/ T88 w 5020"/>
                            <a:gd name="T90" fmla="+- 0 13337 10101"/>
                            <a:gd name="T91" fmla="*/ 13337 h 6738"/>
                            <a:gd name="T92" fmla="+- 0 9693 6166"/>
                            <a:gd name="T93" fmla="*/ T92 w 5020"/>
                            <a:gd name="T94" fmla="+- 0 13204 10101"/>
                            <a:gd name="T95" fmla="*/ 13204 h 6738"/>
                            <a:gd name="T96" fmla="+- 0 9549 6166"/>
                            <a:gd name="T97" fmla="*/ T96 w 5020"/>
                            <a:gd name="T98" fmla="+- 0 13072 10101"/>
                            <a:gd name="T99" fmla="*/ 13072 h 6738"/>
                            <a:gd name="T100" fmla="+- 0 9503 6166"/>
                            <a:gd name="T101" fmla="*/ T100 w 5020"/>
                            <a:gd name="T102" fmla="+- 0 13632 10101"/>
                            <a:gd name="T103" fmla="*/ 13632 h 6738"/>
                            <a:gd name="T104" fmla="+- 0 9314 6166"/>
                            <a:gd name="T105" fmla="*/ T104 w 5020"/>
                            <a:gd name="T106" fmla="+- 0 13731 10101"/>
                            <a:gd name="T107" fmla="*/ 13731 h 6738"/>
                            <a:gd name="T108" fmla="+- 0 9124 6166"/>
                            <a:gd name="T109" fmla="*/ T108 w 5020"/>
                            <a:gd name="T110" fmla="+- 0 13632 10101"/>
                            <a:gd name="T111" fmla="*/ 13632 h 6738"/>
                            <a:gd name="T112" fmla="+- 0 9090 6166"/>
                            <a:gd name="T113" fmla="*/ T112 w 5020"/>
                            <a:gd name="T114" fmla="+- 0 13413 10101"/>
                            <a:gd name="T115" fmla="*/ 13413 h 6738"/>
                            <a:gd name="T116" fmla="+- 0 9239 6166"/>
                            <a:gd name="T117" fmla="*/ T116 w 5020"/>
                            <a:gd name="T118" fmla="+- 0 13260 10101"/>
                            <a:gd name="T119" fmla="*/ 13260 h 6738"/>
                            <a:gd name="T120" fmla="+- 0 9452 6166"/>
                            <a:gd name="T121" fmla="*/ T120 w 5020"/>
                            <a:gd name="T122" fmla="+- 0 13294 10101"/>
                            <a:gd name="T123" fmla="*/ 13294 h 6738"/>
                            <a:gd name="T124" fmla="+- 0 9549 6166"/>
                            <a:gd name="T125" fmla="*/ T124 w 5020"/>
                            <a:gd name="T126" fmla="+- 0 13489 10101"/>
                            <a:gd name="T127" fmla="*/ 13489 h 6738"/>
                            <a:gd name="T128" fmla="+- 0 9462 6166"/>
                            <a:gd name="T129" fmla="*/ T128 w 5020"/>
                            <a:gd name="T130" fmla="+- 0 13030 10101"/>
                            <a:gd name="T131" fmla="*/ 13030 h 6738"/>
                            <a:gd name="T132" fmla="+- 0 9237 6166"/>
                            <a:gd name="T133" fmla="*/ T132 w 5020"/>
                            <a:gd name="T134" fmla="+- 0 13012 10101"/>
                            <a:gd name="T135" fmla="*/ 13012 h 6738"/>
                            <a:gd name="T136" fmla="+- 0 9036 6166"/>
                            <a:gd name="T137" fmla="*/ T136 w 5020"/>
                            <a:gd name="T138" fmla="+- 0 13099 10101"/>
                            <a:gd name="T139" fmla="*/ 13099 h 6738"/>
                            <a:gd name="T140" fmla="+- 0 8896 6166"/>
                            <a:gd name="T141" fmla="*/ T140 w 5020"/>
                            <a:gd name="T142" fmla="+- 0 13267 10101"/>
                            <a:gd name="T143" fmla="*/ 13267 h 6738"/>
                            <a:gd name="T144" fmla="+- 0 8843 6166"/>
                            <a:gd name="T145" fmla="*/ T144 w 5020"/>
                            <a:gd name="T146" fmla="+- 0 13489 10101"/>
                            <a:gd name="T147" fmla="*/ 13489 h 6738"/>
                            <a:gd name="T148" fmla="+- 0 8896 6166"/>
                            <a:gd name="T149" fmla="*/ T148 w 5020"/>
                            <a:gd name="T150" fmla="+- 0 13712 10101"/>
                            <a:gd name="T151" fmla="*/ 13712 h 6738"/>
                            <a:gd name="T152" fmla="+- 0 9036 6166"/>
                            <a:gd name="T153" fmla="*/ T152 w 5020"/>
                            <a:gd name="T154" fmla="+- 0 13880 10101"/>
                            <a:gd name="T155" fmla="*/ 13880 h 6738"/>
                            <a:gd name="T156" fmla="+- 0 9237 6166"/>
                            <a:gd name="T157" fmla="*/ T156 w 5020"/>
                            <a:gd name="T158" fmla="+- 0 13967 10101"/>
                            <a:gd name="T159" fmla="*/ 13967 h 6738"/>
                            <a:gd name="T160" fmla="+- 0 9462 6166"/>
                            <a:gd name="T161" fmla="*/ T160 w 5020"/>
                            <a:gd name="T162" fmla="+- 0 13949 10101"/>
                            <a:gd name="T163" fmla="*/ 13949 h 6738"/>
                            <a:gd name="T164" fmla="+- 0 9646 6166"/>
                            <a:gd name="T165" fmla="*/ T164 w 5020"/>
                            <a:gd name="T166" fmla="+- 0 13831 10101"/>
                            <a:gd name="T167" fmla="*/ 13831 h 6738"/>
                            <a:gd name="T168" fmla="+- 0 9731 6166"/>
                            <a:gd name="T169" fmla="*/ T168 w 5020"/>
                            <a:gd name="T170" fmla="+- 0 13712 10101"/>
                            <a:gd name="T171" fmla="*/ 13712 h 6738"/>
                            <a:gd name="T172" fmla="+- 0 9784 6166"/>
                            <a:gd name="T173" fmla="*/ T172 w 5020"/>
                            <a:gd name="T174" fmla="+- 0 13489 10101"/>
                            <a:gd name="T175" fmla="*/ 13489 h 6738"/>
                            <a:gd name="T176" fmla="+- 0 10856 6166"/>
                            <a:gd name="T177" fmla="*/ T176 w 5020"/>
                            <a:gd name="T178" fmla="+- 0 13469 10101"/>
                            <a:gd name="T179" fmla="*/ 13469 h 6738"/>
                            <a:gd name="T180" fmla="+- 0 10542 6166"/>
                            <a:gd name="T181" fmla="*/ T180 w 5020"/>
                            <a:gd name="T182" fmla="+- 0 13502 10101"/>
                            <a:gd name="T183" fmla="*/ 13502 h 6738"/>
                            <a:gd name="T184" fmla="+- 0 6820 6166"/>
                            <a:gd name="T185" fmla="*/ T184 w 5020"/>
                            <a:gd name="T186" fmla="+- 0 13502 10101"/>
                            <a:gd name="T187" fmla="*/ 13502 h 6738"/>
                            <a:gd name="T188" fmla="+- 0 7955 6166"/>
                            <a:gd name="T189" fmla="*/ T188 w 5020"/>
                            <a:gd name="T190" fmla="+- 0 12918 10101"/>
                            <a:gd name="T191" fmla="*/ 12918 h 6738"/>
                            <a:gd name="T192" fmla="+- 0 9235 6166"/>
                            <a:gd name="T193" fmla="*/ T192 w 5020"/>
                            <a:gd name="T194" fmla="+- 0 10424 10101"/>
                            <a:gd name="T195" fmla="*/ 10424 h 6738"/>
                            <a:gd name="T196" fmla="+- 0 9392 6166"/>
                            <a:gd name="T197" fmla="*/ T196 w 5020"/>
                            <a:gd name="T198" fmla="+- 0 10424 10101"/>
                            <a:gd name="T199" fmla="*/ 10424 h 6738"/>
                            <a:gd name="T200" fmla="+- 0 10542 6166"/>
                            <a:gd name="T201" fmla="*/ T200 w 5020"/>
                            <a:gd name="T202" fmla="+- 0 12148 10101"/>
                            <a:gd name="T203" fmla="*/ 12148 h 6738"/>
                            <a:gd name="T204" fmla="+- 0 10062 6166"/>
                            <a:gd name="T205" fmla="*/ T204 w 5020"/>
                            <a:gd name="T206" fmla="+- 0 10174 10101"/>
                            <a:gd name="T207" fmla="*/ 10174 h 6738"/>
                            <a:gd name="T208" fmla="+- 0 9931 6166"/>
                            <a:gd name="T209" fmla="*/ T208 w 5020"/>
                            <a:gd name="T210" fmla="+- 0 10101 10101"/>
                            <a:gd name="T211" fmla="*/ 10101 h 6738"/>
                            <a:gd name="T212" fmla="+- 0 7335 6166"/>
                            <a:gd name="T213" fmla="*/ T212 w 5020"/>
                            <a:gd name="T214" fmla="+- 0 10135 10101"/>
                            <a:gd name="T215" fmla="*/ 10135 h 6738"/>
                            <a:gd name="T216" fmla="+- 0 6508 6166"/>
                            <a:gd name="T217" fmla="*/ T216 w 5020"/>
                            <a:gd name="T218" fmla="+- 0 13456 10101"/>
                            <a:gd name="T219" fmla="*/ 13456 h 6738"/>
                            <a:gd name="T220" fmla="+- 0 6166 6166"/>
                            <a:gd name="T221" fmla="*/ T220 w 5020"/>
                            <a:gd name="T222" fmla="+- 0 16555 10101"/>
                            <a:gd name="T223" fmla="*/ 16555 h 6738"/>
                            <a:gd name="T224" fmla="+- 0 11186 6166"/>
                            <a:gd name="T225" fmla="*/ T224 w 5020"/>
                            <a:gd name="T226" fmla="+- 0 16555 10101"/>
                            <a:gd name="T227" fmla="*/ 16555 h 67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5020" h="6738">
                              <a:moveTo>
                                <a:pt x="2343" y="3388"/>
                              </a:moveTo>
                              <a:lnTo>
                                <a:pt x="2337" y="3310"/>
                              </a:lnTo>
                              <a:lnTo>
                                <a:pt x="2319" y="3236"/>
                              </a:lnTo>
                              <a:lnTo>
                                <a:pt x="2290" y="3166"/>
                              </a:lnTo>
                              <a:lnTo>
                                <a:pt x="2278" y="3146"/>
                              </a:lnTo>
                              <a:lnTo>
                                <a:pt x="2252" y="3103"/>
                              </a:lnTo>
                              <a:lnTo>
                                <a:pt x="2205" y="3046"/>
                              </a:lnTo>
                              <a:lnTo>
                                <a:pt x="2150" y="2998"/>
                              </a:lnTo>
                              <a:lnTo>
                                <a:pt x="2107" y="2971"/>
                              </a:lnTo>
                              <a:lnTo>
                                <a:pt x="2107" y="3388"/>
                              </a:lnTo>
                              <a:lnTo>
                                <a:pt x="2095" y="3465"/>
                              </a:lnTo>
                              <a:lnTo>
                                <a:pt x="2062" y="3531"/>
                              </a:lnTo>
                              <a:lnTo>
                                <a:pt x="2011" y="3584"/>
                              </a:lnTo>
                              <a:lnTo>
                                <a:pt x="1946" y="3618"/>
                              </a:lnTo>
                              <a:lnTo>
                                <a:pt x="1872" y="3630"/>
                              </a:lnTo>
                              <a:lnTo>
                                <a:pt x="1798" y="3618"/>
                              </a:lnTo>
                              <a:lnTo>
                                <a:pt x="1733" y="3584"/>
                              </a:lnTo>
                              <a:lnTo>
                                <a:pt x="1682" y="3531"/>
                              </a:lnTo>
                              <a:lnTo>
                                <a:pt x="1649" y="3465"/>
                              </a:lnTo>
                              <a:lnTo>
                                <a:pt x="1637" y="3388"/>
                              </a:lnTo>
                              <a:lnTo>
                                <a:pt x="1649" y="3312"/>
                              </a:lnTo>
                              <a:lnTo>
                                <a:pt x="1682" y="3246"/>
                              </a:lnTo>
                              <a:lnTo>
                                <a:pt x="1733" y="3193"/>
                              </a:lnTo>
                              <a:lnTo>
                                <a:pt x="1798" y="3159"/>
                              </a:lnTo>
                              <a:lnTo>
                                <a:pt x="1872" y="3146"/>
                              </a:lnTo>
                              <a:lnTo>
                                <a:pt x="1946" y="3159"/>
                              </a:lnTo>
                              <a:lnTo>
                                <a:pt x="2011" y="3193"/>
                              </a:lnTo>
                              <a:lnTo>
                                <a:pt x="2062" y="3246"/>
                              </a:lnTo>
                              <a:lnTo>
                                <a:pt x="2095" y="3312"/>
                              </a:lnTo>
                              <a:lnTo>
                                <a:pt x="2107" y="3388"/>
                              </a:lnTo>
                              <a:lnTo>
                                <a:pt x="2107" y="2971"/>
                              </a:lnTo>
                              <a:lnTo>
                                <a:pt x="2088" y="2958"/>
                              </a:lnTo>
                              <a:lnTo>
                                <a:pt x="2021" y="2929"/>
                              </a:lnTo>
                              <a:lnTo>
                                <a:pt x="1948" y="2911"/>
                              </a:lnTo>
                              <a:lnTo>
                                <a:pt x="1872" y="2904"/>
                              </a:lnTo>
                              <a:lnTo>
                                <a:pt x="1796" y="2911"/>
                              </a:lnTo>
                              <a:lnTo>
                                <a:pt x="1724" y="2929"/>
                              </a:lnTo>
                              <a:lnTo>
                                <a:pt x="1656" y="2958"/>
                              </a:lnTo>
                              <a:lnTo>
                                <a:pt x="1594" y="2998"/>
                              </a:lnTo>
                              <a:lnTo>
                                <a:pt x="1540" y="3046"/>
                              </a:lnTo>
                              <a:lnTo>
                                <a:pt x="1493" y="3103"/>
                              </a:lnTo>
                              <a:lnTo>
                                <a:pt x="1454" y="3166"/>
                              </a:lnTo>
                              <a:lnTo>
                                <a:pt x="1426" y="3236"/>
                              </a:lnTo>
                              <a:lnTo>
                                <a:pt x="1408" y="3310"/>
                              </a:lnTo>
                              <a:lnTo>
                                <a:pt x="1402" y="3388"/>
                              </a:lnTo>
                              <a:lnTo>
                                <a:pt x="1408" y="3467"/>
                              </a:lnTo>
                              <a:lnTo>
                                <a:pt x="1426" y="3541"/>
                              </a:lnTo>
                              <a:lnTo>
                                <a:pt x="1454" y="3611"/>
                              </a:lnTo>
                              <a:lnTo>
                                <a:pt x="1493" y="3674"/>
                              </a:lnTo>
                              <a:lnTo>
                                <a:pt x="1540" y="3730"/>
                              </a:lnTo>
                              <a:lnTo>
                                <a:pt x="1594" y="3779"/>
                              </a:lnTo>
                              <a:lnTo>
                                <a:pt x="1656" y="3818"/>
                              </a:lnTo>
                              <a:lnTo>
                                <a:pt x="1724" y="3848"/>
                              </a:lnTo>
                              <a:lnTo>
                                <a:pt x="1796" y="3866"/>
                              </a:lnTo>
                              <a:lnTo>
                                <a:pt x="1872" y="3872"/>
                              </a:lnTo>
                              <a:lnTo>
                                <a:pt x="1948" y="3866"/>
                              </a:lnTo>
                              <a:lnTo>
                                <a:pt x="2021" y="3848"/>
                              </a:lnTo>
                              <a:lnTo>
                                <a:pt x="2088" y="3818"/>
                              </a:lnTo>
                              <a:lnTo>
                                <a:pt x="2150" y="3779"/>
                              </a:lnTo>
                              <a:lnTo>
                                <a:pt x="2205" y="3730"/>
                              </a:lnTo>
                              <a:lnTo>
                                <a:pt x="2252" y="3674"/>
                              </a:lnTo>
                              <a:lnTo>
                                <a:pt x="2278" y="3630"/>
                              </a:lnTo>
                              <a:lnTo>
                                <a:pt x="2290" y="3611"/>
                              </a:lnTo>
                              <a:lnTo>
                                <a:pt x="2319" y="3541"/>
                              </a:lnTo>
                              <a:lnTo>
                                <a:pt x="2337" y="3467"/>
                              </a:lnTo>
                              <a:lnTo>
                                <a:pt x="2343" y="3388"/>
                              </a:lnTo>
                              <a:moveTo>
                                <a:pt x="3618" y="3388"/>
                              </a:moveTo>
                              <a:lnTo>
                                <a:pt x="3612" y="3310"/>
                              </a:lnTo>
                              <a:lnTo>
                                <a:pt x="3594" y="3236"/>
                              </a:lnTo>
                              <a:lnTo>
                                <a:pt x="3565" y="3166"/>
                              </a:lnTo>
                              <a:lnTo>
                                <a:pt x="3554" y="3146"/>
                              </a:lnTo>
                              <a:lnTo>
                                <a:pt x="3527" y="3103"/>
                              </a:lnTo>
                              <a:lnTo>
                                <a:pt x="3480" y="3046"/>
                              </a:lnTo>
                              <a:lnTo>
                                <a:pt x="3425" y="2998"/>
                              </a:lnTo>
                              <a:lnTo>
                                <a:pt x="3383" y="2971"/>
                              </a:lnTo>
                              <a:lnTo>
                                <a:pt x="3383" y="3388"/>
                              </a:lnTo>
                              <a:lnTo>
                                <a:pt x="3371" y="3465"/>
                              </a:lnTo>
                              <a:lnTo>
                                <a:pt x="3337" y="3531"/>
                              </a:lnTo>
                              <a:lnTo>
                                <a:pt x="3286" y="3584"/>
                              </a:lnTo>
                              <a:lnTo>
                                <a:pt x="3222" y="3618"/>
                              </a:lnTo>
                              <a:lnTo>
                                <a:pt x="3148" y="3630"/>
                              </a:lnTo>
                              <a:lnTo>
                                <a:pt x="3073" y="3618"/>
                              </a:lnTo>
                              <a:lnTo>
                                <a:pt x="3009" y="3584"/>
                              </a:lnTo>
                              <a:lnTo>
                                <a:pt x="2958" y="3531"/>
                              </a:lnTo>
                              <a:lnTo>
                                <a:pt x="2924" y="3465"/>
                              </a:lnTo>
                              <a:lnTo>
                                <a:pt x="2912" y="3388"/>
                              </a:lnTo>
                              <a:lnTo>
                                <a:pt x="2924" y="3312"/>
                              </a:lnTo>
                              <a:lnTo>
                                <a:pt x="2958" y="3246"/>
                              </a:lnTo>
                              <a:lnTo>
                                <a:pt x="3009" y="3193"/>
                              </a:lnTo>
                              <a:lnTo>
                                <a:pt x="3073" y="3159"/>
                              </a:lnTo>
                              <a:lnTo>
                                <a:pt x="3148" y="3146"/>
                              </a:lnTo>
                              <a:lnTo>
                                <a:pt x="3222" y="3159"/>
                              </a:lnTo>
                              <a:lnTo>
                                <a:pt x="3286" y="3193"/>
                              </a:lnTo>
                              <a:lnTo>
                                <a:pt x="3337" y="3246"/>
                              </a:lnTo>
                              <a:lnTo>
                                <a:pt x="3371" y="3312"/>
                              </a:lnTo>
                              <a:lnTo>
                                <a:pt x="3383" y="3388"/>
                              </a:lnTo>
                              <a:lnTo>
                                <a:pt x="3383" y="2971"/>
                              </a:lnTo>
                              <a:lnTo>
                                <a:pt x="3364" y="2958"/>
                              </a:lnTo>
                              <a:lnTo>
                                <a:pt x="3296" y="2929"/>
                              </a:lnTo>
                              <a:lnTo>
                                <a:pt x="3224" y="2911"/>
                              </a:lnTo>
                              <a:lnTo>
                                <a:pt x="3148" y="2904"/>
                              </a:lnTo>
                              <a:lnTo>
                                <a:pt x="3071" y="2911"/>
                              </a:lnTo>
                              <a:lnTo>
                                <a:pt x="2999" y="2929"/>
                              </a:lnTo>
                              <a:lnTo>
                                <a:pt x="2931" y="2958"/>
                              </a:lnTo>
                              <a:lnTo>
                                <a:pt x="2870" y="2998"/>
                              </a:lnTo>
                              <a:lnTo>
                                <a:pt x="2815" y="3046"/>
                              </a:lnTo>
                              <a:lnTo>
                                <a:pt x="2768" y="3103"/>
                              </a:lnTo>
                              <a:lnTo>
                                <a:pt x="2730" y="3166"/>
                              </a:lnTo>
                              <a:lnTo>
                                <a:pt x="2701" y="3236"/>
                              </a:lnTo>
                              <a:lnTo>
                                <a:pt x="2683" y="3310"/>
                              </a:lnTo>
                              <a:lnTo>
                                <a:pt x="2677" y="3388"/>
                              </a:lnTo>
                              <a:lnTo>
                                <a:pt x="2683" y="3467"/>
                              </a:lnTo>
                              <a:lnTo>
                                <a:pt x="2701" y="3541"/>
                              </a:lnTo>
                              <a:lnTo>
                                <a:pt x="2730" y="3611"/>
                              </a:lnTo>
                              <a:lnTo>
                                <a:pt x="2768" y="3674"/>
                              </a:lnTo>
                              <a:lnTo>
                                <a:pt x="2815" y="3730"/>
                              </a:lnTo>
                              <a:lnTo>
                                <a:pt x="2870" y="3779"/>
                              </a:lnTo>
                              <a:lnTo>
                                <a:pt x="2931" y="3818"/>
                              </a:lnTo>
                              <a:lnTo>
                                <a:pt x="2999" y="3848"/>
                              </a:lnTo>
                              <a:lnTo>
                                <a:pt x="3071" y="3866"/>
                              </a:lnTo>
                              <a:lnTo>
                                <a:pt x="3148" y="3872"/>
                              </a:lnTo>
                              <a:lnTo>
                                <a:pt x="3224" y="3866"/>
                              </a:lnTo>
                              <a:lnTo>
                                <a:pt x="3296" y="3848"/>
                              </a:lnTo>
                              <a:lnTo>
                                <a:pt x="3364" y="3818"/>
                              </a:lnTo>
                              <a:lnTo>
                                <a:pt x="3425" y="3779"/>
                              </a:lnTo>
                              <a:lnTo>
                                <a:pt x="3480" y="3730"/>
                              </a:lnTo>
                              <a:lnTo>
                                <a:pt x="3527" y="3674"/>
                              </a:lnTo>
                              <a:lnTo>
                                <a:pt x="3554" y="3630"/>
                              </a:lnTo>
                              <a:lnTo>
                                <a:pt x="3565" y="3611"/>
                              </a:lnTo>
                              <a:lnTo>
                                <a:pt x="3594" y="3541"/>
                              </a:lnTo>
                              <a:lnTo>
                                <a:pt x="3612" y="3467"/>
                              </a:lnTo>
                              <a:lnTo>
                                <a:pt x="3618" y="3388"/>
                              </a:lnTo>
                              <a:moveTo>
                                <a:pt x="5020" y="6454"/>
                              </a:moveTo>
                              <a:lnTo>
                                <a:pt x="4690" y="6454"/>
                              </a:lnTo>
                              <a:lnTo>
                                <a:pt x="4690" y="3368"/>
                              </a:lnTo>
                              <a:lnTo>
                                <a:pt x="4688" y="3355"/>
                              </a:lnTo>
                              <a:lnTo>
                                <a:pt x="4376" y="2047"/>
                              </a:lnTo>
                              <a:lnTo>
                                <a:pt x="4376" y="3401"/>
                              </a:lnTo>
                              <a:lnTo>
                                <a:pt x="4376" y="6454"/>
                              </a:lnTo>
                              <a:lnTo>
                                <a:pt x="654" y="6454"/>
                              </a:lnTo>
                              <a:lnTo>
                                <a:pt x="654" y="3401"/>
                              </a:lnTo>
                              <a:lnTo>
                                <a:pt x="1388" y="323"/>
                              </a:lnTo>
                              <a:lnTo>
                                <a:pt x="1789" y="323"/>
                              </a:lnTo>
                              <a:lnTo>
                                <a:pt x="1789" y="2817"/>
                              </a:lnTo>
                              <a:lnTo>
                                <a:pt x="1945" y="2817"/>
                              </a:lnTo>
                              <a:lnTo>
                                <a:pt x="1945" y="323"/>
                              </a:lnTo>
                              <a:lnTo>
                                <a:pt x="3069" y="323"/>
                              </a:lnTo>
                              <a:lnTo>
                                <a:pt x="3069" y="2817"/>
                              </a:lnTo>
                              <a:lnTo>
                                <a:pt x="3226" y="2817"/>
                              </a:lnTo>
                              <a:lnTo>
                                <a:pt x="3226" y="323"/>
                              </a:lnTo>
                              <a:lnTo>
                                <a:pt x="3642" y="323"/>
                              </a:lnTo>
                              <a:lnTo>
                                <a:pt x="4376" y="3401"/>
                              </a:lnTo>
                              <a:lnTo>
                                <a:pt x="4376" y="2047"/>
                              </a:lnTo>
                              <a:lnTo>
                                <a:pt x="3965" y="323"/>
                              </a:lnTo>
                              <a:lnTo>
                                <a:pt x="3917" y="123"/>
                              </a:lnTo>
                              <a:lnTo>
                                <a:pt x="3896" y="73"/>
                              </a:lnTo>
                              <a:lnTo>
                                <a:pt x="3862" y="34"/>
                              </a:lnTo>
                              <a:lnTo>
                                <a:pt x="3817" y="9"/>
                              </a:lnTo>
                              <a:lnTo>
                                <a:pt x="3765" y="0"/>
                              </a:lnTo>
                              <a:lnTo>
                                <a:pt x="1265" y="0"/>
                              </a:lnTo>
                              <a:lnTo>
                                <a:pt x="1214" y="9"/>
                              </a:lnTo>
                              <a:lnTo>
                                <a:pt x="1169" y="34"/>
                              </a:lnTo>
                              <a:lnTo>
                                <a:pt x="1134" y="73"/>
                              </a:lnTo>
                              <a:lnTo>
                                <a:pt x="1113" y="123"/>
                              </a:lnTo>
                              <a:lnTo>
                                <a:pt x="342" y="3355"/>
                              </a:lnTo>
                              <a:lnTo>
                                <a:pt x="340" y="3368"/>
                              </a:lnTo>
                              <a:lnTo>
                                <a:pt x="340" y="6454"/>
                              </a:lnTo>
                              <a:lnTo>
                                <a:pt x="0" y="6454"/>
                              </a:lnTo>
                              <a:lnTo>
                                <a:pt x="0" y="6737"/>
                              </a:lnTo>
                              <a:lnTo>
                                <a:pt x="5020" y="6737"/>
                              </a:lnTo>
                              <a:lnTo>
                                <a:pt x="5020" y="6454"/>
                              </a:lnTo>
                            </a:path>
                          </a:pathLst>
                        </a:custGeom>
                        <a:solidFill>
                          <a:srgbClr val="0A1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1B49B" id="AutoShape 42" o:spid="_x0000_s1026" style="position:absolute;margin-left:371.6pt;margin-top:551pt;width:187.7pt;height:291pt;z-index:-25194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20,6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" path="m2343,3388r-6,-78l2319,3236r-29,-70l2278,3146r-26,-43l2205,3046r-55,-48l2107,2971r,417l2095,3465r-33,66l2011,3584r-65,34l1872,3630r-74,-12l1733,3584r-51,-53l1649,3465r-12,-77l1649,3312r33,-66l1733,3193r65,-34l1872,3146r74,13l2011,3193r51,53l2095,3312r12,76l2107,2971r-19,-13l2021,2929r-73,-18l1872,2904r-76,7l1724,2929r-68,29l1594,2998r-54,48l1493,3103r-39,63l1426,3236r-18,74l1402,3388r6,79l1426,3541r28,70l1493,3674r47,56l1594,3779r62,39l1724,3848r72,18l1872,3872r76,-6l2021,3848r67,-30l2150,3779r55,-49l2252,3674r26,-44l2290,3611r29,-70l2337,3467r6,-79m3618,3388r-6,-78l3594,3236r-29,-70l3554,3146r-27,-43l3480,3046r-55,-48l3383,2971r,417l3371,3465r-34,66l3286,3584r-64,34l3148,3630r-75,-12l3009,3584r-51,-53l2924,3465r-12,-77l2924,3312r34,-66l3009,3193r64,-34l3148,3146r74,13l3286,3193r51,53l3371,3312r12,76l3383,2971r-19,-13l3296,2929r-72,-18l3148,2904r-77,7l2999,2929r-68,29l2870,2998r-55,48l2768,3103r-38,63l2701,3236r-18,74l2677,3388r6,79l2701,3541r29,70l2768,3674r47,56l2870,3779r61,39l2999,3848r72,18l3148,3872r76,-6l3296,3848r68,-30l3425,3779r55,-49l3527,3674r27,-44l3565,3611r29,-70l3612,3467r6,-79m5020,6454r-330,l4690,3368r-2,-13l4376,2047r,1354l4376,6454r-3722,l654,3401,1388,323r401,l1789,2817r156,l1945,323r1124,l3069,2817r157,l3226,323r416,l4376,3401r,-1354l3965,323,3917,123,3896,73,3862,34,3817,9,3765,,1265,r-51,9l1169,34r-35,39l1113,123,342,3355r-2,13l340,6454,,6454r,283l5020,6737r,-283e" fillcolor="#0a195b" stroked="f">
                <v:path arrowok="t" o:connecttype="custom" o:connectlocs="1101287,7315287;1069469,7242337;1000608,7169936;979238,7477093;889008,7531394;798777,7477093;783106,7356973;853865,7273053;955018,7291702;1000608,7398658;959767,7146899;852915,7137026;756986,7184745;690501,7276892;665806,7398658;690501,7520973;756986,7613120;852915,7660839;959767,7650966;1047148,7586244;1087515,7520973;1112684,7398658;1706781,7315287;1674962,7242337;1606577,7169936;1584732,7477093;1494976,7531394;1404746,7477093;1388599,7356973;1459359,7273053;1560512,7291702;1606577,7398658;1565261,7146899;1458409,7137026;1362955,7184745;1296469,7276892;1271300,7398658;1296469,7520973;1362955,7613120;1458409,7660839;1565261,7650966;1652642,7586244;1693009,7520973;1718178,7398658;2227268,7387689;2078150,7405789;310583,7405789;849591,7085467;1457460,5717519;1532018,5717519;2078150,6663126;1850200,5580395;1787988,5540355;555155,5559004;162415,7380558;0,9080346;2383984,9080346" o:connectangles="0,0,0,0,0,0,0,0,0,0,0,0,0,0,0,0,0,0,0,0,0,0,0,0,0,0,0,0,0,0,0,0,0,0,0,0,0,0,0,0,0,0,0,0,0,0,0,0,0,0,0,0,0,0,0,0,0"/>
                <w10:wrap anchorx="page" anchory="page"/>
              </v:shape>
            </w:pict>
          </mc:Fallback>
        </mc:AlternateContent>
      </w:r>
      <w:r>
        <w:rPr>
          <w:noProof/>
          <w:lang w:val="en-AU" w:eastAsia="en-AU" w:bidi="ar-SA"/>
        </w:rPr>
        <mc:AlternateContent>
          <mc:Choice Requires="wps">
            <w:drawing>
              <wp:anchor distT="0" distB="0" distL="114300" distR="114300" simplePos="0" relativeHeight="251378688" behindDoc="1" locked="0" layoutInCell="1" allowOverlap="1" wp14:anchorId="23AA43F1" wp14:editId="039DEF55">
                <wp:simplePos x="0" y="0"/>
                <wp:positionH relativeFrom="margin">
                  <wp:posOffset>0</wp:posOffset>
                </wp:positionH>
                <wp:positionV relativeFrom="page">
                  <wp:posOffset>6017389</wp:posOffset>
                </wp:positionV>
                <wp:extent cx="6875145" cy="1120140"/>
                <wp:effectExtent l="0" t="0" r="1905" b="381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48634" w14:textId="77777777" w:rsidR="005D0D9F" w:rsidRDefault="006A76D7">
                            <w:pPr>
                              <w:spacing w:line="306" w:lineRule="exact"/>
                              <w:ind w:left="20"/>
                              <w:rPr>
                                <w:sz w:val="32"/>
                              </w:rPr>
                            </w:pPr>
                            <w:r>
                              <w:rPr>
                                <w:color w:val="2EAAE1"/>
                                <w:sz w:val="32"/>
                              </w:rPr>
                              <w:t>Wear clean clothes</w:t>
                            </w:r>
                          </w:p>
                          <w:p w14:paraId="3BD4C15A" w14:textId="0A94FDB3" w:rsidR="00D27228" w:rsidRPr="00E75CA9" w:rsidRDefault="006A76D7" w:rsidP="00BA0123">
                            <w:pPr>
                              <w:pStyle w:val="BodyText"/>
                              <w:rPr>
                                <w:color w:val="002060"/>
                                <w:sz w:val="22"/>
                                <w:szCs w:val="22"/>
                              </w:rPr>
                            </w:pPr>
                            <w:r w:rsidRPr="00E75CA9">
                              <w:rPr>
                                <w:color w:val="002060"/>
                                <w:spacing w:val="-5"/>
                                <w:sz w:val="22"/>
                                <w:szCs w:val="22"/>
                              </w:rPr>
                              <w:t xml:space="preserve">We </w:t>
                            </w:r>
                            <w:r w:rsidRPr="00E75CA9">
                              <w:rPr>
                                <w:color w:val="002060"/>
                                <w:sz w:val="22"/>
                                <w:szCs w:val="22"/>
                              </w:rPr>
                              <w:t>encourage you to make sure your child arrives in clean and appropriate attire ready</w:t>
                            </w:r>
                            <w:r w:rsidRPr="00E75CA9">
                              <w:rPr>
                                <w:color w:val="002060"/>
                                <w:spacing w:val="-5"/>
                                <w:sz w:val="22"/>
                                <w:szCs w:val="22"/>
                              </w:rPr>
                              <w:t xml:space="preserve"> </w:t>
                            </w:r>
                            <w:r w:rsidRPr="00E75CA9">
                              <w:rPr>
                                <w:color w:val="002060"/>
                                <w:spacing w:val="-3"/>
                                <w:sz w:val="22"/>
                                <w:szCs w:val="22"/>
                              </w:rPr>
                              <w:t>for</w:t>
                            </w:r>
                            <w:r w:rsidRPr="00E75CA9">
                              <w:rPr>
                                <w:color w:val="002060"/>
                                <w:spacing w:val="-6"/>
                                <w:sz w:val="22"/>
                                <w:szCs w:val="22"/>
                              </w:rPr>
                              <w:t xml:space="preserve"> </w:t>
                            </w:r>
                            <w:r w:rsidRPr="00E75CA9">
                              <w:rPr>
                                <w:color w:val="002060"/>
                                <w:sz w:val="22"/>
                                <w:szCs w:val="22"/>
                              </w:rPr>
                              <w:t>training</w:t>
                            </w:r>
                            <w:r w:rsidR="00DB07CC" w:rsidRPr="00E75CA9">
                              <w:rPr>
                                <w:color w:val="002060"/>
                                <w:spacing w:val="-5"/>
                                <w:sz w:val="22"/>
                                <w:szCs w:val="22"/>
                              </w:rPr>
                              <w:t xml:space="preserve">. </w:t>
                            </w:r>
                            <w:r w:rsidRPr="00E75CA9">
                              <w:rPr>
                                <w:color w:val="002060"/>
                                <w:sz w:val="22"/>
                                <w:szCs w:val="22"/>
                              </w:rPr>
                              <w:t>Where</w:t>
                            </w:r>
                            <w:r w:rsidRPr="00E75CA9">
                              <w:rPr>
                                <w:color w:val="002060"/>
                                <w:spacing w:val="-5"/>
                                <w:sz w:val="22"/>
                                <w:szCs w:val="22"/>
                              </w:rPr>
                              <w:t xml:space="preserve"> </w:t>
                            </w:r>
                            <w:r w:rsidRPr="00E75CA9">
                              <w:rPr>
                                <w:color w:val="002060"/>
                                <w:sz w:val="22"/>
                                <w:szCs w:val="22"/>
                              </w:rPr>
                              <w:t>possible,</w:t>
                            </w:r>
                            <w:r w:rsidRPr="00E75CA9">
                              <w:rPr>
                                <w:color w:val="002060"/>
                                <w:spacing w:val="-6"/>
                                <w:sz w:val="22"/>
                                <w:szCs w:val="22"/>
                              </w:rPr>
                              <w:t xml:space="preserve"> </w:t>
                            </w:r>
                            <w:r w:rsidR="006A773B" w:rsidRPr="00E75CA9">
                              <w:rPr>
                                <w:color w:val="002060"/>
                                <w:sz w:val="22"/>
                                <w:szCs w:val="22"/>
                              </w:rPr>
                              <w:t>gymnasts</w:t>
                            </w:r>
                            <w:r w:rsidRPr="00E75CA9">
                              <w:rPr>
                                <w:color w:val="002060"/>
                                <w:spacing w:val="-4"/>
                                <w:sz w:val="22"/>
                                <w:szCs w:val="22"/>
                              </w:rPr>
                              <w:t xml:space="preserve"> </w:t>
                            </w:r>
                            <w:r w:rsidRPr="00E75CA9">
                              <w:rPr>
                                <w:color w:val="002060"/>
                                <w:sz w:val="22"/>
                                <w:szCs w:val="22"/>
                              </w:rPr>
                              <w:t>should</w:t>
                            </w:r>
                            <w:r w:rsidRPr="00E75CA9">
                              <w:rPr>
                                <w:color w:val="002060"/>
                                <w:spacing w:val="-6"/>
                                <w:sz w:val="22"/>
                                <w:szCs w:val="22"/>
                              </w:rPr>
                              <w:t xml:space="preserve"> </w:t>
                            </w:r>
                            <w:r w:rsidRPr="00E75CA9">
                              <w:rPr>
                                <w:color w:val="002060"/>
                                <w:sz w:val="22"/>
                                <w:szCs w:val="22"/>
                              </w:rPr>
                              <w:t>avoid</w:t>
                            </w:r>
                            <w:r w:rsidRPr="00E75CA9">
                              <w:rPr>
                                <w:color w:val="002060"/>
                                <w:spacing w:val="-5"/>
                                <w:sz w:val="22"/>
                                <w:szCs w:val="22"/>
                              </w:rPr>
                              <w:t xml:space="preserve"> </w:t>
                            </w:r>
                            <w:r w:rsidRPr="00E75CA9">
                              <w:rPr>
                                <w:color w:val="002060"/>
                                <w:sz w:val="22"/>
                                <w:szCs w:val="22"/>
                              </w:rPr>
                              <w:t>wearing</w:t>
                            </w:r>
                            <w:r w:rsidRPr="00E75CA9">
                              <w:rPr>
                                <w:color w:val="002060"/>
                                <w:spacing w:val="-5"/>
                                <w:sz w:val="22"/>
                                <w:szCs w:val="22"/>
                              </w:rPr>
                              <w:t xml:space="preserve"> </w:t>
                            </w:r>
                            <w:r w:rsidRPr="00E75CA9">
                              <w:rPr>
                                <w:color w:val="002060"/>
                                <w:sz w:val="22"/>
                                <w:szCs w:val="22"/>
                              </w:rPr>
                              <w:t>their</w:t>
                            </w:r>
                            <w:r w:rsidRPr="00E75CA9">
                              <w:rPr>
                                <w:color w:val="002060"/>
                                <w:spacing w:val="-5"/>
                                <w:sz w:val="22"/>
                                <w:szCs w:val="22"/>
                              </w:rPr>
                              <w:t xml:space="preserve"> </w:t>
                            </w:r>
                            <w:r w:rsidRPr="00E75CA9">
                              <w:rPr>
                                <w:color w:val="002060"/>
                                <w:sz w:val="22"/>
                                <w:szCs w:val="22"/>
                              </w:rPr>
                              <w:t>school</w:t>
                            </w:r>
                            <w:r w:rsidRPr="00E75CA9">
                              <w:rPr>
                                <w:color w:val="002060"/>
                                <w:spacing w:val="-5"/>
                                <w:sz w:val="22"/>
                                <w:szCs w:val="22"/>
                              </w:rPr>
                              <w:t xml:space="preserve"> </w:t>
                            </w:r>
                            <w:r w:rsidRPr="00E75CA9">
                              <w:rPr>
                                <w:color w:val="002060"/>
                                <w:sz w:val="22"/>
                                <w:szCs w:val="22"/>
                              </w:rPr>
                              <w:t>clothes</w:t>
                            </w:r>
                            <w:r w:rsidRPr="00E75CA9">
                              <w:rPr>
                                <w:color w:val="002060"/>
                                <w:spacing w:val="-5"/>
                                <w:sz w:val="22"/>
                                <w:szCs w:val="22"/>
                              </w:rPr>
                              <w:t xml:space="preserve"> </w:t>
                            </w:r>
                            <w:r w:rsidRPr="00E75CA9">
                              <w:rPr>
                                <w:color w:val="002060"/>
                                <w:sz w:val="22"/>
                                <w:szCs w:val="22"/>
                              </w:rPr>
                              <w:t>to</w:t>
                            </w:r>
                            <w:r w:rsidRPr="00E75CA9">
                              <w:rPr>
                                <w:color w:val="002060"/>
                                <w:spacing w:val="-6"/>
                                <w:sz w:val="22"/>
                                <w:szCs w:val="22"/>
                              </w:rPr>
                              <w:t xml:space="preserve"> </w:t>
                            </w:r>
                            <w:r w:rsidRPr="00E75CA9">
                              <w:rPr>
                                <w:color w:val="002060"/>
                                <w:sz w:val="22"/>
                                <w:szCs w:val="22"/>
                              </w:rPr>
                              <w:t>training</w:t>
                            </w:r>
                            <w:r w:rsidRPr="00E75CA9">
                              <w:rPr>
                                <w:color w:val="002060"/>
                                <w:spacing w:val="-5"/>
                                <w:sz w:val="22"/>
                                <w:szCs w:val="22"/>
                              </w:rPr>
                              <w:t xml:space="preserve"> </w:t>
                            </w:r>
                            <w:r w:rsidRPr="00E75CA9">
                              <w:rPr>
                                <w:color w:val="002060"/>
                                <w:sz w:val="22"/>
                                <w:szCs w:val="22"/>
                              </w:rPr>
                              <w:t>after</w:t>
                            </w:r>
                            <w:r w:rsidRPr="00E75CA9">
                              <w:rPr>
                                <w:color w:val="002060"/>
                                <w:spacing w:val="-5"/>
                                <w:sz w:val="22"/>
                                <w:szCs w:val="22"/>
                              </w:rPr>
                              <w:t xml:space="preserve"> </w:t>
                            </w:r>
                            <w:r w:rsidRPr="00E75CA9">
                              <w:rPr>
                                <w:color w:val="002060"/>
                                <w:sz w:val="22"/>
                                <w:szCs w:val="22"/>
                              </w:rPr>
                              <w:t xml:space="preserve">long durations in contact with other individuals and where possible contamination may </w:t>
                            </w:r>
                            <w:r w:rsidRPr="00E75CA9">
                              <w:rPr>
                                <w:color w:val="002060"/>
                                <w:spacing w:val="-3"/>
                                <w:sz w:val="22"/>
                                <w:szCs w:val="22"/>
                              </w:rPr>
                              <w:t>have</w:t>
                            </w:r>
                            <w:r w:rsidRPr="00E75CA9">
                              <w:rPr>
                                <w:color w:val="002060"/>
                                <w:spacing w:val="-34"/>
                                <w:sz w:val="22"/>
                                <w:szCs w:val="22"/>
                              </w:rPr>
                              <w:t xml:space="preserve"> </w:t>
                            </w:r>
                            <w:r w:rsidRPr="00E75CA9">
                              <w:rPr>
                                <w:color w:val="002060"/>
                                <w:sz w:val="22"/>
                                <w:szCs w:val="22"/>
                              </w:rPr>
                              <w:t>occurred.</w:t>
                            </w:r>
                            <w:r w:rsidR="00DB07CC" w:rsidRPr="00E75CA9">
                              <w:rPr>
                                <w:color w:val="002060"/>
                                <w:sz w:val="22"/>
                                <w:szCs w:val="22"/>
                              </w:rPr>
                              <w:t xml:space="preserve"> Please </w:t>
                            </w:r>
                            <w:r w:rsidR="00D27228" w:rsidRPr="00E75CA9">
                              <w:rPr>
                                <w:color w:val="002060"/>
                                <w:sz w:val="22"/>
                                <w:szCs w:val="22"/>
                              </w:rPr>
                              <w:t>arrive</w:t>
                            </w:r>
                            <w:r w:rsidR="00DB07CC" w:rsidRPr="00E75CA9">
                              <w:rPr>
                                <w:color w:val="002060"/>
                                <w:sz w:val="22"/>
                                <w:szCs w:val="22"/>
                              </w:rPr>
                              <w:t xml:space="preserve"> </w:t>
                            </w:r>
                            <w:r w:rsidR="00D27228" w:rsidRPr="00E75CA9">
                              <w:rPr>
                                <w:color w:val="002060"/>
                                <w:sz w:val="22"/>
                                <w:szCs w:val="22"/>
                              </w:rPr>
                              <w:t xml:space="preserve">already changed </w:t>
                            </w:r>
                            <w:r w:rsidR="00DB07CC" w:rsidRPr="00E75CA9">
                              <w:rPr>
                                <w:color w:val="002060"/>
                                <w:sz w:val="22"/>
                                <w:szCs w:val="22"/>
                              </w:rPr>
                              <w:t>ready to train.</w:t>
                            </w:r>
                          </w:p>
                          <w:p w14:paraId="5738F218" w14:textId="029D5D1A" w:rsidR="008517E8" w:rsidRPr="00E75CA9" w:rsidRDefault="00D27228" w:rsidP="00BA0123">
                            <w:pPr>
                              <w:pStyle w:val="BodyText"/>
                              <w:rPr>
                                <w:color w:val="002060"/>
                                <w:sz w:val="22"/>
                                <w:szCs w:val="22"/>
                              </w:rPr>
                            </w:pPr>
                            <w:r w:rsidRPr="00E75CA9">
                              <w:rPr>
                                <w:color w:val="002060"/>
                                <w:sz w:val="22"/>
                                <w:szCs w:val="22"/>
                              </w:rPr>
                              <w:t>R</w:t>
                            </w:r>
                            <w:r w:rsidR="008517E8" w:rsidRPr="00E75CA9">
                              <w:rPr>
                                <w:color w:val="002060"/>
                                <w:sz w:val="22"/>
                                <w:szCs w:val="22"/>
                              </w:rPr>
                              <w:t>estrictions</w:t>
                            </w:r>
                            <w:r w:rsidR="008517E8" w:rsidRPr="00E75CA9">
                              <w:rPr>
                                <w:color w:val="002060"/>
                                <w:spacing w:val="-4"/>
                                <w:sz w:val="22"/>
                                <w:szCs w:val="22"/>
                              </w:rPr>
                              <w:t xml:space="preserve"> </w:t>
                            </w:r>
                            <w:r w:rsidR="008517E8" w:rsidRPr="00E75CA9">
                              <w:rPr>
                                <w:color w:val="002060"/>
                                <w:sz w:val="22"/>
                                <w:szCs w:val="22"/>
                              </w:rPr>
                              <w:t>are</w:t>
                            </w:r>
                            <w:r w:rsidR="008517E8" w:rsidRPr="00E75CA9">
                              <w:rPr>
                                <w:color w:val="002060"/>
                                <w:spacing w:val="-4"/>
                                <w:sz w:val="22"/>
                                <w:szCs w:val="22"/>
                              </w:rPr>
                              <w:t xml:space="preserve"> </w:t>
                            </w:r>
                            <w:r w:rsidR="008517E8" w:rsidRPr="00E75CA9">
                              <w:rPr>
                                <w:color w:val="002060"/>
                                <w:sz w:val="22"/>
                                <w:szCs w:val="22"/>
                              </w:rPr>
                              <w:t>in</w:t>
                            </w:r>
                            <w:r w:rsidR="008517E8" w:rsidRPr="00E75CA9">
                              <w:rPr>
                                <w:color w:val="002060"/>
                                <w:spacing w:val="-6"/>
                                <w:sz w:val="22"/>
                                <w:szCs w:val="22"/>
                              </w:rPr>
                              <w:t xml:space="preserve"> </w:t>
                            </w:r>
                            <w:r w:rsidR="008517E8" w:rsidRPr="00E75CA9">
                              <w:rPr>
                                <w:color w:val="002060"/>
                                <w:sz w:val="22"/>
                                <w:szCs w:val="22"/>
                              </w:rPr>
                              <w:t>place</w:t>
                            </w:r>
                            <w:r w:rsidR="008517E8" w:rsidRPr="00E75CA9">
                              <w:rPr>
                                <w:color w:val="002060"/>
                                <w:spacing w:val="-5"/>
                                <w:sz w:val="22"/>
                                <w:szCs w:val="22"/>
                              </w:rPr>
                              <w:t xml:space="preserve"> </w:t>
                            </w:r>
                            <w:r w:rsidR="008517E8" w:rsidRPr="00E75CA9">
                              <w:rPr>
                                <w:color w:val="002060"/>
                                <w:sz w:val="22"/>
                                <w:szCs w:val="22"/>
                              </w:rPr>
                              <w:t>regarding</w:t>
                            </w:r>
                            <w:r w:rsidR="008517E8" w:rsidRPr="00E75CA9">
                              <w:rPr>
                                <w:color w:val="002060"/>
                                <w:spacing w:val="-5"/>
                                <w:sz w:val="22"/>
                                <w:szCs w:val="22"/>
                              </w:rPr>
                              <w:t xml:space="preserve"> </w:t>
                            </w:r>
                            <w:r w:rsidR="008517E8" w:rsidRPr="00E75CA9">
                              <w:rPr>
                                <w:color w:val="002060"/>
                                <w:sz w:val="22"/>
                                <w:szCs w:val="22"/>
                              </w:rPr>
                              <w:t>shared</w:t>
                            </w:r>
                            <w:r w:rsidR="008517E8" w:rsidRPr="00E75CA9">
                              <w:rPr>
                                <w:color w:val="002060"/>
                                <w:spacing w:val="-5"/>
                                <w:sz w:val="22"/>
                                <w:szCs w:val="22"/>
                              </w:rPr>
                              <w:t xml:space="preserve"> </w:t>
                            </w:r>
                            <w:r w:rsidR="008517E8" w:rsidRPr="00E75CA9">
                              <w:rPr>
                                <w:color w:val="002060"/>
                                <w:sz w:val="22"/>
                                <w:szCs w:val="22"/>
                              </w:rPr>
                              <w:t>amenities.</w:t>
                            </w:r>
                            <w:r w:rsidRPr="00E75CA9">
                              <w:rPr>
                                <w:color w:val="002060"/>
                                <w:sz w:val="22"/>
                                <w:szCs w:val="22"/>
                              </w:rPr>
                              <w:t xml:space="preserve"> Toilet facilities are for </w:t>
                            </w:r>
                            <w:r w:rsidR="00D931C5">
                              <w:rPr>
                                <w:color w:val="002060"/>
                                <w:sz w:val="22"/>
                                <w:szCs w:val="22"/>
                              </w:rPr>
                              <w:t>gymnasts</w:t>
                            </w:r>
                            <w:r w:rsidRPr="00E75CA9">
                              <w:rPr>
                                <w:color w:val="002060"/>
                                <w:sz w:val="22"/>
                                <w:szCs w:val="22"/>
                              </w:rPr>
                              <w:t xml:space="preserve"> only</w:t>
                            </w:r>
                            <w:r w:rsidR="00D931C5">
                              <w:rPr>
                                <w:color w:val="002060"/>
                                <w:sz w:val="22"/>
                                <w:szCs w:val="22"/>
                              </w:rPr>
                              <w:t xml:space="preserve"> and are limited to one person at a time</w:t>
                            </w:r>
                            <w:r w:rsidRPr="00E75CA9">
                              <w:rPr>
                                <w:color w:val="002060"/>
                                <w:sz w:val="22"/>
                                <w:szCs w:val="22"/>
                              </w:rPr>
                              <w:t>. The shower area will be out of bounds.</w:t>
                            </w:r>
                          </w:p>
                          <w:p w14:paraId="57047325" w14:textId="77777777" w:rsidR="008517E8" w:rsidRPr="00E75CA9" w:rsidRDefault="008517E8" w:rsidP="00B55D05">
                            <w:pPr>
                              <w:pStyle w:val="BodyText"/>
                              <w:spacing w:before="8" w:line="199" w:lineRule="auto"/>
                              <w:ind w:left="20"/>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A43F1" id="Text Box 35" o:spid="_x0000_s1036" type="#_x0000_t202" style="position:absolute;margin-left:0;margin-top:473.8pt;width:541.35pt;height:88.2pt;z-index:-251937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" filled="f" stroked="f">
                <v:textbox inset="0,0,0,0">
                  <w:txbxContent>
                    <w:p w14:paraId="36D48634" w14:textId="77777777" w:rsidR="005D0D9F" w:rsidRDefault="006A76D7">
                      <w:pPr>
                        <w:spacing w:line="306" w:lineRule="exact"/>
                        <w:ind w:left="20"/>
                        <w:rPr>
                          <w:sz w:val="32"/>
                        </w:rPr>
                      </w:pPr>
                      <w:r>
                        <w:rPr>
                          <w:color w:val="2EAAE1"/>
                          <w:sz w:val="32"/>
                        </w:rPr>
                        <w:t>Wear clean clothes</w:t>
                      </w:r>
                    </w:p>
                    <w:p w14:paraId="3BD4C15A" w14:textId="0A94FDB3" w:rsidR="00D27228" w:rsidRPr="00E75CA9" w:rsidRDefault="006A76D7" w:rsidP="00BA0123">
                      <w:pPr>
                        <w:pStyle w:val="BodyText"/>
                        <w:rPr>
                          <w:color w:val="002060"/>
                          <w:sz w:val="22"/>
                          <w:szCs w:val="22"/>
                        </w:rPr>
                      </w:pPr>
                      <w:r w:rsidRPr="00E75CA9">
                        <w:rPr>
                          <w:color w:val="002060"/>
                          <w:spacing w:val="-5"/>
                          <w:sz w:val="22"/>
                          <w:szCs w:val="22"/>
                        </w:rPr>
                        <w:t xml:space="preserve">We </w:t>
                      </w:r>
                      <w:r w:rsidRPr="00E75CA9">
                        <w:rPr>
                          <w:color w:val="002060"/>
                          <w:sz w:val="22"/>
                          <w:szCs w:val="22"/>
                        </w:rPr>
                        <w:t>encourage you to make sure your child arrives in clean and appropriate attire ready</w:t>
                      </w:r>
                      <w:r w:rsidRPr="00E75CA9">
                        <w:rPr>
                          <w:color w:val="002060"/>
                          <w:spacing w:val="-5"/>
                          <w:sz w:val="22"/>
                          <w:szCs w:val="22"/>
                        </w:rPr>
                        <w:t xml:space="preserve"> </w:t>
                      </w:r>
                      <w:r w:rsidRPr="00E75CA9">
                        <w:rPr>
                          <w:color w:val="002060"/>
                          <w:spacing w:val="-3"/>
                          <w:sz w:val="22"/>
                          <w:szCs w:val="22"/>
                        </w:rPr>
                        <w:t>for</w:t>
                      </w:r>
                      <w:r w:rsidRPr="00E75CA9">
                        <w:rPr>
                          <w:color w:val="002060"/>
                          <w:spacing w:val="-6"/>
                          <w:sz w:val="22"/>
                          <w:szCs w:val="22"/>
                        </w:rPr>
                        <w:t xml:space="preserve"> </w:t>
                      </w:r>
                      <w:r w:rsidRPr="00E75CA9">
                        <w:rPr>
                          <w:color w:val="002060"/>
                          <w:sz w:val="22"/>
                          <w:szCs w:val="22"/>
                        </w:rPr>
                        <w:t>training</w:t>
                      </w:r>
                      <w:r w:rsidR="00DB07CC" w:rsidRPr="00E75CA9">
                        <w:rPr>
                          <w:color w:val="002060"/>
                          <w:spacing w:val="-5"/>
                          <w:sz w:val="22"/>
                          <w:szCs w:val="22"/>
                        </w:rPr>
                        <w:t xml:space="preserve">. </w:t>
                      </w:r>
                      <w:r w:rsidRPr="00E75CA9">
                        <w:rPr>
                          <w:color w:val="002060"/>
                          <w:sz w:val="22"/>
                          <w:szCs w:val="22"/>
                        </w:rPr>
                        <w:t>Where</w:t>
                      </w:r>
                      <w:r w:rsidRPr="00E75CA9">
                        <w:rPr>
                          <w:color w:val="002060"/>
                          <w:spacing w:val="-5"/>
                          <w:sz w:val="22"/>
                          <w:szCs w:val="22"/>
                        </w:rPr>
                        <w:t xml:space="preserve"> </w:t>
                      </w:r>
                      <w:r w:rsidRPr="00E75CA9">
                        <w:rPr>
                          <w:color w:val="002060"/>
                          <w:sz w:val="22"/>
                          <w:szCs w:val="22"/>
                        </w:rPr>
                        <w:t>possible,</w:t>
                      </w:r>
                      <w:r w:rsidRPr="00E75CA9">
                        <w:rPr>
                          <w:color w:val="002060"/>
                          <w:spacing w:val="-6"/>
                          <w:sz w:val="22"/>
                          <w:szCs w:val="22"/>
                        </w:rPr>
                        <w:t xml:space="preserve"> </w:t>
                      </w:r>
                      <w:r w:rsidR="006A773B" w:rsidRPr="00E75CA9">
                        <w:rPr>
                          <w:color w:val="002060"/>
                          <w:sz w:val="22"/>
                          <w:szCs w:val="22"/>
                        </w:rPr>
                        <w:t>gymnasts</w:t>
                      </w:r>
                      <w:r w:rsidRPr="00E75CA9">
                        <w:rPr>
                          <w:color w:val="002060"/>
                          <w:spacing w:val="-4"/>
                          <w:sz w:val="22"/>
                          <w:szCs w:val="22"/>
                        </w:rPr>
                        <w:t xml:space="preserve"> </w:t>
                      </w:r>
                      <w:r w:rsidRPr="00E75CA9">
                        <w:rPr>
                          <w:color w:val="002060"/>
                          <w:sz w:val="22"/>
                          <w:szCs w:val="22"/>
                        </w:rPr>
                        <w:t>should</w:t>
                      </w:r>
                      <w:r w:rsidRPr="00E75CA9">
                        <w:rPr>
                          <w:color w:val="002060"/>
                          <w:spacing w:val="-6"/>
                          <w:sz w:val="22"/>
                          <w:szCs w:val="22"/>
                        </w:rPr>
                        <w:t xml:space="preserve"> </w:t>
                      </w:r>
                      <w:r w:rsidRPr="00E75CA9">
                        <w:rPr>
                          <w:color w:val="002060"/>
                          <w:sz w:val="22"/>
                          <w:szCs w:val="22"/>
                        </w:rPr>
                        <w:t>avoid</w:t>
                      </w:r>
                      <w:r w:rsidRPr="00E75CA9">
                        <w:rPr>
                          <w:color w:val="002060"/>
                          <w:spacing w:val="-5"/>
                          <w:sz w:val="22"/>
                          <w:szCs w:val="22"/>
                        </w:rPr>
                        <w:t xml:space="preserve"> </w:t>
                      </w:r>
                      <w:r w:rsidRPr="00E75CA9">
                        <w:rPr>
                          <w:color w:val="002060"/>
                          <w:sz w:val="22"/>
                          <w:szCs w:val="22"/>
                        </w:rPr>
                        <w:t>wearing</w:t>
                      </w:r>
                      <w:r w:rsidRPr="00E75CA9">
                        <w:rPr>
                          <w:color w:val="002060"/>
                          <w:spacing w:val="-5"/>
                          <w:sz w:val="22"/>
                          <w:szCs w:val="22"/>
                        </w:rPr>
                        <w:t xml:space="preserve"> </w:t>
                      </w:r>
                      <w:r w:rsidRPr="00E75CA9">
                        <w:rPr>
                          <w:color w:val="002060"/>
                          <w:sz w:val="22"/>
                          <w:szCs w:val="22"/>
                        </w:rPr>
                        <w:t>their</w:t>
                      </w:r>
                      <w:r w:rsidRPr="00E75CA9">
                        <w:rPr>
                          <w:color w:val="002060"/>
                          <w:spacing w:val="-5"/>
                          <w:sz w:val="22"/>
                          <w:szCs w:val="22"/>
                        </w:rPr>
                        <w:t xml:space="preserve"> </w:t>
                      </w:r>
                      <w:r w:rsidRPr="00E75CA9">
                        <w:rPr>
                          <w:color w:val="002060"/>
                          <w:sz w:val="22"/>
                          <w:szCs w:val="22"/>
                        </w:rPr>
                        <w:t>school</w:t>
                      </w:r>
                      <w:r w:rsidRPr="00E75CA9">
                        <w:rPr>
                          <w:color w:val="002060"/>
                          <w:spacing w:val="-5"/>
                          <w:sz w:val="22"/>
                          <w:szCs w:val="22"/>
                        </w:rPr>
                        <w:t xml:space="preserve"> </w:t>
                      </w:r>
                      <w:r w:rsidRPr="00E75CA9">
                        <w:rPr>
                          <w:color w:val="002060"/>
                          <w:sz w:val="22"/>
                          <w:szCs w:val="22"/>
                        </w:rPr>
                        <w:t>clothes</w:t>
                      </w:r>
                      <w:r w:rsidRPr="00E75CA9">
                        <w:rPr>
                          <w:color w:val="002060"/>
                          <w:spacing w:val="-5"/>
                          <w:sz w:val="22"/>
                          <w:szCs w:val="22"/>
                        </w:rPr>
                        <w:t xml:space="preserve"> </w:t>
                      </w:r>
                      <w:r w:rsidRPr="00E75CA9">
                        <w:rPr>
                          <w:color w:val="002060"/>
                          <w:sz w:val="22"/>
                          <w:szCs w:val="22"/>
                        </w:rPr>
                        <w:t>to</w:t>
                      </w:r>
                      <w:r w:rsidRPr="00E75CA9">
                        <w:rPr>
                          <w:color w:val="002060"/>
                          <w:spacing w:val="-6"/>
                          <w:sz w:val="22"/>
                          <w:szCs w:val="22"/>
                        </w:rPr>
                        <w:t xml:space="preserve"> </w:t>
                      </w:r>
                      <w:r w:rsidRPr="00E75CA9">
                        <w:rPr>
                          <w:color w:val="002060"/>
                          <w:sz w:val="22"/>
                          <w:szCs w:val="22"/>
                        </w:rPr>
                        <w:t>training</w:t>
                      </w:r>
                      <w:r w:rsidRPr="00E75CA9">
                        <w:rPr>
                          <w:color w:val="002060"/>
                          <w:spacing w:val="-5"/>
                          <w:sz w:val="22"/>
                          <w:szCs w:val="22"/>
                        </w:rPr>
                        <w:t xml:space="preserve"> </w:t>
                      </w:r>
                      <w:r w:rsidRPr="00E75CA9">
                        <w:rPr>
                          <w:color w:val="002060"/>
                          <w:sz w:val="22"/>
                          <w:szCs w:val="22"/>
                        </w:rPr>
                        <w:t>after</w:t>
                      </w:r>
                      <w:r w:rsidRPr="00E75CA9">
                        <w:rPr>
                          <w:color w:val="002060"/>
                          <w:spacing w:val="-5"/>
                          <w:sz w:val="22"/>
                          <w:szCs w:val="22"/>
                        </w:rPr>
                        <w:t xml:space="preserve"> </w:t>
                      </w:r>
                      <w:r w:rsidRPr="00E75CA9">
                        <w:rPr>
                          <w:color w:val="002060"/>
                          <w:sz w:val="22"/>
                          <w:szCs w:val="22"/>
                        </w:rPr>
                        <w:t xml:space="preserve">long durations in contact with other individuals and where possible contamination may </w:t>
                      </w:r>
                      <w:r w:rsidRPr="00E75CA9">
                        <w:rPr>
                          <w:color w:val="002060"/>
                          <w:spacing w:val="-3"/>
                          <w:sz w:val="22"/>
                          <w:szCs w:val="22"/>
                        </w:rPr>
                        <w:t>have</w:t>
                      </w:r>
                      <w:r w:rsidRPr="00E75CA9">
                        <w:rPr>
                          <w:color w:val="002060"/>
                          <w:spacing w:val="-34"/>
                          <w:sz w:val="22"/>
                          <w:szCs w:val="22"/>
                        </w:rPr>
                        <w:t xml:space="preserve"> </w:t>
                      </w:r>
                      <w:r w:rsidRPr="00E75CA9">
                        <w:rPr>
                          <w:color w:val="002060"/>
                          <w:sz w:val="22"/>
                          <w:szCs w:val="22"/>
                        </w:rPr>
                        <w:t>occurred.</w:t>
                      </w:r>
                      <w:r w:rsidR="00DB07CC" w:rsidRPr="00E75CA9">
                        <w:rPr>
                          <w:color w:val="002060"/>
                          <w:sz w:val="22"/>
                          <w:szCs w:val="22"/>
                        </w:rPr>
                        <w:t xml:space="preserve"> Please </w:t>
                      </w:r>
                      <w:r w:rsidR="00D27228" w:rsidRPr="00E75CA9">
                        <w:rPr>
                          <w:color w:val="002060"/>
                          <w:sz w:val="22"/>
                          <w:szCs w:val="22"/>
                        </w:rPr>
                        <w:t>arrive</w:t>
                      </w:r>
                      <w:r w:rsidR="00DB07CC" w:rsidRPr="00E75CA9">
                        <w:rPr>
                          <w:color w:val="002060"/>
                          <w:sz w:val="22"/>
                          <w:szCs w:val="22"/>
                        </w:rPr>
                        <w:t xml:space="preserve"> </w:t>
                      </w:r>
                      <w:r w:rsidR="00D27228" w:rsidRPr="00E75CA9">
                        <w:rPr>
                          <w:color w:val="002060"/>
                          <w:sz w:val="22"/>
                          <w:szCs w:val="22"/>
                        </w:rPr>
                        <w:t xml:space="preserve">already changed </w:t>
                      </w:r>
                      <w:r w:rsidR="00DB07CC" w:rsidRPr="00E75CA9">
                        <w:rPr>
                          <w:color w:val="002060"/>
                          <w:sz w:val="22"/>
                          <w:szCs w:val="22"/>
                        </w:rPr>
                        <w:t>ready to train.</w:t>
                      </w:r>
                    </w:p>
                    <w:p w14:paraId="5738F218" w14:textId="029D5D1A" w:rsidR="008517E8" w:rsidRPr="00E75CA9" w:rsidRDefault="00D27228" w:rsidP="00BA0123">
                      <w:pPr>
                        <w:pStyle w:val="BodyText"/>
                        <w:rPr>
                          <w:color w:val="002060"/>
                          <w:sz w:val="22"/>
                          <w:szCs w:val="22"/>
                        </w:rPr>
                      </w:pPr>
                      <w:r w:rsidRPr="00E75CA9">
                        <w:rPr>
                          <w:color w:val="002060"/>
                          <w:sz w:val="22"/>
                          <w:szCs w:val="22"/>
                        </w:rPr>
                        <w:t>R</w:t>
                      </w:r>
                      <w:r w:rsidR="008517E8" w:rsidRPr="00E75CA9">
                        <w:rPr>
                          <w:color w:val="002060"/>
                          <w:sz w:val="22"/>
                          <w:szCs w:val="22"/>
                        </w:rPr>
                        <w:t>estrictions</w:t>
                      </w:r>
                      <w:r w:rsidR="008517E8" w:rsidRPr="00E75CA9">
                        <w:rPr>
                          <w:color w:val="002060"/>
                          <w:spacing w:val="-4"/>
                          <w:sz w:val="22"/>
                          <w:szCs w:val="22"/>
                        </w:rPr>
                        <w:t xml:space="preserve"> </w:t>
                      </w:r>
                      <w:r w:rsidR="008517E8" w:rsidRPr="00E75CA9">
                        <w:rPr>
                          <w:color w:val="002060"/>
                          <w:sz w:val="22"/>
                          <w:szCs w:val="22"/>
                        </w:rPr>
                        <w:t>are</w:t>
                      </w:r>
                      <w:r w:rsidR="008517E8" w:rsidRPr="00E75CA9">
                        <w:rPr>
                          <w:color w:val="002060"/>
                          <w:spacing w:val="-4"/>
                          <w:sz w:val="22"/>
                          <w:szCs w:val="22"/>
                        </w:rPr>
                        <w:t xml:space="preserve"> </w:t>
                      </w:r>
                      <w:r w:rsidR="008517E8" w:rsidRPr="00E75CA9">
                        <w:rPr>
                          <w:color w:val="002060"/>
                          <w:sz w:val="22"/>
                          <w:szCs w:val="22"/>
                        </w:rPr>
                        <w:t>in</w:t>
                      </w:r>
                      <w:r w:rsidR="008517E8" w:rsidRPr="00E75CA9">
                        <w:rPr>
                          <w:color w:val="002060"/>
                          <w:spacing w:val="-6"/>
                          <w:sz w:val="22"/>
                          <w:szCs w:val="22"/>
                        </w:rPr>
                        <w:t xml:space="preserve"> </w:t>
                      </w:r>
                      <w:r w:rsidR="008517E8" w:rsidRPr="00E75CA9">
                        <w:rPr>
                          <w:color w:val="002060"/>
                          <w:sz w:val="22"/>
                          <w:szCs w:val="22"/>
                        </w:rPr>
                        <w:t>place</w:t>
                      </w:r>
                      <w:r w:rsidR="008517E8" w:rsidRPr="00E75CA9">
                        <w:rPr>
                          <w:color w:val="002060"/>
                          <w:spacing w:val="-5"/>
                          <w:sz w:val="22"/>
                          <w:szCs w:val="22"/>
                        </w:rPr>
                        <w:t xml:space="preserve"> </w:t>
                      </w:r>
                      <w:r w:rsidR="008517E8" w:rsidRPr="00E75CA9">
                        <w:rPr>
                          <w:color w:val="002060"/>
                          <w:sz w:val="22"/>
                          <w:szCs w:val="22"/>
                        </w:rPr>
                        <w:t>regarding</w:t>
                      </w:r>
                      <w:r w:rsidR="008517E8" w:rsidRPr="00E75CA9">
                        <w:rPr>
                          <w:color w:val="002060"/>
                          <w:spacing w:val="-5"/>
                          <w:sz w:val="22"/>
                          <w:szCs w:val="22"/>
                        </w:rPr>
                        <w:t xml:space="preserve"> </w:t>
                      </w:r>
                      <w:r w:rsidR="008517E8" w:rsidRPr="00E75CA9">
                        <w:rPr>
                          <w:color w:val="002060"/>
                          <w:sz w:val="22"/>
                          <w:szCs w:val="22"/>
                        </w:rPr>
                        <w:t>shared</w:t>
                      </w:r>
                      <w:r w:rsidR="008517E8" w:rsidRPr="00E75CA9">
                        <w:rPr>
                          <w:color w:val="002060"/>
                          <w:spacing w:val="-5"/>
                          <w:sz w:val="22"/>
                          <w:szCs w:val="22"/>
                        </w:rPr>
                        <w:t xml:space="preserve"> </w:t>
                      </w:r>
                      <w:r w:rsidR="008517E8" w:rsidRPr="00E75CA9">
                        <w:rPr>
                          <w:color w:val="002060"/>
                          <w:sz w:val="22"/>
                          <w:szCs w:val="22"/>
                        </w:rPr>
                        <w:t>amenities.</w:t>
                      </w:r>
                      <w:r w:rsidRPr="00E75CA9">
                        <w:rPr>
                          <w:color w:val="002060"/>
                          <w:sz w:val="22"/>
                          <w:szCs w:val="22"/>
                        </w:rPr>
                        <w:t xml:space="preserve"> Toilet facilities are for </w:t>
                      </w:r>
                      <w:r w:rsidR="00D931C5">
                        <w:rPr>
                          <w:color w:val="002060"/>
                          <w:sz w:val="22"/>
                          <w:szCs w:val="22"/>
                        </w:rPr>
                        <w:t>gymnasts</w:t>
                      </w:r>
                      <w:r w:rsidRPr="00E75CA9">
                        <w:rPr>
                          <w:color w:val="002060"/>
                          <w:sz w:val="22"/>
                          <w:szCs w:val="22"/>
                        </w:rPr>
                        <w:t xml:space="preserve"> only</w:t>
                      </w:r>
                      <w:r w:rsidR="00D931C5">
                        <w:rPr>
                          <w:color w:val="002060"/>
                          <w:sz w:val="22"/>
                          <w:szCs w:val="22"/>
                        </w:rPr>
                        <w:t xml:space="preserve"> and are limited to one person at a time</w:t>
                      </w:r>
                      <w:r w:rsidRPr="00E75CA9">
                        <w:rPr>
                          <w:color w:val="002060"/>
                          <w:sz w:val="22"/>
                          <w:szCs w:val="22"/>
                        </w:rPr>
                        <w:t>. The shower area will be out of bounds.</w:t>
                      </w:r>
                    </w:p>
                    <w:p w14:paraId="57047325" w14:textId="77777777" w:rsidR="008517E8" w:rsidRPr="00E75CA9" w:rsidRDefault="008517E8" w:rsidP="00B55D05">
                      <w:pPr>
                        <w:pStyle w:val="BodyText"/>
                        <w:spacing w:before="8" w:line="199" w:lineRule="auto"/>
                        <w:ind w:left="20"/>
                        <w:rPr>
                          <w:sz w:val="22"/>
                          <w:szCs w:val="22"/>
                        </w:rPr>
                      </w:pPr>
                    </w:p>
                  </w:txbxContent>
                </v:textbox>
                <w10:wrap anchorx="margin" anchory="page"/>
              </v:shape>
            </w:pict>
          </mc:Fallback>
        </mc:AlternateContent>
      </w:r>
      <w:r>
        <w:rPr>
          <w:noProof/>
          <w:lang w:val="en-AU" w:eastAsia="en-AU" w:bidi="ar-SA"/>
        </w:rPr>
        <mc:AlternateContent>
          <mc:Choice Requires="wps">
            <w:drawing>
              <wp:anchor distT="0" distB="0" distL="114300" distR="114300" simplePos="0" relativeHeight="251380736" behindDoc="1" locked="0" layoutInCell="1" allowOverlap="1" wp14:anchorId="70FD37C7" wp14:editId="50B43577">
                <wp:simplePos x="0" y="0"/>
                <wp:positionH relativeFrom="page">
                  <wp:posOffset>201295</wp:posOffset>
                </wp:positionH>
                <wp:positionV relativeFrom="page">
                  <wp:posOffset>7155051</wp:posOffset>
                </wp:positionV>
                <wp:extent cx="4236720" cy="1427480"/>
                <wp:effectExtent l="0" t="0" r="11430" b="127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142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F04BB" w14:textId="31DF957F" w:rsidR="005D0D9F" w:rsidRDefault="006A76D7">
                            <w:pPr>
                              <w:spacing w:line="306" w:lineRule="exact"/>
                              <w:ind w:left="20"/>
                              <w:rPr>
                                <w:sz w:val="32"/>
                              </w:rPr>
                            </w:pPr>
                            <w:r>
                              <w:rPr>
                                <w:color w:val="2EAAE1"/>
                                <w:sz w:val="32"/>
                              </w:rPr>
                              <w:t xml:space="preserve">Listen to your </w:t>
                            </w:r>
                            <w:r w:rsidR="00C11C7C">
                              <w:rPr>
                                <w:color w:val="2EAAE1"/>
                                <w:sz w:val="32"/>
                              </w:rPr>
                              <w:t>C</w:t>
                            </w:r>
                            <w:r>
                              <w:rPr>
                                <w:color w:val="2EAAE1"/>
                                <w:sz w:val="32"/>
                              </w:rPr>
                              <w:t>oach</w:t>
                            </w:r>
                          </w:p>
                          <w:p w14:paraId="0ED1CBA6" w14:textId="77777777" w:rsidR="008517E8" w:rsidRPr="00E75CA9" w:rsidRDefault="006A76D7" w:rsidP="008517E8">
                            <w:pPr>
                              <w:rPr>
                                <w:color w:val="002060"/>
                              </w:rPr>
                            </w:pPr>
                            <w:r w:rsidRPr="00E75CA9">
                              <w:rPr>
                                <w:color w:val="002060"/>
                              </w:rPr>
                              <w:t>Children are adapting to the changes within society at the same time adults are, however, there can be differing expectations within different environments which makes it challenging for children to adapt to change at the pace required.</w:t>
                            </w:r>
                            <w:r w:rsidR="008517E8" w:rsidRPr="00E75CA9">
                              <w:rPr>
                                <w:color w:val="002060"/>
                              </w:rPr>
                              <w:t xml:space="preserve"> </w:t>
                            </w:r>
                          </w:p>
                          <w:p w14:paraId="4870A771" w14:textId="46AB8AE0" w:rsidR="008517E8" w:rsidRPr="00E75CA9" w:rsidRDefault="008517E8" w:rsidP="000B240D">
                            <w:pPr>
                              <w:rPr>
                                <w:color w:val="002060"/>
                              </w:rPr>
                            </w:pPr>
                            <w:r w:rsidRPr="00E75CA9">
                              <w:rPr>
                                <w:color w:val="002060"/>
                              </w:rPr>
                              <w:t>Prior to attending class talk to your child about som</w:t>
                            </w:r>
                            <w:r w:rsidR="000B240D" w:rsidRPr="00E75CA9">
                              <w:rPr>
                                <w:color w:val="002060"/>
                              </w:rPr>
                              <w:t xml:space="preserve">e </w:t>
                            </w:r>
                            <w:r w:rsidRPr="00E75CA9">
                              <w:rPr>
                                <w:color w:val="002060"/>
                              </w:rPr>
                              <w:t>of</w:t>
                            </w:r>
                            <w:r w:rsidR="004A3244" w:rsidRPr="00E75CA9">
                              <w:rPr>
                                <w:color w:val="002060"/>
                              </w:rPr>
                              <w:t xml:space="preserve"> </w:t>
                            </w:r>
                            <w:r w:rsidRPr="00E75CA9">
                              <w:rPr>
                                <w:color w:val="002060"/>
                              </w:rPr>
                              <w:t>the potential changes that may have been implemented within the club. Encourage them to listen to the coach and follow instructions as directed.</w:t>
                            </w:r>
                          </w:p>
                          <w:p w14:paraId="1FB53DD2" w14:textId="24D47E75" w:rsidR="005D0D9F" w:rsidRPr="008517E8" w:rsidRDefault="005D0D9F" w:rsidP="00B55D05">
                            <w:pPr>
                              <w:pStyle w:val="BodyText"/>
                              <w:spacing w:before="8" w:line="199" w:lineRule="auto"/>
                              <w:ind w:left="20" w:right="-1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D37C7" id="Text Box 33" o:spid="_x0000_s1037" type="#_x0000_t202" style="position:absolute;margin-left:15.85pt;margin-top:563.4pt;width:333.6pt;height:112.4pt;z-index:-25193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" filled="f" stroked="f">
                <v:textbox inset="0,0,0,0">
                  <w:txbxContent>
                    <w:p w14:paraId="0E8F04BB" w14:textId="31DF957F" w:rsidR="005D0D9F" w:rsidRDefault="006A76D7">
                      <w:pPr>
                        <w:spacing w:line="306" w:lineRule="exact"/>
                        <w:ind w:left="20"/>
                        <w:rPr>
                          <w:sz w:val="32"/>
                        </w:rPr>
                      </w:pPr>
                      <w:r>
                        <w:rPr>
                          <w:color w:val="2EAAE1"/>
                          <w:sz w:val="32"/>
                        </w:rPr>
                        <w:t xml:space="preserve">Listen to your </w:t>
                      </w:r>
                      <w:r w:rsidR="00C11C7C">
                        <w:rPr>
                          <w:color w:val="2EAAE1"/>
                          <w:sz w:val="32"/>
                        </w:rPr>
                        <w:t>C</w:t>
                      </w:r>
                      <w:r>
                        <w:rPr>
                          <w:color w:val="2EAAE1"/>
                          <w:sz w:val="32"/>
                        </w:rPr>
                        <w:t>oach</w:t>
                      </w:r>
                    </w:p>
                    <w:p w14:paraId="0ED1CBA6" w14:textId="77777777" w:rsidR="008517E8" w:rsidRPr="00E75CA9" w:rsidRDefault="006A76D7" w:rsidP="008517E8">
                      <w:pPr>
                        <w:rPr>
                          <w:color w:val="002060"/>
                        </w:rPr>
                      </w:pPr>
                      <w:r w:rsidRPr="00E75CA9">
                        <w:rPr>
                          <w:color w:val="002060"/>
                        </w:rPr>
                        <w:t>Children are adapting to the changes within society at the same time adults are, however, there can be differing expectations within different environments which makes it challenging for children to adapt to change at the pace required.</w:t>
                      </w:r>
                      <w:r w:rsidR="008517E8" w:rsidRPr="00E75CA9">
                        <w:rPr>
                          <w:color w:val="002060"/>
                        </w:rPr>
                        <w:t xml:space="preserve"> </w:t>
                      </w:r>
                    </w:p>
                    <w:p w14:paraId="4870A771" w14:textId="46AB8AE0" w:rsidR="008517E8" w:rsidRPr="00E75CA9" w:rsidRDefault="008517E8" w:rsidP="000B240D">
                      <w:pPr>
                        <w:rPr>
                          <w:color w:val="002060"/>
                        </w:rPr>
                      </w:pPr>
                      <w:r w:rsidRPr="00E75CA9">
                        <w:rPr>
                          <w:color w:val="002060"/>
                        </w:rPr>
                        <w:t>Prior to attending class talk to your child about som</w:t>
                      </w:r>
                      <w:r w:rsidR="000B240D" w:rsidRPr="00E75CA9">
                        <w:rPr>
                          <w:color w:val="002060"/>
                        </w:rPr>
                        <w:t xml:space="preserve">e </w:t>
                      </w:r>
                      <w:r w:rsidRPr="00E75CA9">
                        <w:rPr>
                          <w:color w:val="002060"/>
                        </w:rPr>
                        <w:t>of</w:t>
                      </w:r>
                      <w:r w:rsidR="004A3244" w:rsidRPr="00E75CA9">
                        <w:rPr>
                          <w:color w:val="002060"/>
                        </w:rPr>
                        <w:t xml:space="preserve"> </w:t>
                      </w:r>
                      <w:r w:rsidRPr="00E75CA9">
                        <w:rPr>
                          <w:color w:val="002060"/>
                        </w:rPr>
                        <w:t>the potential changes that may have been implemented within the club. Encourage them to listen to the coach and follow instructions as directed.</w:t>
                      </w:r>
                    </w:p>
                    <w:p w14:paraId="1FB53DD2" w14:textId="24D47E75" w:rsidR="005D0D9F" w:rsidRPr="008517E8" w:rsidRDefault="005D0D9F" w:rsidP="00B55D05">
                      <w:pPr>
                        <w:pStyle w:val="BodyText"/>
                        <w:spacing w:before="8" w:line="199" w:lineRule="auto"/>
                        <w:ind w:left="20" w:right="-17"/>
                      </w:pPr>
                    </w:p>
                  </w:txbxContent>
                </v:textbox>
                <w10:wrap anchorx="page" anchory="page"/>
              </v:shape>
            </w:pict>
          </mc:Fallback>
        </mc:AlternateContent>
      </w:r>
      <w:r>
        <w:rPr>
          <w:noProof/>
          <w:lang w:val="en-AU" w:eastAsia="en-AU" w:bidi="ar-SA"/>
        </w:rPr>
        <mc:AlternateContent>
          <mc:Choice Requires="wps">
            <w:drawing>
              <wp:anchor distT="0" distB="0" distL="114300" distR="114300" simplePos="0" relativeHeight="251382784" behindDoc="1" locked="0" layoutInCell="1" allowOverlap="1" wp14:anchorId="01ECE4DD" wp14:editId="74C2B1A6">
                <wp:simplePos x="0" y="0"/>
                <wp:positionH relativeFrom="page">
                  <wp:posOffset>190500</wp:posOffset>
                </wp:positionH>
                <wp:positionV relativeFrom="margin">
                  <wp:posOffset>8597136</wp:posOffset>
                </wp:positionV>
                <wp:extent cx="4107180" cy="2171700"/>
                <wp:effectExtent l="0" t="0" r="7620" b="0"/>
                <wp:wrapNone/>
                <wp:docPr id="4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18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72954" w14:textId="1A425113" w:rsidR="005D0D9F" w:rsidRDefault="00FA7673" w:rsidP="006A773B">
                            <w:pPr>
                              <w:spacing w:line="307" w:lineRule="exact"/>
                              <w:ind w:left="20"/>
                              <w:rPr>
                                <w:sz w:val="32"/>
                              </w:rPr>
                            </w:pPr>
                            <w:r>
                              <w:rPr>
                                <w:color w:val="2EAAE1"/>
                                <w:sz w:val="32"/>
                              </w:rPr>
                              <w:t>Bring with you</w:t>
                            </w:r>
                          </w:p>
                          <w:p w14:paraId="20B5C224" w14:textId="77777777" w:rsidR="006A773B" w:rsidRPr="0043405C" w:rsidRDefault="006A773B" w:rsidP="00B55D05">
                            <w:pPr>
                              <w:pStyle w:val="BodyText"/>
                              <w:spacing w:before="8" w:line="199" w:lineRule="auto"/>
                              <w:ind w:left="20" w:right="17"/>
                              <w:rPr>
                                <w:color w:val="002060"/>
                                <w:sz w:val="8"/>
                                <w:szCs w:val="8"/>
                              </w:rPr>
                            </w:pPr>
                          </w:p>
                          <w:p w14:paraId="5AAC2DA4" w14:textId="096FCA6F" w:rsidR="004E76F5" w:rsidRPr="00E75CA9" w:rsidRDefault="004E76F5" w:rsidP="00B55D05">
                            <w:pPr>
                              <w:pStyle w:val="BodyText"/>
                              <w:spacing w:before="8" w:line="199" w:lineRule="auto"/>
                              <w:ind w:left="20" w:right="17"/>
                              <w:rPr>
                                <w:b/>
                                <w:bCs/>
                                <w:color w:val="002060"/>
                                <w:sz w:val="22"/>
                                <w:szCs w:val="22"/>
                              </w:rPr>
                            </w:pPr>
                            <w:r w:rsidRPr="00E75CA9">
                              <w:rPr>
                                <w:b/>
                                <w:bCs/>
                                <w:color w:val="002060"/>
                                <w:sz w:val="22"/>
                                <w:szCs w:val="22"/>
                              </w:rPr>
                              <w:t>For ALL gymnasts;</w:t>
                            </w:r>
                          </w:p>
                          <w:p w14:paraId="36DA9D74" w14:textId="0636EB9E" w:rsidR="00C67D04" w:rsidRPr="00187798" w:rsidRDefault="00C67D04" w:rsidP="00C67D04">
                            <w:pPr>
                              <w:pStyle w:val="BodyText"/>
                              <w:numPr>
                                <w:ilvl w:val="0"/>
                                <w:numId w:val="2"/>
                              </w:numPr>
                              <w:spacing w:before="8" w:line="199" w:lineRule="auto"/>
                              <w:ind w:right="17"/>
                              <w:rPr>
                                <w:b/>
                                <w:bCs/>
                                <w:color w:val="002060"/>
                                <w:sz w:val="20"/>
                                <w:szCs w:val="20"/>
                              </w:rPr>
                            </w:pPr>
                            <w:r w:rsidRPr="00CB0BEC">
                              <w:rPr>
                                <w:color w:val="002060"/>
                                <w:sz w:val="20"/>
                                <w:szCs w:val="20"/>
                              </w:rPr>
                              <w:t>Face mask</w:t>
                            </w:r>
                            <w:r w:rsidR="00D931C5">
                              <w:rPr>
                                <w:color w:val="002060"/>
                                <w:sz w:val="20"/>
                                <w:szCs w:val="20"/>
                              </w:rPr>
                              <w:t>s are required for children in grade 3 and above at all times when not doing physical activities. When gymnasts are on the apparatus the mask can be taken off.</w:t>
                            </w:r>
                          </w:p>
                          <w:p w14:paraId="50E87FD0" w14:textId="43C285FD" w:rsidR="00F33400" w:rsidRPr="00F33400" w:rsidRDefault="00F33400" w:rsidP="00F33400">
                            <w:pPr>
                              <w:pStyle w:val="ListParagraph"/>
                              <w:numPr>
                                <w:ilvl w:val="0"/>
                                <w:numId w:val="2"/>
                              </w:numPr>
                              <w:rPr>
                                <w:color w:val="002060"/>
                                <w:sz w:val="20"/>
                                <w:szCs w:val="20"/>
                              </w:rPr>
                            </w:pPr>
                            <w:r w:rsidRPr="00F33400">
                              <w:rPr>
                                <w:color w:val="002060"/>
                                <w:sz w:val="20"/>
                                <w:szCs w:val="20"/>
                              </w:rPr>
                              <w:t>Face masks will be required if social distancing cannot be maintained</w:t>
                            </w:r>
                            <w:r w:rsidR="00215165">
                              <w:rPr>
                                <w:color w:val="002060"/>
                                <w:sz w:val="20"/>
                                <w:szCs w:val="20"/>
                              </w:rPr>
                              <w:t>, please bring along your face masks at all times.</w:t>
                            </w:r>
                          </w:p>
                          <w:p w14:paraId="6F28DEBB" w14:textId="5BC065BB" w:rsidR="004F077E" w:rsidRPr="00645F76" w:rsidRDefault="007F6A4E" w:rsidP="00645F76">
                            <w:pPr>
                              <w:pStyle w:val="BodyText"/>
                              <w:numPr>
                                <w:ilvl w:val="0"/>
                                <w:numId w:val="2"/>
                              </w:numPr>
                              <w:spacing w:before="8" w:line="199" w:lineRule="auto"/>
                              <w:ind w:right="17"/>
                              <w:rPr>
                                <w:color w:val="002060"/>
                                <w:sz w:val="20"/>
                                <w:szCs w:val="20"/>
                              </w:rPr>
                            </w:pPr>
                            <w:r w:rsidRPr="00187798">
                              <w:rPr>
                                <w:color w:val="002060"/>
                                <w:sz w:val="20"/>
                                <w:szCs w:val="20"/>
                              </w:rPr>
                              <w:t>C</w:t>
                            </w:r>
                            <w:r w:rsidR="004E76F5" w:rsidRPr="00187798">
                              <w:rPr>
                                <w:color w:val="002060"/>
                                <w:sz w:val="20"/>
                                <w:szCs w:val="20"/>
                              </w:rPr>
                              <w:t>learly named FULL drink bottle</w:t>
                            </w:r>
                            <w:r w:rsidR="006A773B" w:rsidRPr="00187798">
                              <w:rPr>
                                <w:color w:val="002060"/>
                                <w:sz w:val="20"/>
                                <w:szCs w:val="20"/>
                              </w:rPr>
                              <w:t xml:space="preserve"> (water only)</w:t>
                            </w:r>
                            <w:r w:rsidR="00420CA5" w:rsidRPr="00187798">
                              <w:rPr>
                                <w:color w:val="002060"/>
                                <w:sz w:val="20"/>
                                <w:szCs w:val="20"/>
                              </w:rPr>
                              <w:t xml:space="preserve"> </w:t>
                            </w:r>
                            <w:r w:rsidR="00FA7673" w:rsidRPr="00187798">
                              <w:rPr>
                                <w:color w:val="002060"/>
                                <w:sz w:val="20"/>
                                <w:szCs w:val="20"/>
                              </w:rPr>
                              <w:t>Drink tap is available to fill up water bottles but the drinking fountain is not to be used.</w:t>
                            </w:r>
                          </w:p>
                          <w:p w14:paraId="3559BF79" w14:textId="77777777" w:rsidR="00692AC9" w:rsidRPr="00692AC9" w:rsidRDefault="00692AC9" w:rsidP="00692AC9">
                            <w:pPr>
                              <w:pStyle w:val="BodyText"/>
                              <w:spacing w:before="8" w:line="199" w:lineRule="auto"/>
                              <w:ind w:left="20" w:right="17"/>
                              <w:rPr>
                                <w:color w:val="002060"/>
                                <w:sz w:val="12"/>
                                <w:szCs w:val="12"/>
                              </w:rPr>
                            </w:pPr>
                          </w:p>
                          <w:p w14:paraId="08A40B5A" w14:textId="1854431B" w:rsidR="004E76F5" w:rsidRPr="00692AC9" w:rsidRDefault="004E76F5" w:rsidP="00B55D05">
                            <w:pPr>
                              <w:pStyle w:val="BodyText"/>
                              <w:spacing w:before="8" w:line="199" w:lineRule="auto"/>
                              <w:ind w:left="20" w:right="17"/>
                              <w:rPr>
                                <w:b/>
                                <w:bCs/>
                                <w:color w:val="002060"/>
                                <w:sz w:val="20"/>
                                <w:szCs w:val="20"/>
                              </w:rPr>
                            </w:pPr>
                            <w:r w:rsidRPr="00692AC9">
                              <w:rPr>
                                <w:b/>
                                <w:bCs/>
                                <w:color w:val="002060"/>
                                <w:sz w:val="20"/>
                                <w:szCs w:val="20"/>
                              </w:rPr>
                              <w:t>For competitive gymnasts;</w:t>
                            </w:r>
                          </w:p>
                          <w:p w14:paraId="4FFF83AE" w14:textId="77777777" w:rsidR="004F077E" w:rsidRDefault="002F5FFE" w:rsidP="004F077E">
                            <w:pPr>
                              <w:pStyle w:val="BodyText"/>
                              <w:numPr>
                                <w:ilvl w:val="0"/>
                                <w:numId w:val="2"/>
                              </w:numPr>
                              <w:spacing w:before="8" w:line="199" w:lineRule="auto"/>
                              <w:ind w:right="17"/>
                              <w:rPr>
                                <w:color w:val="002060"/>
                                <w:sz w:val="20"/>
                                <w:szCs w:val="20"/>
                              </w:rPr>
                            </w:pPr>
                            <w:r w:rsidRPr="00692AC9">
                              <w:rPr>
                                <w:color w:val="002060"/>
                                <w:sz w:val="20"/>
                                <w:szCs w:val="20"/>
                              </w:rPr>
                              <w:t xml:space="preserve">BYO - </w:t>
                            </w:r>
                            <w:r w:rsidR="00611FEF" w:rsidRPr="00692AC9">
                              <w:rPr>
                                <w:color w:val="002060"/>
                                <w:sz w:val="20"/>
                                <w:szCs w:val="20"/>
                              </w:rPr>
                              <w:t>R</w:t>
                            </w:r>
                            <w:r w:rsidR="004E76F5" w:rsidRPr="00692AC9">
                              <w:rPr>
                                <w:color w:val="002060"/>
                                <w:sz w:val="20"/>
                                <w:szCs w:val="20"/>
                              </w:rPr>
                              <w:t>esistance bands, ankle weights,</w:t>
                            </w:r>
                            <w:r w:rsidR="002372EE" w:rsidRPr="00692AC9">
                              <w:rPr>
                                <w:color w:val="002060"/>
                                <w:sz w:val="20"/>
                                <w:szCs w:val="20"/>
                              </w:rPr>
                              <w:t xml:space="preserve"> </w:t>
                            </w:r>
                            <w:r w:rsidR="00BD5E97" w:rsidRPr="00692AC9">
                              <w:rPr>
                                <w:color w:val="002060"/>
                                <w:sz w:val="20"/>
                                <w:szCs w:val="20"/>
                              </w:rPr>
                              <w:t xml:space="preserve">foam rollers, spiky balls, </w:t>
                            </w:r>
                            <w:r w:rsidR="002372EE" w:rsidRPr="00692AC9">
                              <w:rPr>
                                <w:color w:val="002060"/>
                                <w:sz w:val="20"/>
                                <w:szCs w:val="20"/>
                              </w:rPr>
                              <w:t>high bar</w:t>
                            </w:r>
                            <w:r w:rsidR="004E76F5" w:rsidRPr="00692AC9">
                              <w:rPr>
                                <w:color w:val="002060"/>
                                <w:sz w:val="20"/>
                                <w:szCs w:val="20"/>
                              </w:rPr>
                              <w:t xml:space="preserve"> </w:t>
                            </w:r>
                            <w:r w:rsidR="002372EE" w:rsidRPr="00692AC9">
                              <w:rPr>
                                <w:color w:val="002060"/>
                                <w:sz w:val="20"/>
                                <w:szCs w:val="20"/>
                              </w:rPr>
                              <w:t xml:space="preserve">loops, </w:t>
                            </w:r>
                            <w:r w:rsidR="004E76F5" w:rsidRPr="00692AC9">
                              <w:rPr>
                                <w:color w:val="002060"/>
                                <w:sz w:val="20"/>
                                <w:szCs w:val="20"/>
                              </w:rPr>
                              <w:t>water spray bottle for grips</w:t>
                            </w:r>
                            <w:r w:rsidR="002C58E6">
                              <w:rPr>
                                <w:color w:val="002060"/>
                                <w:sz w:val="20"/>
                                <w:szCs w:val="20"/>
                              </w:rPr>
                              <w:t xml:space="preserve"> or as directed by your coach.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CE4DD" id="Text Box 31" o:spid="_x0000_s1038" type="#_x0000_t202" style="position:absolute;margin-left:15pt;margin-top:676.95pt;width:323.4pt;height:171pt;z-index:-2519336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" filled="f" stroked="f">
                <v:textbox inset="0,0,0,0">
                  <w:txbxContent>
                    <w:p w14:paraId="07B72954" w14:textId="1A425113" w:rsidR="005D0D9F" w:rsidRDefault="00FA7673" w:rsidP="006A773B">
                      <w:pPr>
                        <w:spacing w:line="307" w:lineRule="exact"/>
                        <w:ind w:left="20"/>
                        <w:rPr>
                          <w:sz w:val="32"/>
                        </w:rPr>
                      </w:pPr>
                      <w:r>
                        <w:rPr>
                          <w:color w:val="2EAAE1"/>
                          <w:sz w:val="32"/>
                        </w:rPr>
                        <w:t>Bring with you</w:t>
                      </w:r>
                    </w:p>
                    <w:p w14:paraId="20B5C224" w14:textId="77777777" w:rsidR="006A773B" w:rsidRPr="0043405C" w:rsidRDefault="006A773B" w:rsidP="00B55D05">
                      <w:pPr>
                        <w:pStyle w:val="BodyText"/>
                        <w:spacing w:before="8" w:line="199" w:lineRule="auto"/>
                        <w:ind w:left="20" w:right="17"/>
                        <w:rPr>
                          <w:color w:val="002060"/>
                          <w:sz w:val="8"/>
                          <w:szCs w:val="8"/>
                        </w:rPr>
                      </w:pPr>
                    </w:p>
                    <w:p w14:paraId="5AAC2DA4" w14:textId="096FCA6F" w:rsidR="004E76F5" w:rsidRPr="00E75CA9" w:rsidRDefault="004E76F5" w:rsidP="00B55D05">
                      <w:pPr>
                        <w:pStyle w:val="BodyText"/>
                        <w:spacing w:before="8" w:line="199" w:lineRule="auto"/>
                        <w:ind w:left="20" w:right="17"/>
                        <w:rPr>
                          <w:b/>
                          <w:bCs/>
                          <w:color w:val="002060"/>
                          <w:sz w:val="22"/>
                          <w:szCs w:val="22"/>
                        </w:rPr>
                      </w:pPr>
                      <w:r w:rsidRPr="00E75CA9">
                        <w:rPr>
                          <w:b/>
                          <w:bCs/>
                          <w:color w:val="002060"/>
                          <w:sz w:val="22"/>
                          <w:szCs w:val="22"/>
                        </w:rPr>
                        <w:t>For ALL gymnasts;</w:t>
                      </w:r>
                    </w:p>
                    <w:p w14:paraId="36DA9D74" w14:textId="0636EB9E" w:rsidR="00C67D04" w:rsidRPr="00187798" w:rsidRDefault="00C67D04" w:rsidP="00C67D04">
                      <w:pPr>
                        <w:pStyle w:val="BodyText"/>
                        <w:numPr>
                          <w:ilvl w:val="0"/>
                          <w:numId w:val="2"/>
                        </w:numPr>
                        <w:spacing w:before="8" w:line="199" w:lineRule="auto"/>
                        <w:ind w:right="17"/>
                        <w:rPr>
                          <w:b/>
                          <w:bCs/>
                          <w:color w:val="002060"/>
                          <w:sz w:val="20"/>
                          <w:szCs w:val="20"/>
                        </w:rPr>
                      </w:pPr>
                      <w:r w:rsidRPr="00CB0BEC">
                        <w:rPr>
                          <w:color w:val="002060"/>
                          <w:sz w:val="20"/>
                          <w:szCs w:val="20"/>
                        </w:rPr>
                        <w:t>Face mask</w:t>
                      </w:r>
                      <w:r w:rsidR="00D931C5">
                        <w:rPr>
                          <w:color w:val="002060"/>
                          <w:sz w:val="20"/>
                          <w:szCs w:val="20"/>
                        </w:rPr>
                        <w:t>s are required for children in grade 3 and above at all times when not doing physical activities. When gymnasts are on the apparatus the mask can be taken off.</w:t>
                      </w:r>
                    </w:p>
                    <w:p w14:paraId="50E87FD0" w14:textId="43C285FD" w:rsidR="00F33400" w:rsidRPr="00F33400" w:rsidRDefault="00F33400" w:rsidP="00F33400">
                      <w:pPr>
                        <w:pStyle w:val="ListParagraph"/>
                        <w:numPr>
                          <w:ilvl w:val="0"/>
                          <w:numId w:val="2"/>
                        </w:numPr>
                        <w:rPr>
                          <w:color w:val="002060"/>
                          <w:sz w:val="20"/>
                          <w:szCs w:val="20"/>
                        </w:rPr>
                      </w:pPr>
                      <w:r w:rsidRPr="00F33400">
                        <w:rPr>
                          <w:color w:val="002060"/>
                          <w:sz w:val="20"/>
                          <w:szCs w:val="20"/>
                        </w:rPr>
                        <w:t>Face masks will be required if social distancing cannot be maintained</w:t>
                      </w:r>
                      <w:r w:rsidR="00215165">
                        <w:rPr>
                          <w:color w:val="002060"/>
                          <w:sz w:val="20"/>
                          <w:szCs w:val="20"/>
                        </w:rPr>
                        <w:t>, please bring along your face masks at all times.</w:t>
                      </w:r>
                    </w:p>
                    <w:p w14:paraId="6F28DEBB" w14:textId="5BC065BB" w:rsidR="004F077E" w:rsidRPr="00645F76" w:rsidRDefault="007F6A4E" w:rsidP="00645F76">
                      <w:pPr>
                        <w:pStyle w:val="BodyText"/>
                        <w:numPr>
                          <w:ilvl w:val="0"/>
                          <w:numId w:val="2"/>
                        </w:numPr>
                        <w:spacing w:before="8" w:line="199" w:lineRule="auto"/>
                        <w:ind w:right="17"/>
                        <w:rPr>
                          <w:color w:val="002060"/>
                          <w:sz w:val="20"/>
                          <w:szCs w:val="20"/>
                        </w:rPr>
                      </w:pPr>
                      <w:r w:rsidRPr="00187798">
                        <w:rPr>
                          <w:color w:val="002060"/>
                          <w:sz w:val="20"/>
                          <w:szCs w:val="20"/>
                        </w:rPr>
                        <w:t>C</w:t>
                      </w:r>
                      <w:r w:rsidR="004E76F5" w:rsidRPr="00187798">
                        <w:rPr>
                          <w:color w:val="002060"/>
                          <w:sz w:val="20"/>
                          <w:szCs w:val="20"/>
                        </w:rPr>
                        <w:t>learly named FULL drink bottle</w:t>
                      </w:r>
                      <w:r w:rsidR="006A773B" w:rsidRPr="00187798">
                        <w:rPr>
                          <w:color w:val="002060"/>
                          <w:sz w:val="20"/>
                          <w:szCs w:val="20"/>
                        </w:rPr>
                        <w:t xml:space="preserve"> (water only)</w:t>
                      </w:r>
                      <w:r w:rsidR="00420CA5" w:rsidRPr="00187798">
                        <w:rPr>
                          <w:color w:val="002060"/>
                          <w:sz w:val="20"/>
                          <w:szCs w:val="20"/>
                        </w:rPr>
                        <w:t xml:space="preserve"> </w:t>
                      </w:r>
                      <w:r w:rsidR="00FA7673" w:rsidRPr="00187798">
                        <w:rPr>
                          <w:color w:val="002060"/>
                          <w:sz w:val="20"/>
                          <w:szCs w:val="20"/>
                        </w:rPr>
                        <w:t>Drink tap is available to fill up water bottles but the drinking fountain is not to be used.</w:t>
                      </w:r>
                    </w:p>
                    <w:p w14:paraId="3559BF79" w14:textId="77777777" w:rsidR="00692AC9" w:rsidRPr="00692AC9" w:rsidRDefault="00692AC9" w:rsidP="00692AC9">
                      <w:pPr>
                        <w:pStyle w:val="BodyText"/>
                        <w:spacing w:before="8" w:line="199" w:lineRule="auto"/>
                        <w:ind w:left="20" w:right="17"/>
                        <w:rPr>
                          <w:color w:val="002060"/>
                          <w:sz w:val="12"/>
                          <w:szCs w:val="12"/>
                        </w:rPr>
                      </w:pPr>
                    </w:p>
                    <w:p w14:paraId="08A40B5A" w14:textId="1854431B" w:rsidR="004E76F5" w:rsidRPr="00692AC9" w:rsidRDefault="004E76F5" w:rsidP="00B55D05">
                      <w:pPr>
                        <w:pStyle w:val="BodyText"/>
                        <w:spacing w:before="8" w:line="199" w:lineRule="auto"/>
                        <w:ind w:left="20" w:right="17"/>
                        <w:rPr>
                          <w:b/>
                          <w:bCs/>
                          <w:color w:val="002060"/>
                          <w:sz w:val="20"/>
                          <w:szCs w:val="20"/>
                        </w:rPr>
                      </w:pPr>
                      <w:r w:rsidRPr="00692AC9">
                        <w:rPr>
                          <w:b/>
                          <w:bCs/>
                          <w:color w:val="002060"/>
                          <w:sz w:val="20"/>
                          <w:szCs w:val="20"/>
                        </w:rPr>
                        <w:t>For competitive gymnasts;</w:t>
                      </w:r>
                    </w:p>
                    <w:p w14:paraId="4FFF83AE" w14:textId="77777777" w:rsidR="004F077E" w:rsidRDefault="002F5FFE" w:rsidP="004F077E">
                      <w:pPr>
                        <w:pStyle w:val="BodyText"/>
                        <w:numPr>
                          <w:ilvl w:val="0"/>
                          <w:numId w:val="2"/>
                        </w:numPr>
                        <w:spacing w:before="8" w:line="199" w:lineRule="auto"/>
                        <w:ind w:right="17"/>
                        <w:rPr>
                          <w:color w:val="002060"/>
                          <w:sz w:val="20"/>
                          <w:szCs w:val="20"/>
                        </w:rPr>
                      </w:pPr>
                      <w:r w:rsidRPr="00692AC9">
                        <w:rPr>
                          <w:color w:val="002060"/>
                          <w:sz w:val="20"/>
                          <w:szCs w:val="20"/>
                        </w:rPr>
                        <w:t xml:space="preserve">BYO - </w:t>
                      </w:r>
                      <w:r w:rsidR="00611FEF" w:rsidRPr="00692AC9">
                        <w:rPr>
                          <w:color w:val="002060"/>
                          <w:sz w:val="20"/>
                          <w:szCs w:val="20"/>
                        </w:rPr>
                        <w:t>R</w:t>
                      </w:r>
                      <w:r w:rsidR="004E76F5" w:rsidRPr="00692AC9">
                        <w:rPr>
                          <w:color w:val="002060"/>
                          <w:sz w:val="20"/>
                          <w:szCs w:val="20"/>
                        </w:rPr>
                        <w:t>esistance bands, ankle weights,</w:t>
                      </w:r>
                      <w:r w:rsidR="002372EE" w:rsidRPr="00692AC9">
                        <w:rPr>
                          <w:color w:val="002060"/>
                          <w:sz w:val="20"/>
                          <w:szCs w:val="20"/>
                        </w:rPr>
                        <w:t xml:space="preserve"> </w:t>
                      </w:r>
                      <w:r w:rsidR="00BD5E97" w:rsidRPr="00692AC9">
                        <w:rPr>
                          <w:color w:val="002060"/>
                          <w:sz w:val="20"/>
                          <w:szCs w:val="20"/>
                        </w:rPr>
                        <w:t xml:space="preserve">foam rollers, spiky balls, </w:t>
                      </w:r>
                      <w:r w:rsidR="002372EE" w:rsidRPr="00692AC9">
                        <w:rPr>
                          <w:color w:val="002060"/>
                          <w:sz w:val="20"/>
                          <w:szCs w:val="20"/>
                        </w:rPr>
                        <w:t>high bar</w:t>
                      </w:r>
                      <w:r w:rsidR="004E76F5" w:rsidRPr="00692AC9">
                        <w:rPr>
                          <w:color w:val="002060"/>
                          <w:sz w:val="20"/>
                          <w:szCs w:val="20"/>
                        </w:rPr>
                        <w:t xml:space="preserve"> </w:t>
                      </w:r>
                      <w:r w:rsidR="002372EE" w:rsidRPr="00692AC9">
                        <w:rPr>
                          <w:color w:val="002060"/>
                          <w:sz w:val="20"/>
                          <w:szCs w:val="20"/>
                        </w:rPr>
                        <w:t xml:space="preserve">loops, </w:t>
                      </w:r>
                      <w:r w:rsidR="004E76F5" w:rsidRPr="00692AC9">
                        <w:rPr>
                          <w:color w:val="002060"/>
                          <w:sz w:val="20"/>
                          <w:szCs w:val="20"/>
                        </w:rPr>
                        <w:t>water spray bottle for grips</w:t>
                      </w:r>
                      <w:r w:rsidR="002C58E6">
                        <w:rPr>
                          <w:color w:val="002060"/>
                          <w:sz w:val="20"/>
                          <w:szCs w:val="20"/>
                        </w:rPr>
                        <w:t xml:space="preserve"> or as directed by your coach.</w:t>
                      </w:r>
                    </w:p>
                  </w:txbxContent>
                </v:textbox>
                <w10:wrap anchorx="page" anchory="margin"/>
              </v:shape>
            </w:pict>
          </mc:Fallback>
        </mc:AlternateContent>
      </w:r>
      <w:r w:rsidR="00FD6FB8">
        <w:rPr>
          <w:noProof/>
          <w:lang w:val="en-AU" w:eastAsia="en-AU" w:bidi="ar-SA"/>
        </w:rPr>
        <mc:AlternateContent>
          <mc:Choice Requires="wps">
            <w:drawing>
              <wp:anchor distT="0" distB="0" distL="114300" distR="114300" simplePos="0" relativeHeight="251375616" behindDoc="1" locked="0" layoutInCell="1" allowOverlap="1" wp14:anchorId="28F13755" wp14:editId="311CC484">
                <wp:simplePos x="0" y="0"/>
                <wp:positionH relativeFrom="margin">
                  <wp:align>center</wp:align>
                </wp:positionH>
                <wp:positionV relativeFrom="page">
                  <wp:posOffset>2886075</wp:posOffset>
                </wp:positionV>
                <wp:extent cx="6918960" cy="510540"/>
                <wp:effectExtent l="0" t="0" r="15240" b="3810"/>
                <wp:wrapNone/>
                <wp:docPr id="4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79377" w14:textId="5A1BA015" w:rsidR="005D0D9F" w:rsidRDefault="005D0D9F" w:rsidP="00B55D05">
                            <w:pPr>
                              <w:pStyle w:val="BodyText"/>
                              <w:spacing w:line="23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13755" id="Text Box 38" o:spid="_x0000_s1039" type="#_x0000_t202" style="position:absolute;margin-left:0;margin-top:227.25pt;width:544.8pt;height:40.2pt;z-index:-2519408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" filled="f" stroked="f">
                <v:textbox inset="0,0,0,0">
                  <w:txbxContent>
                    <w:p w14:paraId="34B79377" w14:textId="5A1BA015" w:rsidR="005D0D9F" w:rsidRDefault="005D0D9F" w:rsidP="00B55D05">
                      <w:pPr>
                        <w:pStyle w:val="BodyText"/>
                        <w:spacing w:line="235" w:lineRule="exact"/>
                        <w:ind w:left="20"/>
                      </w:pPr>
                    </w:p>
                  </w:txbxContent>
                </v:textbox>
                <w10:wrap anchorx="margin" anchory="page"/>
              </v:shape>
            </w:pict>
          </mc:Fallback>
        </mc:AlternateContent>
      </w:r>
      <w:r w:rsidR="00D762F7">
        <w:rPr>
          <w:noProof/>
          <w:lang w:val="en-AU" w:eastAsia="en-AU" w:bidi="ar-SA"/>
        </w:rPr>
        <mc:AlternateContent>
          <mc:Choice Requires="wps">
            <w:drawing>
              <wp:anchor distT="0" distB="0" distL="114300" distR="114300" simplePos="0" relativeHeight="251372544" behindDoc="1" locked="0" layoutInCell="1" allowOverlap="1" wp14:anchorId="126CAC81" wp14:editId="021201BC">
                <wp:simplePos x="0" y="0"/>
                <wp:positionH relativeFrom="margin">
                  <wp:align>center</wp:align>
                </wp:positionH>
                <wp:positionV relativeFrom="page">
                  <wp:posOffset>205740</wp:posOffset>
                </wp:positionV>
                <wp:extent cx="6900545" cy="1066800"/>
                <wp:effectExtent l="0" t="0" r="14605" b="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4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56999" w14:textId="77777777" w:rsidR="005D0D9F" w:rsidRPr="00DE0080" w:rsidRDefault="006A76D7">
                            <w:pPr>
                              <w:spacing w:line="1792" w:lineRule="exact"/>
                              <w:ind w:left="20"/>
                              <w:rPr>
                                <w:color w:val="212258"/>
                                <w:sz w:val="174"/>
                              </w:rPr>
                            </w:pPr>
                            <w:r w:rsidRPr="00DE0080">
                              <w:rPr>
                                <w:color w:val="212258"/>
                                <w:spacing w:val="-13"/>
                                <w:sz w:val="174"/>
                              </w:rPr>
                              <w:t>Before</w:t>
                            </w:r>
                            <w:r w:rsidRPr="00DE0080">
                              <w:rPr>
                                <w:color w:val="212258"/>
                                <w:spacing w:val="-99"/>
                                <w:sz w:val="174"/>
                              </w:rPr>
                              <w:t xml:space="preserve"> </w:t>
                            </w:r>
                            <w:r w:rsidRPr="00DE0080">
                              <w:rPr>
                                <w:color w:val="212258"/>
                                <w:spacing w:val="-4"/>
                                <w:sz w:val="174"/>
                              </w:rPr>
                              <w:t>Arrival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CAC81" id="Text Box 41" o:spid="_x0000_s1040" type="#_x0000_t202" style="position:absolute;margin-left:0;margin-top:16.2pt;width:543.35pt;height:84pt;z-index:-2519439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" filled="f" stroked="f">
                <v:textbox inset="0,0,0,0">
                  <w:txbxContent>
                    <w:p w14:paraId="48056999" w14:textId="77777777" w:rsidR="005D0D9F" w:rsidRPr="00DE0080" w:rsidRDefault="006A76D7">
                      <w:pPr>
                        <w:spacing w:line="1792" w:lineRule="exact"/>
                        <w:ind w:left="20"/>
                        <w:rPr>
                          <w:color w:val="212258"/>
                          <w:sz w:val="174"/>
                        </w:rPr>
                      </w:pPr>
                      <w:r w:rsidRPr="00DE0080">
                        <w:rPr>
                          <w:color w:val="212258"/>
                          <w:spacing w:val="-13"/>
                          <w:sz w:val="174"/>
                        </w:rPr>
                        <w:t>Before</w:t>
                      </w:r>
                      <w:r w:rsidRPr="00DE0080">
                        <w:rPr>
                          <w:color w:val="212258"/>
                          <w:spacing w:val="-99"/>
                          <w:sz w:val="174"/>
                        </w:rPr>
                        <w:t xml:space="preserve"> </w:t>
                      </w:r>
                      <w:r w:rsidRPr="00DE0080">
                        <w:rPr>
                          <w:color w:val="212258"/>
                          <w:spacing w:val="-4"/>
                          <w:sz w:val="174"/>
                        </w:rPr>
                        <w:t>Arrival</w:t>
                      </w:r>
                    </w:p>
                  </w:txbxContent>
                </v:textbox>
                <w10:wrap anchorx="margin" anchory="page"/>
              </v:shape>
            </w:pict>
          </mc:Fallback>
        </mc:AlternateContent>
      </w:r>
      <w:r w:rsidR="004E76F5">
        <w:rPr>
          <w:noProof/>
          <w:lang w:val="en-AU" w:eastAsia="en-AU" w:bidi="ar-SA"/>
        </w:rPr>
        <mc:AlternateContent>
          <mc:Choice Requires="wps">
            <w:drawing>
              <wp:anchor distT="0" distB="0" distL="114300" distR="114300" simplePos="0" relativeHeight="251370496" behindDoc="1" locked="0" layoutInCell="1" allowOverlap="1" wp14:anchorId="22B1BBA8" wp14:editId="7B243651">
                <wp:simplePos x="0" y="0"/>
                <wp:positionH relativeFrom="page">
                  <wp:posOffset>0</wp:posOffset>
                </wp:positionH>
                <wp:positionV relativeFrom="page">
                  <wp:posOffset>0</wp:posOffset>
                </wp:positionV>
                <wp:extent cx="0" cy="10692130"/>
                <wp:effectExtent l="0" t="0" r="0" b="0"/>
                <wp:wrapNone/>
                <wp:docPr id="4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2130"/>
                        </a:xfrm>
                        <a:prstGeom prst="line">
                          <a:avLst/>
                        </a:prstGeom>
                        <a:noFill/>
                        <a:ln w="0">
                          <a:solidFill>
                            <a:srgbClr val="20235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251D4" id="Line 43" o:spid="_x0000_s1026" style="position:absolute;z-index:-25194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0" to="0,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" strokecolor="#202354" strokeweight="0">
                <w10:wrap anchorx="page" anchory="page"/>
              </v:line>
            </w:pict>
          </mc:Fallback>
        </mc:AlternateContent>
      </w:r>
    </w:p>
    <w:p w14:paraId="46FB6895" w14:textId="77777777" w:rsidR="005D0D9F" w:rsidRDefault="005D0D9F">
      <w:pPr>
        <w:rPr>
          <w:sz w:val="2"/>
          <w:szCs w:val="2"/>
        </w:rPr>
        <w:sectPr w:rsidR="005D0D9F">
          <w:pgSz w:w="11910" w:h="16840"/>
          <w:pgMar w:top="0" w:right="340" w:bottom="0" w:left="280" w:header="720" w:footer="720" w:gutter="0"/>
          <w:cols w:space="720"/>
        </w:sectPr>
      </w:pPr>
    </w:p>
    <w:p w14:paraId="35E7F691" w14:textId="6C0D864B" w:rsidR="005D0D9F" w:rsidRDefault="00C11C7C">
      <w:pPr>
        <w:rPr>
          <w:sz w:val="2"/>
          <w:szCs w:val="2"/>
        </w:rPr>
      </w:pPr>
      <w:r>
        <w:rPr>
          <w:noProof/>
          <w:lang w:val="en-AU" w:eastAsia="en-AU" w:bidi="ar-SA"/>
        </w:rPr>
        <w:lastRenderedPageBreak/>
        <mc:AlternateContent>
          <mc:Choice Requires="wps">
            <w:drawing>
              <wp:anchor distT="0" distB="0" distL="114300" distR="114300" simplePos="0" relativeHeight="251386880" behindDoc="1" locked="0" layoutInCell="1" allowOverlap="1" wp14:anchorId="312DCB16" wp14:editId="3E4F1D2A">
                <wp:simplePos x="0" y="0"/>
                <wp:positionH relativeFrom="page">
                  <wp:posOffset>190500</wp:posOffset>
                </wp:positionH>
                <wp:positionV relativeFrom="page">
                  <wp:posOffset>1419225</wp:posOffset>
                </wp:positionV>
                <wp:extent cx="7046595" cy="8172450"/>
                <wp:effectExtent l="0" t="0" r="1905"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6595" cy="817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FEF03" w14:textId="77777777" w:rsidR="005D0D9F" w:rsidRDefault="005D0D9F">
                            <w:pPr>
                              <w:pStyle w:val="BodyText"/>
                              <w:spacing w:before="1"/>
                              <w:rPr>
                                <w:rFonts w:ascii="Times New Roman"/>
                                <w:sz w:val="34"/>
                              </w:rPr>
                            </w:pPr>
                          </w:p>
                          <w:p w14:paraId="7440FDAF" w14:textId="65183296" w:rsidR="005D0D9F" w:rsidRDefault="006A76D7">
                            <w:pPr>
                              <w:spacing w:line="422" w:lineRule="exact"/>
                              <w:ind w:left="512"/>
                              <w:rPr>
                                <w:sz w:val="32"/>
                              </w:rPr>
                            </w:pPr>
                            <w:r>
                              <w:rPr>
                                <w:color w:val="2EAAE1"/>
                                <w:sz w:val="32"/>
                              </w:rPr>
                              <w:t xml:space="preserve">The class structure </w:t>
                            </w:r>
                            <w:r w:rsidR="00700225">
                              <w:rPr>
                                <w:color w:val="2EAAE1"/>
                                <w:sz w:val="32"/>
                              </w:rPr>
                              <w:t>is different</w:t>
                            </w:r>
                          </w:p>
                          <w:p w14:paraId="7C511A3B" w14:textId="62348D9F" w:rsidR="005D0D9F" w:rsidRPr="00187798" w:rsidRDefault="006A76D7">
                            <w:pPr>
                              <w:pStyle w:val="BodyText"/>
                              <w:spacing w:before="9" w:line="199" w:lineRule="auto"/>
                              <w:ind w:left="512" w:right="460"/>
                              <w:rPr>
                                <w:color w:val="002060"/>
                              </w:rPr>
                            </w:pPr>
                            <w:r w:rsidRPr="0043405C">
                              <w:rPr>
                                <w:color w:val="002060"/>
                              </w:rPr>
                              <w:t xml:space="preserve">Social distancing, venue restrictions, </w:t>
                            </w:r>
                            <w:r w:rsidR="007F6A4E" w:rsidRPr="0043405C">
                              <w:rPr>
                                <w:color w:val="002060"/>
                              </w:rPr>
                              <w:t xml:space="preserve">equipment spacing, </w:t>
                            </w:r>
                            <w:r w:rsidRPr="0043405C">
                              <w:rPr>
                                <w:color w:val="002060"/>
                              </w:rPr>
                              <w:t xml:space="preserve">cleaning procedures, and the financial impact of COVID-19 presents a multitude of challenges for gymnastics operators which have </w:t>
                            </w:r>
                            <w:r w:rsidRPr="00187798">
                              <w:rPr>
                                <w:color w:val="002060"/>
                              </w:rPr>
                              <w:t>necessitated certain decisions to maintain program delivery.</w:t>
                            </w:r>
                          </w:p>
                          <w:p w14:paraId="152A0540" w14:textId="6A899E57" w:rsidR="00B83FA9" w:rsidRPr="00187798" w:rsidRDefault="00B83FA9">
                            <w:pPr>
                              <w:pStyle w:val="BodyText"/>
                              <w:spacing w:before="9" w:line="199" w:lineRule="auto"/>
                              <w:ind w:left="512" w:right="460"/>
                              <w:rPr>
                                <w:color w:val="002060"/>
                              </w:rPr>
                            </w:pPr>
                          </w:p>
                          <w:p w14:paraId="3C8C6E4F" w14:textId="0F1D2A01" w:rsidR="00B83FA9" w:rsidRPr="0043405C" w:rsidRDefault="00B83FA9">
                            <w:pPr>
                              <w:pStyle w:val="BodyText"/>
                              <w:spacing w:before="9" w:line="199" w:lineRule="auto"/>
                              <w:ind w:left="512" w:right="460"/>
                              <w:rPr>
                                <w:b/>
                                <w:bCs/>
                                <w:color w:val="002060"/>
                              </w:rPr>
                            </w:pPr>
                            <w:r w:rsidRPr="00187798">
                              <w:rPr>
                                <w:b/>
                                <w:bCs/>
                                <w:color w:val="002060"/>
                              </w:rPr>
                              <w:t xml:space="preserve">All classes will finish </w:t>
                            </w:r>
                            <w:r w:rsidR="0041725C" w:rsidRPr="00187798">
                              <w:rPr>
                                <w:b/>
                                <w:bCs/>
                                <w:color w:val="002060"/>
                              </w:rPr>
                              <w:t>5</w:t>
                            </w:r>
                            <w:r w:rsidRPr="00187798">
                              <w:rPr>
                                <w:b/>
                                <w:bCs/>
                                <w:color w:val="002060"/>
                              </w:rPr>
                              <w:t xml:space="preserve"> minutes earlier to</w:t>
                            </w:r>
                            <w:r w:rsidR="00843D70" w:rsidRPr="00187798">
                              <w:rPr>
                                <w:b/>
                                <w:bCs/>
                                <w:color w:val="002060"/>
                              </w:rPr>
                              <w:t xml:space="preserve"> complete end of class procedures to meet on time at the designated pick- up point</w:t>
                            </w:r>
                            <w:r w:rsidR="002F6690" w:rsidRPr="00187798">
                              <w:rPr>
                                <w:b/>
                                <w:bCs/>
                                <w:color w:val="002060"/>
                              </w:rPr>
                              <w:t>. Please ensure you are on time for pick up so our team can attend to the next class starting.</w:t>
                            </w:r>
                          </w:p>
                          <w:p w14:paraId="1B40F423" w14:textId="77777777" w:rsidR="005D0D9F" w:rsidRPr="0043405C" w:rsidRDefault="005D0D9F">
                            <w:pPr>
                              <w:pStyle w:val="BodyText"/>
                              <w:spacing w:before="2"/>
                              <w:rPr>
                                <w:color w:val="002060"/>
                                <w:sz w:val="20"/>
                              </w:rPr>
                            </w:pPr>
                          </w:p>
                          <w:p w14:paraId="25E29631" w14:textId="6A547BA6" w:rsidR="005D0D9F" w:rsidRPr="0043405C" w:rsidRDefault="004A1A69">
                            <w:pPr>
                              <w:pStyle w:val="BodyText"/>
                              <w:spacing w:line="199" w:lineRule="auto"/>
                              <w:ind w:left="512" w:right="485"/>
                              <w:rPr>
                                <w:color w:val="002060"/>
                              </w:rPr>
                            </w:pPr>
                            <w:r w:rsidRPr="0043405C">
                              <w:rPr>
                                <w:color w:val="002060"/>
                              </w:rPr>
                              <w:t>Knox Gymnastics will</w:t>
                            </w:r>
                            <w:r w:rsidR="006A76D7" w:rsidRPr="0043405C">
                              <w:rPr>
                                <w:color w:val="002060"/>
                              </w:rPr>
                              <w:t xml:space="preserve"> communicate any significant change to </w:t>
                            </w:r>
                            <w:r w:rsidR="00E139D4">
                              <w:rPr>
                                <w:color w:val="002060"/>
                              </w:rPr>
                              <w:t xml:space="preserve">our community. </w:t>
                            </w:r>
                            <w:r w:rsidR="006A76D7" w:rsidRPr="0043405C">
                              <w:rPr>
                                <w:color w:val="002060"/>
                              </w:rPr>
                              <w:t>If you have any</w:t>
                            </w:r>
                            <w:r w:rsidR="00904D4D">
                              <w:rPr>
                                <w:color w:val="002060"/>
                              </w:rPr>
                              <w:t xml:space="preserve"> </w:t>
                            </w:r>
                            <w:r w:rsidR="006A76D7" w:rsidRPr="0043405C">
                              <w:rPr>
                                <w:color w:val="002060"/>
                              </w:rPr>
                              <w:t xml:space="preserve">concerns speak to </w:t>
                            </w:r>
                            <w:r w:rsidRPr="0043405C">
                              <w:rPr>
                                <w:color w:val="002060"/>
                              </w:rPr>
                              <w:t>our Management Team</w:t>
                            </w:r>
                            <w:r w:rsidR="006A76D7" w:rsidRPr="0043405C">
                              <w:rPr>
                                <w:color w:val="002060"/>
                              </w:rPr>
                              <w:t xml:space="preserve"> regarding the changes.</w:t>
                            </w:r>
                          </w:p>
                          <w:p w14:paraId="7FCA90E8" w14:textId="192605BA" w:rsidR="007233CE" w:rsidRPr="0043405C" w:rsidRDefault="007233CE">
                            <w:pPr>
                              <w:pStyle w:val="BodyText"/>
                              <w:spacing w:line="199" w:lineRule="auto"/>
                              <w:ind w:left="512" w:right="485"/>
                              <w:rPr>
                                <w:color w:val="002060"/>
                              </w:rPr>
                            </w:pPr>
                          </w:p>
                          <w:p w14:paraId="62B66458" w14:textId="30B9A2D4" w:rsidR="007233CE" w:rsidRPr="0043405C" w:rsidRDefault="007233CE">
                            <w:pPr>
                              <w:pStyle w:val="BodyText"/>
                              <w:spacing w:line="199" w:lineRule="auto"/>
                              <w:ind w:left="512" w:right="485"/>
                              <w:rPr>
                                <w:color w:val="002060"/>
                              </w:rPr>
                            </w:pPr>
                            <w:r w:rsidRPr="0043405C">
                              <w:rPr>
                                <w:color w:val="002060"/>
                              </w:rPr>
                              <w:t>All Covid Safety Officers, coaching staff and management have completed online Covid-19 infection control training</w:t>
                            </w:r>
                            <w:r w:rsidR="005906D8">
                              <w:rPr>
                                <w:color w:val="002060"/>
                              </w:rPr>
                              <w:t xml:space="preserve"> and are fully vaccinated</w:t>
                            </w:r>
                            <w:r w:rsidR="00611FEF" w:rsidRPr="0043405C">
                              <w:rPr>
                                <w:color w:val="002060"/>
                              </w:rPr>
                              <w:t>.</w:t>
                            </w:r>
                          </w:p>
                          <w:p w14:paraId="00A8A77A" w14:textId="77777777" w:rsidR="005D0D9F" w:rsidRDefault="005D0D9F">
                            <w:pPr>
                              <w:pStyle w:val="BodyText"/>
                              <w:spacing w:before="13"/>
                              <w:rPr>
                                <w:sz w:val="16"/>
                              </w:rPr>
                            </w:pPr>
                          </w:p>
                          <w:p w14:paraId="612DA658" w14:textId="77777777" w:rsidR="005D0D9F" w:rsidRDefault="006A76D7">
                            <w:pPr>
                              <w:spacing w:before="1" w:line="422" w:lineRule="exact"/>
                              <w:ind w:left="512"/>
                              <w:rPr>
                                <w:sz w:val="32"/>
                              </w:rPr>
                            </w:pPr>
                            <w:bookmarkStart w:id="0" w:name="_Hlk42783919"/>
                            <w:r>
                              <w:rPr>
                                <w:color w:val="2EAAE1"/>
                                <w:sz w:val="32"/>
                              </w:rPr>
                              <w:t>Skill training will be different and focus on the safe development of skills</w:t>
                            </w:r>
                          </w:p>
                          <w:p w14:paraId="2F53728F" w14:textId="7482F889" w:rsidR="005D0D9F" w:rsidRPr="0043405C" w:rsidRDefault="006A76D7">
                            <w:pPr>
                              <w:pStyle w:val="BodyText"/>
                              <w:spacing w:before="8" w:line="199" w:lineRule="auto"/>
                              <w:ind w:left="512" w:right="658"/>
                              <w:rPr>
                                <w:color w:val="002060"/>
                              </w:rPr>
                            </w:pPr>
                            <w:r w:rsidRPr="0043405C">
                              <w:rPr>
                                <w:color w:val="002060"/>
                              </w:rPr>
                              <w:t>Safe skill development within gymnastics requires significant physical preparation and regular use of safety apparatus to aid development.</w:t>
                            </w:r>
                            <w:r w:rsidR="000B40DB" w:rsidRPr="0043405C">
                              <w:rPr>
                                <w:color w:val="002060"/>
                              </w:rPr>
                              <w:t xml:space="preserve"> Apparatus circuits and equipment will be spaced out to maintain the required 1.5</w:t>
                            </w:r>
                            <w:r w:rsidR="005C4B7A" w:rsidRPr="0043405C">
                              <w:rPr>
                                <w:color w:val="002060"/>
                              </w:rPr>
                              <w:t xml:space="preserve"> </w:t>
                            </w:r>
                            <w:proofErr w:type="spellStart"/>
                            <w:r w:rsidR="000B40DB" w:rsidRPr="0043405C">
                              <w:rPr>
                                <w:color w:val="002060"/>
                              </w:rPr>
                              <w:t>metre</w:t>
                            </w:r>
                            <w:proofErr w:type="spellEnd"/>
                            <w:r w:rsidR="000B40DB" w:rsidRPr="0043405C">
                              <w:rPr>
                                <w:color w:val="002060"/>
                              </w:rPr>
                              <w:t xml:space="preserve"> safe distance. </w:t>
                            </w:r>
                          </w:p>
                          <w:p w14:paraId="2F5EAF2B" w14:textId="77777777" w:rsidR="005D0D9F" w:rsidRPr="0043405C" w:rsidRDefault="005D0D9F">
                            <w:pPr>
                              <w:pStyle w:val="BodyText"/>
                              <w:spacing w:before="1"/>
                              <w:rPr>
                                <w:color w:val="002060"/>
                                <w:sz w:val="20"/>
                              </w:rPr>
                            </w:pPr>
                          </w:p>
                          <w:p w14:paraId="5E72C894" w14:textId="2752885C" w:rsidR="005D0D9F" w:rsidRPr="0043405C" w:rsidRDefault="00700225">
                            <w:pPr>
                              <w:pStyle w:val="BodyText"/>
                              <w:spacing w:line="199" w:lineRule="auto"/>
                              <w:ind w:left="512" w:right="576"/>
                              <w:rPr>
                                <w:color w:val="002060"/>
                              </w:rPr>
                            </w:pPr>
                            <w:r w:rsidRPr="0043405C">
                              <w:rPr>
                                <w:color w:val="002060"/>
                              </w:rPr>
                              <w:t xml:space="preserve">Knox Gymnastics will be implementing the Gymnastics Australia </w:t>
                            </w:r>
                            <w:r w:rsidR="006A76D7" w:rsidRPr="0043405C">
                              <w:rPr>
                                <w:color w:val="002060"/>
                              </w:rPr>
                              <w:t>‘Return to Training</w:t>
                            </w:r>
                            <w:r w:rsidRPr="0043405C">
                              <w:rPr>
                                <w:color w:val="002060"/>
                              </w:rPr>
                              <w:t xml:space="preserve"> Guidelines</w:t>
                            </w:r>
                            <w:r w:rsidR="006A76D7" w:rsidRPr="0043405C">
                              <w:rPr>
                                <w:color w:val="002060"/>
                              </w:rPr>
                              <w:t xml:space="preserve">’ plan to ensure </w:t>
                            </w:r>
                            <w:r w:rsidR="006A773B" w:rsidRPr="0043405C">
                              <w:rPr>
                                <w:color w:val="002060"/>
                              </w:rPr>
                              <w:t>gymnasts</w:t>
                            </w:r>
                            <w:r w:rsidR="006A76D7" w:rsidRPr="0043405C">
                              <w:rPr>
                                <w:color w:val="002060"/>
                              </w:rPr>
                              <w:t xml:space="preserve"> have a progressive return whilst avoiding overload and injury. This plan is likely to be underpinned by State and National resources and will be dependent on the level of the </w:t>
                            </w:r>
                            <w:r w:rsidR="006A773B" w:rsidRPr="0043405C">
                              <w:rPr>
                                <w:color w:val="002060"/>
                              </w:rPr>
                              <w:t>gymnast</w:t>
                            </w:r>
                            <w:r w:rsidR="006A76D7" w:rsidRPr="0043405C">
                              <w:rPr>
                                <w:color w:val="002060"/>
                              </w:rPr>
                              <w:t>.</w:t>
                            </w:r>
                          </w:p>
                          <w:p w14:paraId="0C6E48C7" w14:textId="77777777" w:rsidR="005D0D9F" w:rsidRPr="0043405C" w:rsidRDefault="005D0D9F">
                            <w:pPr>
                              <w:pStyle w:val="BodyText"/>
                              <w:spacing w:before="2"/>
                              <w:rPr>
                                <w:color w:val="002060"/>
                                <w:sz w:val="20"/>
                              </w:rPr>
                            </w:pPr>
                          </w:p>
                          <w:p w14:paraId="7DEA9F27" w14:textId="54D5359F" w:rsidR="005D0D9F" w:rsidRPr="0043405C" w:rsidRDefault="006A76D7" w:rsidP="006A773B">
                            <w:pPr>
                              <w:pStyle w:val="BodyText"/>
                              <w:spacing w:line="199" w:lineRule="auto"/>
                              <w:ind w:left="512" w:right="1609"/>
                              <w:jc w:val="both"/>
                              <w:rPr>
                                <w:color w:val="002060"/>
                              </w:rPr>
                            </w:pPr>
                            <w:r w:rsidRPr="0043405C">
                              <w:rPr>
                                <w:color w:val="002060"/>
                              </w:rPr>
                              <w:t xml:space="preserve">Parents </w:t>
                            </w:r>
                            <w:r w:rsidR="00611FEF" w:rsidRPr="0043405C">
                              <w:rPr>
                                <w:color w:val="002060"/>
                              </w:rPr>
                              <w:t xml:space="preserve">can be </w:t>
                            </w:r>
                            <w:r w:rsidRPr="0043405C">
                              <w:rPr>
                                <w:color w:val="002060"/>
                              </w:rPr>
                              <w:t xml:space="preserve">rest assured that coaches will continue to guide </w:t>
                            </w:r>
                            <w:r w:rsidR="006A773B" w:rsidRPr="0043405C">
                              <w:rPr>
                                <w:color w:val="002060"/>
                              </w:rPr>
                              <w:t>gymnasts</w:t>
                            </w:r>
                            <w:r w:rsidRPr="0043405C">
                              <w:rPr>
                                <w:color w:val="002060"/>
                              </w:rPr>
                              <w:t xml:space="preserve"> through safe</w:t>
                            </w:r>
                            <w:r w:rsidR="006A773B" w:rsidRPr="0043405C">
                              <w:rPr>
                                <w:color w:val="002060"/>
                              </w:rPr>
                              <w:t xml:space="preserve"> </w:t>
                            </w:r>
                            <w:r w:rsidRPr="0043405C">
                              <w:rPr>
                                <w:color w:val="002060"/>
                              </w:rPr>
                              <w:t xml:space="preserve">skill development in a time-frame appropriate with the </w:t>
                            </w:r>
                            <w:r w:rsidR="0038151C" w:rsidRPr="0043405C">
                              <w:rPr>
                                <w:color w:val="002060"/>
                              </w:rPr>
                              <w:t>gymnast</w:t>
                            </w:r>
                            <w:r w:rsidR="008517E8" w:rsidRPr="0043405C">
                              <w:rPr>
                                <w:color w:val="002060"/>
                              </w:rPr>
                              <w:t>’</w:t>
                            </w:r>
                            <w:r w:rsidRPr="0043405C">
                              <w:rPr>
                                <w:color w:val="002060"/>
                              </w:rPr>
                              <w:t>s condition, ability, and training environment.</w:t>
                            </w:r>
                          </w:p>
                          <w:p w14:paraId="2CE8A975" w14:textId="77777777" w:rsidR="005D0D9F" w:rsidRPr="00FA4C77" w:rsidRDefault="005D0D9F">
                            <w:pPr>
                              <w:pStyle w:val="BodyText"/>
                              <w:spacing w:before="9"/>
                              <w:rPr>
                                <w:sz w:val="16"/>
                                <w:szCs w:val="16"/>
                              </w:rPr>
                            </w:pPr>
                          </w:p>
                          <w:p w14:paraId="74B9C4F1" w14:textId="0521AF5B" w:rsidR="005D0D9F" w:rsidRDefault="006A76D7">
                            <w:pPr>
                              <w:spacing w:line="422" w:lineRule="exact"/>
                              <w:ind w:left="512"/>
                              <w:rPr>
                                <w:sz w:val="32"/>
                              </w:rPr>
                            </w:pPr>
                            <w:r>
                              <w:rPr>
                                <w:color w:val="2EAAE1"/>
                                <w:sz w:val="32"/>
                              </w:rPr>
                              <w:t xml:space="preserve">Physical contact </w:t>
                            </w:r>
                            <w:r w:rsidR="005C4B7A">
                              <w:rPr>
                                <w:color w:val="2EAAE1"/>
                                <w:sz w:val="32"/>
                              </w:rPr>
                              <w:t xml:space="preserve">is </w:t>
                            </w:r>
                            <w:r w:rsidR="00A17FA5">
                              <w:rPr>
                                <w:color w:val="2EAAE1"/>
                                <w:sz w:val="32"/>
                              </w:rPr>
                              <w:t>restricted</w:t>
                            </w:r>
                            <w:r>
                              <w:rPr>
                                <w:color w:val="2EAAE1"/>
                                <w:sz w:val="32"/>
                              </w:rPr>
                              <w:t xml:space="preserve">, but your coach </w:t>
                            </w:r>
                            <w:r w:rsidR="005C4B7A">
                              <w:rPr>
                                <w:color w:val="2EAAE1"/>
                                <w:sz w:val="32"/>
                              </w:rPr>
                              <w:t xml:space="preserve">will </w:t>
                            </w:r>
                            <w:r>
                              <w:rPr>
                                <w:color w:val="2EAAE1"/>
                                <w:sz w:val="32"/>
                              </w:rPr>
                              <w:t>spot for safety</w:t>
                            </w:r>
                          </w:p>
                          <w:p w14:paraId="15C550C8" w14:textId="481FF239" w:rsidR="005D0D9F" w:rsidRPr="0043405C" w:rsidRDefault="006A76D7">
                            <w:pPr>
                              <w:pStyle w:val="BodyText"/>
                              <w:spacing w:before="8" w:line="199" w:lineRule="auto"/>
                              <w:ind w:left="512" w:right="1195"/>
                              <w:rPr>
                                <w:color w:val="002060"/>
                              </w:rPr>
                            </w:pPr>
                            <w:r w:rsidRPr="0043405C">
                              <w:rPr>
                                <w:color w:val="002060"/>
                              </w:rPr>
                              <w:t>For the large proportion of gymnastics</w:t>
                            </w:r>
                            <w:r w:rsidR="006A773B" w:rsidRPr="0043405C">
                              <w:rPr>
                                <w:color w:val="002060"/>
                              </w:rPr>
                              <w:t>,</w:t>
                            </w:r>
                            <w:r w:rsidRPr="0043405C">
                              <w:rPr>
                                <w:color w:val="002060"/>
                              </w:rPr>
                              <w:t xml:space="preserve"> the sport can be regarded as non-contact and therefore adheres to social distancing principles.</w:t>
                            </w:r>
                          </w:p>
                          <w:p w14:paraId="4DB8CC9E" w14:textId="77777777" w:rsidR="005D0D9F" w:rsidRPr="0043405C" w:rsidRDefault="005D0D9F">
                            <w:pPr>
                              <w:pStyle w:val="BodyText"/>
                              <w:spacing w:before="2"/>
                              <w:rPr>
                                <w:color w:val="002060"/>
                                <w:sz w:val="20"/>
                              </w:rPr>
                            </w:pPr>
                          </w:p>
                          <w:p w14:paraId="458E9992" w14:textId="7A8614E9" w:rsidR="005D0D9F" w:rsidRPr="0043405C" w:rsidRDefault="00700225">
                            <w:pPr>
                              <w:pStyle w:val="BodyText"/>
                              <w:spacing w:line="199" w:lineRule="auto"/>
                              <w:ind w:left="512" w:right="519"/>
                              <w:rPr>
                                <w:color w:val="002060"/>
                                <w:spacing w:val="-2"/>
                              </w:rPr>
                            </w:pPr>
                            <w:r w:rsidRPr="0043405C">
                              <w:rPr>
                                <w:color w:val="002060"/>
                                <w:spacing w:val="-5"/>
                              </w:rPr>
                              <w:t>Knox Gymnastics will</w:t>
                            </w:r>
                            <w:r w:rsidR="006A76D7" w:rsidRPr="0043405C">
                              <w:rPr>
                                <w:color w:val="002060"/>
                                <w:spacing w:val="-6"/>
                              </w:rPr>
                              <w:t xml:space="preserve"> </w:t>
                            </w:r>
                            <w:r w:rsidR="006A76D7" w:rsidRPr="0043405C">
                              <w:rPr>
                                <w:color w:val="002060"/>
                              </w:rPr>
                              <w:t>be</w:t>
                            </w:r>
                            <w:r w:rsidR="006A76D7" w:rsidRPr="0043405C">
                              <w:rPr>
                                <w:color w:val="002060"/>
                                <w:spacing w:val="-6"/>
                              </w:rPr>
                              <w:t xml:space="preserve"> </w:t>
                            </w:r>
                            <w:r w:rsidR="006A76D7" w:rsidRPr="0043405C">
                              <w:rPr>
                                <w:color w:val="002060"/>
                              </w:rPr>
                              <w:t>limiting</w:t>
                            </w:r>
                            <w:r w:rsidR="006A76D7" w:rsidRPr="0043405C">
                              <w:rPr>
                                <w:color w:val="002060"/>
                                <w:spacing w:val="-6"/>
                              </w:rPr>
                              <w:t xml:space="preserve"> </w:t>
                            </w:r>
                            <w:r w:rsidR="006A76D7" w:rsidRPr="0043405C">
                              <w:rPr>
                                <w:color w:val="002060"/>
                              </w:rPr>
                              <w:t>contact</w:t>
                            </w:r>
                            <w:r w:rsidR="006A76D7" w:rsidRPr="0043405C">
                              <w:rPr>
                                <w:color w:val="002060"/>
                                <w:spacing w:val="-7"/>
                              </w:rPr>
                              <w:t xml:space="preserve"> </w:t>
                            </w:r>
                            <w:r w:rsidR="006A76D7" w:rsidRPr="0043405C">
                              <w:rPr>
                                <w:color w:val="002060"/>
                              </w:rPr>
                              <w:t>between</w:t>
                            </w:r>
                            <w:r w:rsidR="006A76D7" w:rsidRPr="0043405C">
                              <w:rPr>
                                <w:color w:val="002060"/>
                                <w:spacing w:val="-5"/>
                              </w:rPr>
                              <w:t xml:space="preserve"> </w:t>
                            </w:r>
                            <w:r w:rsidR="006A773B" w:rsidRPr="0043405C">
                              <w:rPr>
                                <w:color w:val="002060"/>
                              </w:rPr>
                              <w:t>gymnast</w:t>
                            </w:r>
                            <w:r w:rsidR="006A76D7" w:rsidRPr="0043405C">
                              <w:rPr>
                                <w:color w:val="002060"/>
                              </w:rPr>
                              <w:t>s</w:t>
                            </w:r>
                            <w:r w:rsidR="006A76D7" w:rsidRPr="0043405C">
                              <w:rPr>
                                <w:color w:val="002060"/>
                                <w:spacing w:val="-5"/>
                              </w:rPr>
                              <w:t xml:space="preserve"> </w:t>
                            </w:r>
                            <w:r w:rsidR="006A76D7" w:rsidRPr="0043405C">
                              <w:rPr>
                                <w:color w:val="002060"/>
                              </w:rPr>
                              <w:t>and/or</w:t>
                            </w:r>
                            <w:r w:rsidR="006A76D7" w:rsidRPr="0043405C">
                              <w:rPr>
                                <w:color w:val="002060"/>
                                <w:spacing w:val="-6"/>
                              </w:rPr>
                              <w:t xml:space="preserve"> </w:t>
                            </w:r>
                            <w:r w:rsidR="006A76D7" w:rsidRPr="0043405C">
                              <w:rPr>
                                <w:color w:val="002060"/>
                              </w:rPr>
                              <w:t>between</w:t>
                            </w:r>
                            <w:r w:rsidR="006A76D7" w:rsidRPr="0043405C">
                              <w:rPr>
                                <w:color w:val="002060"/>
                                <w:spacing w:val="-5"/>
                              </w:rPr>
                              <w:t xml:space="preserve"> </w:t>
                            </w:r>
                            <w:r w:rsidR="006A773B" w:rsidRPr="0043405C">
                              <w:rPr>
                                <w:color w:val="002060"/>
                              </w:rPr>
                              <w:t>gymnasts</w:t>
                            </w:r>
                            <w:r w:rsidR="006A76D7" w:rsidRPr="0043405C">
                              <w:rPr>
                                <w:color w:val="002060"/>
                                <w:spacing w:val="-6"/>
                              </w:rPr>
                              <w:t xml:space="preserve"> </w:t>
                            </w:r>
                            <w:r w:rsidR="006A76D7" w:rsidRPr="0043405C">
                              <w:rPr>
                                <w:color w:val="002060"/>
                              </w:rPr>
                              <w:t>and</w:t>
                            </w:r>
                            <w:r w:rsidR="006A76D7" w:rsidRPr="0043405C">
                              <w:rPr>
                                <w:color w:val="002060"/>
                                <w:spacing w:val="-6"/>
                              </w:rPr>
                              <w:t xml:space="preserve"> </w:t>
                            </w:r>
                            <w:r w:rsidR="006A76D7" w:rsidRPr="0043405C">
                              <w:rPr>
                                <w:color w:val="002060"/>
                              </w:rPr>
                              <w:t>coaches</w:t>
                            </w:r>
                            <w:r w:rsidR="006A76D7" w:rsidRPr="0043405C">
                              <w:rPr>
                                <w:color w:val="002060"/>
                                <w:spacing w:val="-6"/>
                              </w:rPr>
                              <w:t xml:space="preserve"> </w:t>
                            </w:r>
                            <w:r w:rsidR="006A76D7" w:rsidRPr="0043405C">
                              <w:rPr>
                                <w:color w:val="002060"/>
                              </w:rPr>
                              <w:t xml:space="preserve">wherever possible including avoiding any assisted stretching. </w:t>
                            </w:r>
                            <w:r w:rsidR="006A76D7" w:rsidRPr="0043405C">
                              <w:rPr>
                                <w:color w:val="002060"/>
                                <w:spacing w:val="-5"/>
                              </w:rPr>
                              <w:t xml:space="preserve">Your </w:t>
                            </w:r>
                            <w:r w:rsidR="006A76D7" w:rsidRPr="0043405C">
                              <w:rPr>
                                <w:color w:val="002060"/>
                              </w:rPr>
                              <w:t xml:space="preserve">coaches are still likely to engage in appropriate spotting as a necessary aspect </w:t>
                            </w:r>
                            <w:r w:rsidR="006A76D7" w:rsidRPr="0043405C">
                              <w:rPr>
                                <w:color w:val="002060"/>
                                <w:spacing w:val="-3"/>
                              </w:rPr>
                              <w:t xml:space="preserve">for safe </w:t>
                            </w:r>
                            <w:r w:rsidR="006A76D7" w:rsidRPr="0043405C">
                              <w:rPr>
                                <w:color w:val="002060"/>
                              </w:rPr>
                              <w:t xml:space="preserve">skill development, </w:t>
                            </w:r>
                            <w:r w:rsidR="006A76D7" w:rsidRPr="0043405C">
                              <w:rPr>
                                <w:color w:val="002060"/>
                                <w:spacing w:val="-4"/>
                              </w:rPr>
                              <w:t xml:space="preserve">however, </w:t>
                            </w:r>
                            <w:r w:rsidR="006A76D7" w:rsidRPr="0043405C">
                              <w:rPr>
                                <w:color w:val="002060"/>
                              </w:rPr>
                              <w:t xml:space="preserve">should be developing habits of short contact periods, </w:t>
                            </w:r>
                            <w:r w:rsidR="006A76D7" w:rsidRPr="0043405C">
                              <w:rPr>
                                <w:color w:val="002060"/>
                                <w:spacing w:val="-8"/>
                              </w:rPr>
                              <w:t xml:space="preserve">or, </w:t>
                            </w:r>
                            <w:r w:rsidR="006A76D7" w:rsidRPr="0043405C">
                              <w:rPr>
                                <w:color w:val="002060"/>
                              </w:rPr>
                              <w:t>avoiding contact if</w:t>
                            </w:r>
                            <w:r w:rsidR="006A76D7" w:rsidRPr="0043405C">
                              <w:rPr>
                                <w:color w:val="002060"/>
                                <w:spacing w:val="-10"/>
                              </w:rPr>
                              <w:t xml:space="preserve"> </w:t>
                            </w:r>
                            <w:r w:rsidR="006A76D7" w:rsidRPr="0043405C">
                              <w:rPr>
                                <w:color w:val="002060"/>
                                <w:spacing w:val="-2"/>
                              </w:rPr>
                              <w:t>unnecessary.</w:t>
                            </w:r>
                          </w:p>
                          <w:bookmarkEnd w:id="0"/>
                          <w:p w14:paraId="04DD178C" w14:textId="30DD14BA" w:rsidR="006A773B" w:rsidRPr="0043405C" w:rsidRDefault="006A773B">
                            <w:pPr>
                              <w:pStyle w:val="BodyText"/>
                              <w:spacing w:line="199" w:lineRule="auto"/>
                              <w:ind w:left="512" w:right="519"/>
                              <w:rPr>
                                <w:color w:val="002060"/>
                                <w:spacing w:val="-2"/>
                              </w:rPr>
                            </w:pPr>
                          </w:p>
                          <w:p w14:paraId="56A3992E" w14:textId="77777777" w:rsidR="00C11C7C" w:rsidRPr="0043405C" w:rsidRDefault="00C11C7C" w:rsidP="00D762F7">
                            <w:pPr>
                              <w:pStyle w:val="BodyText"/>
                              <w:spacing w:line="199" w:lineRule="auto"/>
                              <w:ind w:left="512" w:right="519"/>
                              <w:rPr>
                                <w:color w:val="002060"/>
                              </w:rPr>
                            </w:pPr>
                          </w:p>
                          <w:p w14:paraId="2BF38F6C" w14:textId="77777777" w:rsidR="00611FEF" w:rsidRPr="0043405C" w:rsidRDefault="007233CE" w:rsidP="00611FEF">
                            <w:pPr>
                              <w:pStyle w:val="BodyText"/>
                              <w:spacing w:line="199" w:lineRule="auto"/>
                              <w:ind w:left="512" w:right="519"/>
                              <w:jc w:val="center"/>
                              <w:rPr>
                                <w:b/>
                                <w:bCs/>
                                <w:color w:val="002060"/>
                              </w:rPr>
                            </w:pPr>
                            <w:r w:rsidRPr="0043405C">
                              <w:rPr>
                                <w:b/>
                                <w:bCs/>
                                <w:color w:val="002060"/>
                              </w:rPr>
                              <w:t xml:space="preserve">All gymnasts are expected to follow any new instructions as directed by </w:t>
                            </w:r>
                            <w:r w:rsidR="00D762F7" w:rsidRPr="0043405C">
                              <w:rPr>
                                <w:b/>
                                <w:bCs/>
                                <w:color w:val="002060"/>
                              </w:rPr>
                              <w:t>C</w:t>
                            </w:r>
                            <w:r w:rsidRPr="0043405C">
                              <w:rPr>
                                <w:b/>
                                <w:bCs/>
                                <w:color w:val="002060"/>
                              </w:rPr>
                              <w:t xml:space="preserve">lub </w:t>
                            </w:r>
                            <w:r w:rsidR="00D762F7" w:rsidRPr="0043405C">
                              <w:rPr>
                                <w:b/>
                                <w:bCs/>
                                <w:color w:val="002060"/>
                              </w:rPr>
                              <w:t>C</w:t>
                            </w:r>
                            <w:r w:rsidRPr="0043405C">
                              <w:rPr>
                                <w:b/>
                                <w:bCs/>
                                <w:color w:val="002060"/>
                              </w:rPr>
                              <w:t xml:space="preserve">oaches </w:t>
                            </w:r>
                          </w:p>
                          <w:p w14:paraId="2C70E642" w14:textId="1D3F9994" w:rsidR="006A773B" w:rsidRPr="0043405C" w:rsidRDefault="007233CE" w:rsidP="00611FEF">
                            <w:pPr>
                              <w:pStyle w:val="BodyText"/>
                              <w:spacing w:line="199" w:lineRule="auto"/>
                              <w:ind w:left="512" w:right="519"/>
                              <w:jc w:val="center"/>
                              <w:rPr>
                                <w:b/>
                                <w:bCs/>
                                <w:color w:val="002060"/>
                              </w:rPr>
                            </w:pPr>
                            <w:r w:rsidRPr="0043405C">
                              <w:rPr>
                                <w:b/>
                                <w:bCs/>
                                <w:color w:val="002060"/>
                              </w:rPr>
                              <w:t>and</w:t>
                            </w:r>
                            <w:r w:rsidR="00D762F7" w:rsidRPr="0043405C">
                              <w:rPr>
                                <w:b/>
                                <w:bCs/>
                                <w:color w:val="002060"/>
                              </w:rPr>
                              <w:t xml:space="preserve"> M</w:t>
                            </w:r>
                            <w:r w:rsidRPr="0043405C">
                              <w:rPr>
                                <w:b/>
                                <w:bCs/>
                                <w:color w:val="002060"/>
                              </w:rPr>
                              <w:t>anagement</w:t>
                            </w:r>
                            <w:r w:rsidR="00D762F7" w:rsidRPr="0043405C">
                              <w:rPr>
                                <w:b/>
                                <w:bCs/>
                                <w:color w:val="002060"/>
                              </w:rPr>
                              <w:t>.</w:t>
                            </w:r>
                          </w:p>
                          <w:p w14:paraId="0AA65D85" w14:textId="77777777" w:rsidR="005D0D9F" w:rsidRDefault="005D0D9F">
                            <w:pPr>
                              <w:pStyle w:val="BodyText"/>
                              <w:spacing w:before="3"/>
                              <w:rPr>
                                <w:sz w:val="20"/>
                              </w:rPr>
                            </w:pPr>
                          </w:p>
                          <w:p w14:paraId="5F50A9A2" w14:textId="77777777" w:rsidR="005D0D9F" w:rsidRDefault="005D0D9F">
                            <w:pPr>
                              <w:pStyle w:val="BodyText"/>
                              <w:spacing w:before="12"/>
                              <w:ind w:left="40"/>
                              <w:rPr>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DCB16" id="Text Box 27" o:spid="_x0000_s1041" type="#_x0000_t202" style="position:absolute;margin-left:15pt;margin-top:111.75pt;width:554.85pt;height:643.5pt;z-index:-25192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" filled="f" stroked="f">
                <v:textbox inset="0,0,0,0">
                  <w:txbxContent>
                    <w:p w14:paraId="0EBFEF03" w14:textId="77777777" w:rsidR="005D0D9F" w:rsidRDefault="005D0D9F">
                      <w:pPr>
                        <w:pStyle w:val="BodyText"/>
                        <w:spacing w:before="1"/>
                        <w:rPr>
                          <w:rFonts w:ascii="Times New Roman"/>
                          <w:sz w:val="34"/>
                        </w:rPr>
                      </w:pPr>
                    </w:p>
                    <w:p w14:paraId="7440FDAF" w14:textId="65183296" w:rsidR="005D0D9F" w:rsidRDefault="006A76D7">
                      <w:pPr>
                        <w:spacing w:line="422" w:lineRule="exact"/>
                        <w:ind w:left="512"/>
                        <w:rPr>
                          <w:sz w:val="32"/>
                        </w:rPr>
                      </w:pPr>
                      <w:r>
                        <w:rPr>
                          <w:color w:val="2EAAE1"/>
                          <w:sz w:val="32"/>
                        </w:rPr>
                        <w:t xml:space="preserve">The class structure </w:t>
                      </w:r>
                      <w:r w:rsidR="00700225">
                        <w:rPr>
                          <w:color w:val="2EAAE1"/>
                          <w:sz w:val="32"/>
                        </w:rPr>
                        <w:t>is different</w:t>
                      </w:r>
                    </w:p>
                    <w:p w14:paraId="7C511A3B" w14:textId="62348D9F" w:rsidR="005D0D9F" w:rsidRPr="00187798" w:rsidRDefault="006A76D7">
                      <w:pPr>
                        <w:pStyle w:val="BodyText"/>
                        <w:spacing w:before="9" w:line="199" w:lineRule="auto"/>
                        <w:ind w:left="512" w:right="460"/>
                        <w:rPr>
                          <w:color w:val="002060"/>
                        </w:rPr>
                      </w:pPr>
                      <w:r w:rsidRPr="0043405C">
                        <w:rPr>
                          <w:color w:val="002060"/>
                        </w:rPr>
                        <w:t xml:space="preserve">Social distancing, venue restrictions, </w:t>
                      </w:r>
                      <w:r w:rsidR="007F6A4E" w:rsidRPr="0043405C">
                        <w:rPr>
                          <w:color w:val="002060"/>
                        </w:rPr>
                        <w:t xml:space="preserve">equipment spacing, </w:t>
                      </w:r>
                      <w:r w:rsidRPr="0043405C">
                        <w:rPr>
                          <w:color w:val="002060"/>
                        </w:rPr>
                        <w:t xml:space="preserve">cleaning procedures, and the financial impact of COVID-19 presents a multitude of challenges for gymnastics operators which have </w:t>
                      </w:r>
                      <w:r w:rsidRPr="00187798">
                        <w:rPr>
                          <w:color w:val="002060"/>
                        </w:rPr>
                        <w:t>necessitated certain decisions to maintain program delivery.</w:t>
                      </w:r>
                    </w:p>
                    <w:p w14:paraId="152A0540" w14:textId="6A899E57" w:rsidR="00B83FA9" w:rsidRPr="00187798" w:rsidRDefault="00B83FA9">
                      <w:pPr>
                        <w:pStyle w:val="BodyText"/>
                        <w:spacing w:before="9" w:line="199" w:lineRule="auto"/>
                        <w:ind w:left="512" w:right="460"/>
                        <w:rPr>
                          <w:color w:val="002060"/>
                        </w:rPr>
                      </w:pPr>
                    </w:p>
                    <w:p w14:paraId="3C8C6E4F" w14:textId="0F1D2A01" w:rsidR="00B83FA9" w:rsidRPr="0043405C" w:rsidRDefault="00B83FA9">
                      <w:pPr>
                        <w:pStyle w:val="BodyText"/>
                        <w:spacing w:before="9" w:line="199" w:lineRule="auto"/>
                        <w:ind w:left="512" w:right="460"/>
                        <w:rPr>
                          <w:b/>
                          <w:bCs/>
                          <w:color w:val="002060"/>
                        </w:rPr>
                      </w:pPr>
                      <w:r w:rsidRPr="00187798">
                        <w:rPr>
                          <w:b/>
                          <w:bCs/>
                          <w:color w:val="002060"/>
                        </w:rPr>
                        <w:t xml:space="preserve">All classes will finish </w:t>
                      </w:r>
                      <w:r w:rsidR="0041725C" w:rsidRPr="00187798">
                        <w:rPr>
                          <w:b/>
                          <w:bCs/>
                          <w:color w:val="002060"/>
                        </w:rPr>
                        <w:t>5</w:t>
                      </w:r>
                      <w:r w:rsidRPr="00187798">
                        <w:rPr>
                          <w:b/>
                          <w:bCs/>
                          <w:color w:val="002060"/>
                        </w:rPr>
                        <w:t xml:space="preserve"> minutes earlier to</w:t>
                      </w:r>
                      <w:r w:rsidR="00843D70" w:rsidRPr="00187798">
                        <w:rPr>
                          <w:b/>
                          <w:bCs/>
                          <w:color w:val="002060"/>
                        </w:rPr>
                        <w:t xml:space="preserve"> complete end of class procedures to meet on time at the designated pick- up point</w:t>
                      </w:r>
                      <w:r w:rsidR="002F6690" w:rsidRPr="00187798">
                        <w:rPr>
                          <w:b/>
                          <w:bCs/>
                          <w:color w:val="002060"/>
                        </w:rPr>
                        <w:t>. Please ensure you are on time for pick up so our team can attend to the next class starting.</w:t>
                      </w:r>
                    </w:p>
                    <w:p w14:paraId="1B40F423" w14:textId="77777777" w:rsidR="005D0D9F" w:rsidRPr="0043405C" w:rsidRDefault="005D0D9F">
                      <w:pPr>
                        <w:pStyle w:val="BodyText"/>
                        <w:spacing w:before="2"/>
                        <w:rPr>
                          <w:color w:val="002060"/>
                          <w:sz w:val="20"/>
                        </w:rPr>
                      </w:pPr>
                    </w:p>
                    <w:p w14:paraId="25E29631" w14:textId="6A547BA6" w:rsidR="005D0D9F" w:rsidRPr="0043405C" w:rsidRDefault="004A1A69">
                      <w:pPr>
                        <w:pStyle w:val="BodyText"/>
                        <w:spacing w:line="199" w:lineRule="auto"/>
                        <w:ind w:left="512" w:right="485"/>
                        <w:rPr>
                          <w:color w:val="002060"/>
                        </w:rPr>
                      </w:pPr>
                      <w:r w:rsidRPr="0043405C">
                        <w:rPr>
                          <w:color w:val="002060"/>
                        </w:rPr>
                        <w:t>Knox Gymnastics will</w:t>
                      </w:r>
                      <w:r w:rsidR="006A76D7" w:rsidRPr="0043405C">
                        <w:rPr>
                          <w:color w:val="002060"/>
                        </w:rPr>
                        <w:t xml:space="preserve"> communicate any significant change to </w:t>
                      </w:r>
                      <w:r w:rsidR="00E139D4">
                        <w:rPr>
                          <w:color w:val="002060"/>
                        </w:rPr>
                        <w:t xml:space="preserve">our community. </w:t>
                      </w:r>
                      <w:r w:rsidR="006A76D7" w:rsidRPr="0043405C">
                        <w:rPr>
                          <w:color w:val="002060"/>
                        </w:rPr>
                        <w:t>If you have any</w:t>
                      </w:r>
                      <w:r w:rsidR="00904D4D">
                        <w:rPr>
                          <w:color w:val="002060"/>
                        </w:rPr>
                        <w:t xml:space="preserve"> </w:t>
                      </w:r>
                      <w:r w:rsidR="006A76D7" w:rsidRPr="0043405C">
                        <w:rPr>
                          <w:color w:val="002060"/>
                        </w:rPr>
                        <w:t xml:space="preserve">concerns speak to </w:t>
                      </w:r>
                      <w:r w:rsidRPr="0043405C">
                        <w:rPr>
                          <w:color w:val="002060"/>
                        </w:rPr>
                        <w:t>our Management Team</w:t>
                      </w:r>
                      <w:r w:rsidR="006A76D7" w:rsidRPr="0043405C">
                        <w:rPr>
                          <w:color w:val="002060"/>
                        </w:rPr>
                        <w:t xml:space="preserve"> regarding the changes.</w:t>
                      </w:r>
                    </w:p>
                    <w:p w14:paraId="7FCA90E8" w14:textId="192605BA" w:rsidR="007233CE" w:rsidRPr="0043405C" w:rsidRDefault="007233CE">
                      <w:pPr>
                        <w:pStyle w:val="BodyText"/>
                        <w:spacing w:line="199" w:lineRule="auto"/>
                        <w:ind w:left="512" w:right="485"/>
                        <w:rPr>
                          <w:color w:val="002060"/>
                        </w:rPr>
                      </w:pPr>
                    </w:p>
                    <w:p w14:paraId="62B66458" w14:textId="30B9A2D4" w:rsidR="007233CE" w:rsidRPr="0043405C" w:rsidRDefault="007233CE">
                      <w:pPr>
                        <w:pStyle w:val="BodyText"/>
                        <w:spacing w:line="199" w:lineRule="auto"/>
                        <w:ind w:left="512" w:right="485"/>
                        <w:rPr>
                          <w:color w:val="002060"/>
                        </w:rPr>
                      </w:pPr>
                      <w:r w:rsidRPr="0043405C">
                        <w:rPr>
                          <w:color w:val="002060"/>
                        </w:rPr>
                        <w:t>All Covid Safety Officers, coaching staff and management have completed online Covid-19 infection control training</w:t>
                      </w:r>
                      <w:r w:rsidR="005906D8">
                        <w:rPr>
                          <w:color w:val="002060"/>
                        </w:rPr>
                        <w:t xml:space="preserve"> and are fully vaccinated</w:t>
                      </w:r>
                      <w:r w:rsidR="00611FEF" w:rsidRPr="0043405C">
                        <w:rPr>
                          <w:color w:val="002060"/>
                        </w:rPr>
                        <w:t>.</w:t>
                      </w:r>
                    </w:p>
                    <w:p w14:paraId="00A8A77A" w14:textId="77777777" w:rsidR="005D0D9F" w:rsidRDefault="005D0D9F">
                      <w:pPr>
                        <w:pStyle w:val="BodyText"/>
                        <w:spacing w:before="13"/>
                        <w:rPr>
                          <w:sz w:val="16"/>
                        </w:rPr>
                      </w:pPr>
                    </w:p>
                    <w:p w14:paraId="612DA658" w14:textId="77777777" w:rsidR="005D0D9F" w:rsidRDefault="006A76D7">
                      <w:pPr>
                        <w:spacing w:before="1" w:line="422" w:lineRule="exact"/>
                        <w:ind w:left="512"/>
                        <w:rPr>
                          <w:sz w:val="32"/>
                        </w:rPr>
                      </w:pPr>
                      <w:bookmarkStart w:id="2" w:name="_Hlk42783919"/>
                      <w:r>
                        <w:rPr>
                          <w:color w:val="2EAAE1"/>
                          <w:sz w:val="32"/>
                        </w:rPr>
                        <w:t>Skill training will be different and focus on the safe development of skills</w:t>
                      </w:r>
                    </w:p>
                    <w:p w14:paraId="2F53728F" w14:textId="7482F889" w:rsidR="005D0D9F" w:rsidRPr="0043405C" w:rsidRDefault="006A76D7">
                      <w:pPr>
                        <w:pStyle w:val="BodyText"/>
                        <w:spacing w:before="8" w:line="199" w:lineRule="auto"/>
                        <w:ind w:left="512" w:right="658"/>
                        <w:rPr>
                          <w:color w:val="002060"/>
                        </w:rPr>
                      </w:pPr>
                      <w:r w:rsidRPr="0043405C">
                        <w:rPr>
                          <w:color w:val="002060"/>
                        </w:rPr>
                        <w:t>Safe skill development within gymnastics requires significant physical preparation and regular use of safety apparatus to aid development.</w:t>
                      </w:r>
                      <w:r w:rsidR="000B40DB" w:rsidRPr="0043405C">
                        <w:rPr>
                          <w:color w:val="002060"/>
                        </w:rPr>
                        <w:t xml:space="preserve"> Apparatus circuits and equipment will be spaced out to maintain the required 1.5</w:t>
                      </w:r>
                      <w:r w:rsidR="005C4B7A" w:rsidRPr="0043405C">
                        <w:rPr>
                          <w:color w:val="002060"/>
                        </w:rPr>
                        <w:t xml:space="preserve"> </w:t>
                      </w:r>
                      <w:proofErr w:type="spellStart"/>
                      <w:r w:rsidR="000B40DB" w:rsidRPr="0043405C">
                        <w:rPr>
                          <w:color w:val="002060"/>
                        </w:rPr>
                        <w:t>metre</w:t>
                      </w:r>
                      <w:proofErr w:type="spellEnd"/>
                      <w:r w:rsidR="000B40DB" w:rsidRPr="0043405C">
                        <w:rPr>
                          <w:color w:val="002060"/>
                        </w:rPr>
                        <w:t xml:space="preserve"> safe distance. </w:t>
                      </w:r>
                    </w:p>
                    <w:p w14:paraId="2F5EAF2B" w14:textId="77777777" w:rsidR="005D0D9F" w:rsidRPr="0043405C" w:rsidRDefault="005D0D9F">
                      <w:pPr>
                        <w:pStyle w:val="BodyText"/>
                        <w:spacing w:before="1"/>
                        <w:rPr>
                          <w:color w:val="002060"/>
                          <w:sz w:val="20"/>
                        </w:rPr>
                      </w:pPr>
                    </w:p>
                    <w:p w14:paraId="5E72C894" w14:textId="2752885C" w:rsidR="005D0D9F" w:rsidRPr="0043405C" w:rsidRDefault="00700225">
                      <w:pPr>
                        <w:pStyle w:val="BodyText"/>
                        <w:spacing w:line="199" w:lineRule="auto"/>
                        <w:ind w:left="512" w:right="576"/>
                        <w:rPr>
                          <w:color w:val="002060"/>
                        </w:rPr>
                      </w:pPr>
                      <w:r w:rsidRPr="0043405C">
                        <w:rPr>
                          <w:color w:val="002060"/>
                        </w:rPr>
                        <w:t xml:space="preserve">Knox Gymnastics will be implementing the Gymnastics Australia </w:t>
                      </w:r>
                      <w:r w:rsidR="006A76D7" w:rsidRPr="0043405C">
                        <w:rPr>
                          <w:color w:val="002060"/>
                        </w:rPr>
                        <w:t>‘Return to Training</w:t>
                      </w:r>
                      <w:r w:rsidRPr="0043405C">
                        <w:rPr>
                          <w:color w:val="002060"/>
                        </w:rPr>
                        <w:t xml:space="preserve"> Guidelines</w:t>
                      </w:r>
                      <w:r w:rsidR="006A76D7" w:rsidRPr="0043405C">
                        <w:rPr>
                          <w:color w:val="002060"/>
                        </w:rPr>
                        <w:t xml:space="preserve">’ plan to ensure </w:t>
                      </w:r>
                      <w:r w:rsidR="006A773B" w:rsidRPr="0043405C">
                        <w:rPr>
                          <w:color w:val="002060"/>
                        </w:rPr>
                        <w:t>gymnasts</w:t>
                      </w:r>
                      <w:r w:rsidR="006A76D7" w:rsidRPr="0043405C">
                        <w:rPr>
                          <w:color w:val="002060"/>
                        </w:rPr>
                        <w:t xml:space="preserve"> have a progressive return whilst avoiding overload and injury. This plan is likely to be underpinned by State and National resources and will be dependent on the level of the </w:t>
                      </w:r>
                      <w:r w:rsidR="006A773B" w:rsidRPr="0043405C">
                        <w:rPr>
                          <w:color w:val="002060"/>
                        </w:rPr>
                        <w:t>gymnast</w:t>
                      </w:r>
                      <w:r w:rsidR="006A76D7" w:rsidRPr="0043405C">
                        <w:rPr>
                          <w:color w:val="002060"/>
                        </w:rPr>
                        <w:t>.</w:t>
                      </w:r>
                    </w:p>
                    <w:p w14:paraId="0C6E48C7" w14:textId="77777777" w:rsidR="005D0D9F" w:rsidRPr="0043405C" w:rsidRDefault="005D0D9F">
                      <w:pPr>
                        <w:pStyle w:val="BodyText"/>
                        <w:spacing w:before="2"/>
                        <w:rPr>
                          <w:color w:val="002060"/>
                          <w:sz w:val="20"/>
                        </w:rPr>
                      </w:pPr>
                    </w:p>
                    <w:p w14:paraId="7DEA9F27" w14:textId="54D5359F" w:rsidR="005D0D9F" w:rsidRPr="0043405C" w:rsidRDefault="006A76D7" w:rsidP="006A773B">
                      <w:pPr>
                        <w:pStyle w:val="BodyText"/>
                        <w:spacing w:line="199" w:lineRule="auto"/>
                        <w:ind w:left="512" w:right="1609"/>
                        <w:jc w:val="both"/>
                        <w:rPr>
                          <w:color w:val="002060"/>
                        </w:rPr>
                      </w:pPr>
                      <w:r w:rsidRPr="0043405C">
                        <w:rPr>
                          <w:color w:val="002060"/>
                        </w:rPr>
                        <w:t xml:space="preserve">Parents </w:t>
                      </w:r>
                      <w:r w:rsidR="00611FEF" w:rsidRPr="0043405C">
                        <w:rPr>
                          <w:color w:val="002060"/>
                        </w:rPr>
                        <w:t xml:space="preserve">can be </w:t>
                      </w:r>
                      <w:r w:rsidRPr="0043405C">
                        <w:rPr>
                          <w:color w:val="002060"/>
                        </w:rPr>
                        <w:t xml:space="preserve">rest assured that coaches will continue to guide </w:t>
                      </w:r>
                      <w:r w:rsidR="006A773B" w:rsidRPr="0043405C">
                        <w:rPr>
                          <w:color w:val="002060"/>
                        </w:rPr>
                        <w:t>gymnasts</w:t>
                      </w:r>
                      <w:r w:rsidRPr="0043405C">
                        <w:rPr>
                          <w:color w:val="002060"/>
                        </w:rPr>
                        <w:t xml:space="preserve"> through safe</w:t>
                      </w:r>
                      <w:r w:rsidR="006A773B" w:rsidRPr="0043405C">
                        <w:rPr>
                          <w:color w:val="002060"/>
                        </w:rPr>
                        <w:t xml:space="preserve"> </w:t>
                      </w:r>
                      <w:r w:rsidRPr="0043405C">
                        <w:rPr>
                          <w:color w:val="002060"/>
                        </w:rPr>
                        <w:t xml:space="preserve">skill development in a time-frame appropriate with the </w:t>
                      </w:r>
                      <w:r w:rsidR="0038151C" w:rsidRPr="0043405C">
                        <w:rPr>
                          <w:color w:val="002060"/>
                        </w:rPr>
                        <w:t>gymnast</w:t>
                      </w:r>
                      <w:r w:rsidR="008517E8" w:rsidRPr="0043405C">
                        <w:rPr>
                          <w:color w:val="002060"/>
                        </w:rPr>
                        <w:t>’</w:t>
                      </w:r>
                      <w:r w:rsidRPr="0043405C">
                        <w:rPr>
                          <w:color w:val="002060"/>
                        </w:rPr>
                        <w:t>s condition, ability, and training environment.</w:t>
                      </w:r>
                    </w:p>
                    <w:p w14:paraId="2CE8A975" w14:textId="77777777" w:rsidR="005D0D9F" w:rsidRPr="00FA4C77" w:rsidRDefault="005D0D9F">
                      <w:pPr>
                        <w:pStyle w:val="BodyText"/>
                        <w:spacing w:before="9"/>
                        <w:rPr>
                          <w:sz w:val="16"/>
                          <w:szCs w:val="16"/>
                        </w:rPr>
                      </w:pPr>
                    </w:p>
                    <w:p w14:paraId="74B9C4F1" w14:textId="0521AF5B" w:rsidR="005D0D9F" w:rsidRDefault="006A76D7">
                      <w:pPr>
                        <w:spacing w:line="422" w:lineRule="exact"/>
                        <w:ind w:left="512"/>
                        <w:rPr>
                          <w:sz w:val="32"/>
                        </w:rPr>
                      </w:pPr>
                      <w:r>
                        <w:rPr>
                          <w:color w:val="2EAAE1"/>
                          <w:sz w:val="32"/>
                        </w:rPr>
                        <w:t xml:space="preserve">Physical contact </w:t>
                      </w:r>
                      <w:r w:rsidR="005C4B7A">
                        <w:rPr>
                          <w:color w:val="2EAAE1"/>
                          <w:sz w:val="32"/>
                        </w:rPr>
                        <w:t xml:space="preserve">is </w:t>
                      </w:r>
                      <w:r w:rsidR="00A17FA5">
                        <w:rPr>
                          <w:color w:val="2EAAE1"/>
                          <w:sz w:val="32"/>
                        </w:rPr>
                        <w:t>restricted</w:t>
                      </w:r>
                      <w:r>
                        <w:rPr>
                          <w:color w:val="2EAAE1"/>
                          <w:sz w:val="32"/>
                        </w:rPr>
                        <w:t xml:space="preserve">, but your coach </w:t>
                      </w:r>
                      <w:r w:rsidR="005C4B7A">
                        <w:rPr>
                          <w:color w:val="2EAAE1"/>
                          <w:sz w:val="32"/>
                        </w:rPr>
                        <w:t xml:space="preserve">will </w:t>
                      </w:r>
                      <w:r>
                        <w:rPr>
                          <w:color w:val="2EAAE1"/>
                          <w:sz w:val="32"/>
                        </w:rPr>
                        <w:t>spot for safety</w:t>
                      </w:r>
                    </w:p>
                    <w:p w14:paraId="15C550C8" w14:textId="481FF239" w:rsidR="005D0D9F" w:rsidRPr="0043405C" w:rsidRDefault="006A76D7">
                      <w:pPr>
                        <w:pStyle w:val="BodyText"/>
                        <w:spacing w:before="8" w:line="199" w:lineRule="auto"/>
                        <w:ind w:left="512" w:right="1195"/>
                        <w:rPr>
                          <w:color w:val="002060"/>
                        </w:rPr>
                      </w:pPr>
                      <w:r w:rsidRPr="0043405C">
                        <w:rPr>
                          <w:color w:val="002060"/>
                        </w:rPr>
                        <w:t>For the large proportion of gymnastics</w:t>
                      </w:r>
                      <w:r w:rsidR="006A773B" w:rsidRPr="0043405C">
                        <w:rPr>
                          <w:color w:val="002060"/>
                        </w:rPr>
                        <w:t>,</w:t>
                      </w:r>
                      <w:r w:rsidRPr="0043405C">
                        <w:rPr>
                          <w:color w:val="002060"/>
                        </w:rPr>
                        <w:t xml:space="preserve"> the sport can be regarded as non-contact and therefore adheres to social distancing principles.</w:t>
                      </w:r>
                    </w:p>
                    <w:p w14:paraId="4DB8CC9E" w14:textId="77777777" w:rsidR="005D0D9F" w:rsidRPr="0043405C" w:rsidRDefault="005D0D9F">
                      <w:pPr>
                        <w:pStyle w:val="BodyText"/>
                        <w:spacing w:before="2"/>
                        <w:rPr>
                          <w:color w:val="002060"/>
                          <w:sz w:val="20"/>
                        </w:rPr>
                      </w:pPr>
                    </w:p>
                    <w:p w14:paraId="458E9992" w14:textId="7A8614E9" w:rsidR="005D0D9F" w:rsidRPr="0043405C" w:rsidRDefault="00700225">
                      <w:pPr>
                        <w:pStyle w:val="BodyText"/>
                        <w:spacing w:line="199" w:lineRule="auto"/>
                        <w:ind w:left="512" w:right="519"/>
                        <w:rPr>
                          <w:color w:val="002060"/>
                          <w:spacing w:val="-2"/>
                        </w:rPr>
                      </w:pPr>
                      <w:r w:rsidRPr="0043405C">
                        <w:rPr>
                          <w:color w:val="002060"/>
                          <w:spacing w:val="-5"/>
                        </w:rPr>
                        <w:t>Knox Gymnastics will</w:t>
                      </w:r>
                      <w:r w:rsidR="006A76D7" w:rsidRPr="0043405C">
                        <w:rPr>
                          <w:color w:val="002060"/>
                          <w:spacing w:val="-6"/>
                        </w:rPr>
                        <w:t xml:space="preserve"> </w:t>
                      </w:r>
                      <w:r w:rsidR="006A76D7" w:rsidRPr="0043405C">
                        <w:rPr>
                          <w:color w:val="002060"/>
                        </w:rPr>
                        <w:t>be</w:t>
                      </w:r>
                      <w:r w:rsidR="006A76D7" w:rsidRPr="0043405C">
                        <w:rPr>
                          <w:color w:val="002060"/>
                          <w:spacing w:val="-6"/>
                        </w:rPr>
                        <w:t xml:space="preserve"> </w:t>
                      </w:r>
                      <w:r w:rsidR="006A76D7" w:rsidRPr="0043405C">
                        <w:rPr>
                          <w:color w:val="002060"/>
                        </w:rPr>
                        <w:t>limiting</w:t>
                      </w:r>
                      <w:r w:rsidR="006A76D7" w:rsidRPr="0043405C">
                        <w:rPr>
                          <w:color w:val="002060"/>
                          <w:spacing w:val="-6"/>
                        </w:rPr>
                        <w:t xml:space="preserve"> </w:t>
                      </w:r>
                      <w:r w:rsidR="006A76D7" w:rsidRPr="0043405C">
                        <w:rPr>
                          <w:color w:val="002060"/>
                        </w:rPr>
                        <w:t>contact</w:t>
                      </w:r>
                      <w:r w:rsidR="006A76D7" w:rsidRPr="0043405C">
                        <w:rPr>
                          <w:color w:val="002060"/>
                          <w:spacing w:val="-7"/>
                        </w:rPr>
                        <w:t xml:space="preserve"> </w:t>
                      </w:r>
                      <w:r w:rsidR="006A76D7" w:rsidRPr="0043405C">
                        <w:rPr>
                          <w:color w:val="002060"/>
                        </w:rPr>
                        <w:t>between</w:t>
                      </w:r>
                      <w:r w:rsidR="006A76D7" w:rsidRPr="0043405C">
                        <w:rPr>
                          <w:color w:val="002060"/>
                          <w:spacing w:val="-5"/>
                        </w:rPr>
                        <w:t xml:space="preserve"> </w:t>
                      </w:r>
                      <w:r w:rsidR="006A773B" w:rsidRPr="0043405C">
                        <w:rPr>
                          <w:color w:val="002060"/>
                        </w:rPr>
                        <w:t>gymnast</w:t>
                      </w:r>
                      <w:r w:rsidR="006A76D7" w:rsidRPr="0043405C">
                        <w:rPr>
                          <w:color w:val="002060"/>
                        </w:rPr>
                        <w:t>s</w:t>
                      </w:r>
                      <w:r w:rsidR="006A76D7" w:rsidRPr="0043405C">
                        <w:rPr>
                          <w:color w:val="002060"/>
                          <w:spacing w:val="-5"/>
                        </w:rPr>
                        <w:t xml:space="preserve"> </w:t>
                      </w:r>
                      <w:r w:rsidR="006A76D7" w:rsidRPr="0043405C">
                        <w:rPr>
                          <w:color w:val="002060"/>
                        </w:rPr>
                        <w:t>and/or</w:t>
                      </w:r>
                      <w:r w:rsidR="006A76D7" w:rsidRPr="0043405C">
                        <w:rPr>
                          <w:color w:val="002060"/>
                          <w:spacing w:val="-6"/>
                        </w:rPr>
                        <w:t xml:space="preserve"> </w:t>
                      </w:r>
                      <w:r w:rsidR="006A76D7" w:rsidRPr="0043405C">
                        <w:rPr>
                          <w:color w:val="002060"/>
                        </w:rPr>
                        <w:t>between</w:t>
                      </w:r>
                      <w:r w:rsidR="006A76D7" w:rsidRPr="0043405C">
                        <w:rPr>
                          <w:color w:val="002060"/>
                          <w:spacing w:val="-5"/>
                        </w:rPr>
                        <w:t xml:space="preserve"> </w:t>
                      </w:r>
                      <w:r w:rsidR="006A773B" w:rsidRPr="0043405C">
                        <w:rPr>
                          <w:color w:val="002060"/>
                        </w:rPr>
                        <w:t>gymnasts</w:t>
                      </w:r>
                      <w:r w:rsidR="006A76D7" w:rsidRPr="0043405C">
                        <w:rPr>
                          <w:color w:val="002060"/>
                          <w:spacing w:val="-6"/>
                        </w:rPr>
                        <w:t xml:space="preserve"> </w:t>
                      </w:r>
                      <w:r w:rsidR="006A76D7" w:rsidRPr="0043405C">
                        <w:rPr>
                          <w:color w:val="002060"/>
                        </w:rPr>
                        <w:t>and</w:t>
                      </w:r>
                      <w:r w:rsidR="006A76D7" w:rsidRPr="0043405C">
                        <w:rPr>
                          <w:color w:val="002060"/>
                          <w:spacing w:val="-6"/>
                        </w:rPr>
                        <w:t xml:space="preserve"> </w:t>
                      </w:r>
                      <w:r w:rsidR="006A76D7" w:rsidRPr="0043405C">
                        <w:rPr>
                          <w:color w:val="002060"/>
                        </w:rPr>
                        <w:t>coaches</w:t>
                      </w:r>
                      <w:r w:rsidR="006A76D7" w:rsidRPr="0043405C">
                        <w:rPr>
                          <w:color w:val="002060"/>
                          <w:spacing w:val="-6"/>
                        </w:rPr>
                        <w:t xml:space="preserve"> </w:t>
                      </w:r>
                      <w:r w:rsidR="006A76D7" w:rsidRPr="0043405C">
                        <w:rPr>
                          <w:color w:val="002060"/>
                        </w:rPr>
                        <w:t xml:space="preserve">wherever possible including avoiding any assisted stretching. </w:t>
                      </w:r>
                      <w:r w:rsidR="006A76D7" w:rsidRPr="0043405C">
                        <w:rPr>
                          <w:color w:val="002060"/>
                          <w:spacing w:val="-5"/>
                        </w:rPr>
                        <w:t xml:space="preserve">Your </w:t>
                      </w:r>
                      <w:r w:rsidR="006A76D7" w:rsidRPr="0043405C">
                        <w:rPr>
                          <w:color w:val="002060"/>
                        </w:rPr>
                        <w:t xml:space="preserve">coaches are still likely to engage in appropriate spotting as a necessary aspect </w:t>
                      </w:r>
                      <w:r w:rsidR="006A76D7" w:rsidRPr="0043405C">
                        <w:rPr>
                          <w:color w:val="002060"/>
                          <w:spacing w:val="-3"/>
                        </w:rPr>
                        <w:t xml:space="preserve">for safe </w:t>
                      </w:r>
                      <w:r w:rsidR="006A76D7" w:rsidRPr="0043405C">
                        <w:rPr>
                          <w:color w:val="002060"/>
                        </w:rPr>
                        <w:t xml:space="preserve">skill development, </w:t>
                      </w:r>
                      <w:r w:rsidR="006A76D7" w:rsidRPr="0043405C">
                        <w:rPr>
                          <w:color w:val="002060"/>
                          <w:spacing w:val="-4"/>
                        </w:rPr>
                        <w:t xml:space="preserve">however, </w:t>
                      </w:r>
                      <w:r w:rsidR="006A76D7" w:rsidRPr="0043405C">
                        <w:rPr>
                          <w:color w:val="002060"/>
                        </w:rPr>
                        <w:t xml:space="preserve">should be developing habits of short contact periods, </w:t>
                      </w:r>
                      <w:r w:rsidR="006A76D7" w:rsidRPr="0043405C">
                        <w:rPr>
                          <w:color w:val="002060"/>
                          <w:spacing w:val="-8"/>
                        </w:rPr>
                        <w:t xml:space="preserve">or, </w:t>
                      </w:r>
                      <w:r w:rsidR="006A76D7" w:rsidRPr="0043405C">
                        <w:rPr>
                          <w:color w:val="002060"/>
                        </w:rPr>
                        <w:t>avoiding contact if</w:t>
                      </w:r>
                      <w:r w:rsidR="006A76D7" w:rsidRPr="0043405C">
                        <w:rPr>
                          <w:color w:val="002060"/>
                          <w:spacing w:val="-10"/>
                        </w:rPr>
                        <w:t xml:space="preserve"> </w:t>
                      </w:r>
                      <w:r w:rsidR="006A76D7" w:rsidRPr="0043405C">
                        <w:rPr>
                          <w:color w:val="002060"/>
                          <w:spacing w:val="-2"/>
                        </w:rPr>
                        <w:t>unnecessary.</w:t>
                      </w:r>
                    </w:p>
                    <w:bookmarkEnd w:id="2"/>
                    <w:p w14:paraId="04DD178C" w14:textId="30DD14BA" w:rsidR="006A773B" w:rsidRPr="0043405C" w:rsidRDefault="006A773B">
                      <w:pPr>
                        <w:pStyle w:val="BodyText"/>
                        <w:spacing w:line="199" w:lineRule="auto"/>
                        <w:ind w:left="512" w:right="519"/>
                        <w:rPr>
                          <w:color w:val="002060"/>
                          <w:spacing w:val="-2"/>
                        </w:rPr>
                      </w:pPr>
                    </w:p>
                    <w:p w14:paraId="56A3992E" w14:textId="77777777" w:rsidR="00C11C7C" w:rsidRPr="0043405C" w:rsidRDefault="00C11C7C" w:rsidP="00D762F7">
                      <w:pPr>
                        <w:pStyle w:val="BodyText"/>
                        <w:spacing w:line="199" w:lineRule="auto"/>
                        <w:ind w:left="512" w:right="519"/>
                        <w:rPr>
                          <w:color w:val="002060"/>
                        </w:rPr>
                      </w:pPr>
                    </w:p>
                    <w:p w14:paraId="2BF38F6C" w14:textId="77777777" w:rsidR="00611FEF" w:rsidRPr="0043405C" w:rsidRDefault="007233CE" w:rsidP="00611FEF">
                      <w:pPr>
                        <w:pStyle w:val="BodyText"/>
                        <w:spacing w:line="199" w:lineRule="auto"/>
                        <w:ind w:left="512" w:right="519"/>
                        <w:jc w:val="center"/>
                        <w:rPr>
                          <w:b/>
                          <w:bCs/>
                          <w:color w:val="002060"/>
                        </w:rPr>
                      </w:pPr>
                      <w:r w:rsidRPr="0043405C">
                        <w:rPr>
                          <w:b/>
                          <w:bCs/>
                          <w:color w:val="002060"/>
                        </w:rPr>
                        <w:t xml:space="preserve">All gymnasts are expected to follow any new instructions as directed by </w:t>
                      </w:r>
                      <w:r w:rsidR="00D762F7" w:rsidRPr="0043405C">
                        <w:rPr>
                          <w:b/>
                          <w:bCs/>
                          <w:color w:val="002060"/>
                        </w:rPr>
                        <w:t>C</w:t>
                      </w:r>
                      <w:r w:rsidRPr="0043405C">
                        <w:rPr>
                          <w:b/>
                          <w:bCs/>
                          <w:color w:val="002060"/>
                        </w:rPr>
                        <w:t xml:space="preserve">lub </w:t>
                      </w:r>
                      <w:r w:rsidR="00D762F7" w:rsidRPr="0043405C">
                        <w:rPr>
                          <w:b/>
                          <w:bCs/>
                          <w:color w:val="002060"/>
                        </w:rPr>
                        <w:t>C</w:t>
                      </w:r>
                      <w:r w:rsidRPr="0043405C">
                        <w:rPr>
                          <w:b/>
                          <w:bCs/>
                          <w:color w:val="002060"/>
                        </w:rPr>
                        <w:t xml:space="preserve">oaches </w:t>
                      </w:r>
                    </w:p>
                    <w:p w14:paraId="2C70E642" w14:textId="1D3F9994" w:rsidR="006A773B" w:rsidRPr="0043405C" w:rsidRDefault="007233CE" w:rsidP="00611FEF">
                      <w:pPr>
                        <w:pStyle w:val="BodyText"/>
                        <w:spacing w:line="199" w:lineRule="auto"/>
                        <w:ind w:left="512" w:right="519"/>
                        <w:jc w:val="center"/>
                        <w:rPr>
                          <w:b/>
                          <w:bCs/>
                          <w:color w:val="002060"/>
                        </w:rPr>
                      </w:pPr>
                      <w:r w:rsidRPr="0043405C">
                        <w:rPr>
                          <w:b/>
                          <w:bCs/>
                          <w:color w:val="002060"/>
                        </w:rPr>
                        <w:t>and</w:t>
                      </w:r>
                      <w:r w:rsidR="00D762F7" w:rsidRPr="0043405C">
                        <w:rPr>
                          <w:b/>
                          <w:bCs/>
                          <w:color w:val="002060"/>
                        </w:rPr>
                        <w:t xml:space="preserve"> M</w:t>
                      </w:r>
                      <w:r w:rsidRPr="0043405C">
                        <w:rPr>
                          <w:b/>
                          <w:bCs/>
                          <w:color w:val="002060"/>
                        </w:rPr>
                        <w:t>anagement</w:t>
                      </w:r>
                      <w:r w:rsidR="00D762F7" w:rsidRPr="0043405C">
                        <w:rPr>
                          <w:b/>
                          <w:bCs/>
                          <w:color w:val="002060"/>
                        </w:rPr>
                        <w:t>.</w:t>
                      </w:r>
                    </w:p>
                    <w:p w14:paraId="0AA65D85" w14:textId="77777777" w:rsidR="005D0D9F" w:rsidRDefault="005D0D9F">
                      <w:pPr>
                        <w:pStyle w:val="BodyText"/>
                        <w:spacing w:before="3"/>
                        <w:rPr>
                          <w:sz w:val="20"/>
                        </w:rPr>
                      </w:pPr>
                    </w:p>
                    <w:p w14:paraId="5F50A9A2" w14:textId="77777777" w:rsidR="005D0D9F" w:rsidRDefault="005D0D9F">
                      <w:pPr>
                        <w:pStyle w:val="BodyText"/>
                        <w:spacing w:before="12"/>
                        <w:ind w:left="40"/>
                        <w:rPr>
                          <w:sz w:val="13"/>
                        </w:rPr>
                      </w:pPr>
                    </w:p>
                  </w:txbxContent>
                </v:textbox>
                <w10:wrap anchorx="page" anchory="page"/>
              </v:shape>
            </w:pict>
          </mc:Fallback>
        </mc:AlternateContent>
      </w:r>
      <w:r w:rsidR="004E76F5">
        <w:rPr>
          <w:noProof/>
          <w:lang w:val="en-AU" w:eastAsia="en-AU" w:bidi="ar-SA"/>
        </w:rPr>
        <mc:AlternateContent>
          <mc:Choice Requires="wps">
            <w:drawing>
              <wp:anchor distT="0" distB="0" distL="114300" distR="114300" simplePos="0" relativeHeight="251383808" behindDoc="1" locked="0" layoutInCell="1" allowOverlap="1" wp14:anchorId="781494E6" wp14:editId="12559ADC">
                <wp:simplePos x="0" y="0"/>
                <wp:positionH relativeFrom="page">
                  <wp:posOffset>0</wp:posOffset>
                </wp:positionH>
                <wp:positionV relativeFrom="page">
                  <wp:posOffset>0</wp:posOffset>
                </wp:positionV>
                <wp:extent cx="7560310" cy="10692130"/>
                <wp:effectExtent l="0" t="0" r="0" b="0"/>
                <wp:wrapNone/>
                <wp:docPr id="3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A19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CB0B1" id="Rectangle 30" o:spid="_x0000_s1026" style="position:absolute;margin-left:0;margin-top:0;width:595.3pt;height:841.9pt;z-index:-25193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" fillcolor="#0a195b" stroked="f">
                <w10:wrap anchorx="page" anchory="page"/>
              </v:rect>
            </w:pict>
          </mc:Fallback>
        </mc:AlternateContent>
      </w:r>
      <w:r w:rsidR="004E76F5">
        <w:rPr>
          <w:noProof/>
          <w:lang w:val="en-AU" w:eastAsia="en-AU" w:bidi="ar-SA"/>
        </w:rPr>
        <mc:AlternateContent>
          <mc:Choice Requires="wps">
            <w:drawing>
              <wp:anchor distT="0" distB="0" distL="114300" distR="114300" simplePos="0" relativeHeight="251384832" behindDoc="1" locked="0" layoutInCell="1" allowOverlap="1" wp14:anchorId="48A1389D" wp14:editId="50EC327E">
                <wp:simplePos x="0" y="0"/>
                <wp:positionH relativeFrom="page">
                  <wp:posOffset>264160</wp:posOffset>
                </wp:positionH>
                <wp:positionV relativeFrom="page">
                  <wp:posOffset>1609725</wp:posOffset>
                </wp:positionV>
                <wp:extent cx="6960870" cy="8016240"/>
                <wp:effectExtent l="0" t="0" r="0" b="0"/>
                <wp:wrapNone/>
                <wp:docPr id="3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0870" cy="801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05DB" id="Rectangle 29" o:spid="_x0000_s1026" style="position:absolute;margin-left:20.8pt;margin-top:126.75pt;width:548.1pt;height:631.2pt;z-index:-25193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" stroked="f">
                <w10:wrap anchorx="page" anchory="page"/>
              </v:rect>
            </w:pict>
          </mc:Fallback>
        </mc:AlternateContent>
      </w:r>
      <w:r w:rsidR="004E76F5">
        <w:rPr>
          <w:noProof/>
          <w:lang w:val="en-AU" w:eastAsia="en-AU" w:bidi="ar-SA"/>
        </w:rPr>
        <mc:AlternateContent>
          <mc:Choice Requires="wps">
            <w:drawing>
              <wp:anchor distT="0" distB="0" distL="114300" distR="114300" simplePos="0" relativeHeight="251385856" behindDoc="1" locked="0" layoutInCell="1" allowOverlap="1" wp14:anchorId="6C05AF95" wp14:editId="4B12F816">
                <wp:simplePos x="0" y="0"/>
                <wp:positionH relativeFrom="page">
                  <wp:posOffset>518160</wp:posOffset>
                </wp:positionH>
                <wp:positionV relativeFrom="page">
                  <wp:posOffset>292100</wp:posOffset>
                </wp:positionV>
                <wp:extent cx="5260975" cy="1130300"/>
                <wp:effectExtent l="0" t="0" r="0" b="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975" cy="113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6C50F" w14:textId="77777777" w:rsidR="005D0D9F" w:rsidRPr="00DE0080" w:rsidRDefault="006A76D7">
                            <w:pPr>
                              <w:spacing w:line="1780" w:lineRule="exact"/>
                              <w:ind w:left="20"/>
                              <w:rPr>
                                <w:color w:val="FFFFFF" w:themeColor="background1"/>
                                <w:sz w:val="174"/>
                              </w:rPr>
                            </w:pPr>
                            <w:r w:rsidRPr="00DE0080">
                              <w:rPr>
                                <w:color w:val="FFFFFF" w:themeColor="background1"/>
                                <w:w w:val="95"/>
                                <w:sz w:val="174"/>
                              </w:rPr>
                              <w:t>During Class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5AF95" id="Text Box 28" o:spid="_x0000_s1042" type="#_x0000_t202" style="position:absolute;margin-left:40.8pt;margin-top:23pt;width:414.25pt;height:89pt;z-index:-25193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" filled="f" stroked="f">
                <v:textbox inset="0,0,0,0">
                  <w:txbxContent>
                    <w:p w14:paraId="4CD6C50F" w14:textId="77777777" w:rsidR="005D0D9F" w:rsidRPr="00DE0080" w:rsidRDefault="006A76D7">
                      <w:pPr>
                        <w:spacing w:line="1780" w:lineRule="exact"/>
                        <w:ind w:left="20"/>
                        <w:rPr>
                          <w:color w:val="FFFFFF" w:themeColor="background1"/>
                          <w:sz w:val="174"/>
                        </w:rPr>
                      </w:pPr>
                      <w:r w:rsidRPr="00DE0080">
                        <w:rPr>
                          <w:color w:val="FFFFFF" w:themeColor="background1"/>
                          <w:w w:val="95"/>
                          <w:sz w:val="174"/>
                        </w:rPr>
                        <w:t>During Class</w:t>
                      </w:r>
                    </w:p>
                  </w:txbxContent>
                </v:textbox>
                <w10:wrap anchorx="page" anchory="page"/>
              </v:shape>
            </w:pict>
          </mc:Fallback>
        </mc:AlternateContent>
      </w:r>
    </w:p>
    <w:p w14:paraId="1EEAFBBC" w14:textId="77777777" w:rsidR="005D0D9F" w:rsidRDefault="005D0D9F">
      <w:pPr>
        <w:rPr>
          <w:sz w:val="2"/>
          <w:szCs w:val="2"/>
        </w:rPr>
        <w:sectPr w:rsidR="005D0D9F">
          <w:pgSz w:w="11910" w:h="16840"/>
          <w:pgMar w:top="440" w:right="340" w:bottom="280" w:left="280" w:header="720" w:footer="720" w:gutter="0"/>
          <w:cols w:space="720"/>
        </w:sectPr>
      </w:pPr>
    </w:p>
    <w:p w14:paraId="37C813B8" w14:textId="311448A3" w:rsidR="005D0D9F" w:rsidRDefault="0005492C">
      <w:pPr>
        <w:rPr>
          <w:sz w:val="2"/>
          <w:szCs w:val="2"/>
        </w:rPr>
      </w:pPr>
      <w:r>
        <w:rPr>
          <w:noProof/>
          <w:lang w:val="en-AU" w:eastAsia="en-AU" w:bidi="ar-SA"/>
        </w:rPr>
        <w:lastRenderedPageBreak/>
        <mc:AlternateContent>
          <mc:Choice Requires="wpg">
            <w:drawing>
              <wp:anchor distT="0" distB="0" distL="114300" distR="114300" simplePos="0" relativeHeight="251388928" behindDoc="1" locked="0" layoutInCell="1" allowOverlap="1" wp14:anchorId="3267BE93" wp14:editId="0D165E72">
                <wp:simplePos x="0" y="0"/>
                <wp:positionH relativeFrom="margin">
                  <wp:posOffset>195580</wp:posOffset>
                </wp:positionH>
                <wp:positionV relativeFrom="page">
                  <wp:posOffset>1524000</wp:posOffset>
                </wp:positionV>
                <wp:extent cx="6881398" cy="9207973"/>
                <wp:effectExtent l="0" t="0" r="0" b="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1398" cy="9207973"/>
                          <a:chOff x="729" y="2535"/>
                          <a:chExt cx="10502" cy="13237"/>
                        </a:xfrm>
                      </wpg:grpSpPr>
                      <wps:wsp>
                        <wps:cNvPr id="26" name="Rectangle 25"/>
                        <wps:cNvSpPr>
                          <a:spLocks noChangeArrowheads="1"/>
                        </wps:cNvSpPr>
                        <wps:spPr bwMode="auto">
                          <a:xfrm>
                            <a:off x="729" y="2535"/>
                            <a:ext cx="10350" cy="122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AutoShape 24"/>
                        <wps:cNvSpPr>
                          <a:spLocks/>
                        </wps:cNvSpPr>
                        <wps:spPr bwMode="auto">
                          <a:xfrm>
                            <a:off x="9079" y="13785"/>
                            <a:ext cx="2152" cy="1987"/>
                          </a:xfrm>
                          <a:custGeom>
                            <a:avLst/>
                            <a:gdLst>
                              <a:gd name="T0" fmla="+- 0 4659 810"/>
                              <a:gd name="T1" fmla="*/ T0 w 7270"/>
                              <a:gd name="T2" fmla="+- 0 11889 11757"/>
                              <a:gd name="T3" fmla="*/ 11889 h 5082"/>
                              <a:gd name="T4" fmla="+- 0 4511 810"/>
                              <a:gd name="T5" fmla="*/ T4 w 7270"/>
                              <a:gd name="T6" fmla="+- 0 11766 11757"/>
                              <a:gd name="T7" fmla="*/ 11766 h 5082"/>
                              <a:gd name="T8" fmla="+- 0 4320 810"/>
                              <a:gd name="T9" fmla="*/ T8 w 7270"/>
                              <a:gd name="T10" fmla="+- 0 11793 11757"/>
                              <a:gd name="T11" fmla="*/ 11793 h 5082"/>
                              <a:gd name="T12" fmla="+- 0 4206 810"/>
                              <a:gd name="T13" fmla="*/ T12 w 7270"/>
                              <a:gd name="T14" fmla="+- 0 11953 11757"/>
                              <a:gd name="T15" fmla="*/ 11953 h 5082"/>
                              <a:gd name="T16" fmla="+- 0 4231 810"/>
                              <a:gd name="T17" fmla="*/ T16 w 7270"/>
                              <a:gd name="T18" fmla="+- 0 12159 11757"/>
                              <a:gd name="T19" fmla="*/ 12159 h 5082"/>
                              <a:gd name="T20" fmla="+- 0 4379 810"/>
                              <a:gd name="T21" fmla="*/ T20 w 7270"/>
                              <a:gd name="T22" fmla="+- 0 12282 11757"/>
                              <a:gd name="T23" fmla="*/ 12282 h 5082"/>
                              <a:gd name="T24" fmla="+- 0 4570 810"/>
                              <a:gd name="T25" fmla="*/ T24 w 7270"/>
                              <a:gd name="T26" fmla="+- 0 12255 11757"/>
                              <a:gd name="T27" fmla="*/ 12255 h 5082"/>
                              <a:gd name="T28" fmla="+- 0 4684 810"/>
                              <a:gd name="T29" fmla="*/ T28 w 7270"/>
                              <a:gd name="T30" fmla="+- 0 12095 11757"/>
                              <a:gd name="T31" fmla="*/ 12095 h 5082"/>
                              <a:gd name="T32" fmla="+- 0 5391 810"/>
                              <a:gd name="T33" fmla="*/ T32 w 7270"/>
                              <a:gd name="T34" fmla="+- 0 12066 11757"/>
                              <a:gd name="T35" fmla="*/ 12066 h 5082"/>
                              <a:gd name="T36" fmla="+- 0 5295 810"/>
                              <a:gd name="T37" fmla="*/ T36 w 7270"/>
                              <a:gd name="T38" fmla="+- 0 11964 11757"/>
                              <a:gd name="T39" fmla="*/ 11964 h 5082"/>
                              <a:gd name="T40" fmla="+- 0 4707 810"/>
                              <a:gd name="T41" fmla="*/ T40 w 7270"/>
                              <a:gd name="T42" fmla="+- 0 12381 11757"/>
                              <a:gd name="T43" fmla="*/ 12381 h 5082"/>
                              <a:gd name="T44" fmla="+- 0 3636 810"/>
                              <a:gd name="T45" fmla="*/ T44 w 7270"/>
                              <a:gd name="T46" fmla="+- 0 11962 11757"/>
                              <a:gd name="T47" fmla="*/ 11962 h 5082"/>
                              <a:gd name="T48" fmla="+- 0 3520 810"/>
                              <a:gd name="T49" fmla="*/ T48 w 7270"/>
                              <a:gd name="T50" fmla="+- 0 12020 11757"/>
                              <a:gd name="T51" fmla="*/ 12020 h 5082"/>
                              <a:gd name="T52" fmla="+- 0 3504 810"/>
                              <a:gd name="T53" fmla="*/ T52 w 7270"/>
                              <a:gd name="T54" fmla="+- 0 12157 11757"/>
                              <a:gd name="T55" fmla="*/ 12157 h 5082"/>
                              <a:gd name="T56" fmla="+- 0 4109 810"/>
                              <a:gd name="T57" fmla="*/ T56 w 7270"/>
                              <a:gd name="T58" fmla="+- 0 12648 11757"/>
                              <a:gd name="T59" fmla="*/ 12648 h 5082"/>
                              <a:gd name="T60" fmla="+- 0 4117 810"/>
                              <a:gd name="T61" fmla="*/ T60 w 7270"/>
                              <a:gd name="T62" fmla="+- 0 14188 11757"/>
                              <a:gd name="T63" fmla="*/ 14188 h 5082"/>
                              <a:gd name="T64" fmla="+- 0 4202 810"/>
                              <a:gd name="T65" fmla="*/ T64 w 7270"/>
                              <a:gd name="T66" fmla="+- 0 14361 11757"/>
                              <a:gd name="T67" fmla="*/ 14361 h 5082"/>
                              <a:gd name="T68" fmla="+- 0 4355 810"/>
                              <a:gd name="T69" fmla="*/ T68 w 7270"/>
                              <a:gd name="T70" fmla="+- 0 14321 11757"/>
                              <a:gd name="T71" fmla="*/ 14321 h 5082"/>
                              <a:gd name="T72" fmla="+- 0 4396 810"/>
                              <a:gd name="T73" fmla="*/ T72 w 7270"/>
                              <a:gd name="T74" fmla="+- 0 13402 11757"/>
                              <a:gd name="T75" fmla="*/ 13402 h 5082"/>
                              <a:gd name="T76" fmla="+- 0 4505 810"/>
                              <a:gd name="T77" fmla="*/ T76 w 7270"/>
                              <a:gd name="T78" fmla="+- 0 14261 11757"/>
                              <a:gd name="T79" fmla="*/ 14261 h 5082"/>
                              <a:gd name="T80" fmla="+- 0 4634 810"/>
                              <a:gd name="T81" fmla="*/ T80 w 7270"/>
                              <a:gd name="T82" fmla="+- 0 14376 11757"/>
                              <a:gd name="T83" fmla="*/ 14376 h 5082"/>
                              <a:gd name="T84" fmla="+- 0 4762 810"/>
                              <a:gd name="T85" fmla="*/ T84 w 7270"/>
                              <a:gd name="T86" fmla="+- 0 14261 11757"/>
                              <a:gd name="T87" fmla="*/ 14261 h 5082"/>
                              <a:gd name="T88" fmla="+- 0 4773 810"/>
                              <a:gd name="T89" fmla="*/ T88 w 7270"/>
                              <a:gd name="T90" fmla="+- 0 12652 11757"/>
                              <a:gd name="T91" fmla="*/ 12652 h 5082"/>
                              <a:gd name="T92" fmla="+- 0 5118 810"/>
                              <a:gd name="T93" fmla="*/ T92 w 7270"/>
                              <a:gd name="T94" fmla="+- 0 12381 11757"/>
                              <a:gd name="T95" fmla="*/ 12381 h 5082"/>
                              <a:gd name="T96" fmla="+- 0 5397 810"/>
                              <a:gd name="T97" fmla="*/ T96 w 7270"/>
                              <a:gd name="T98" fmla="+- 0 12114 11757"/>
                              <a:gd name="T99" fmla="*/ 12114 h 5082"/>
                              <a:gd name="T100" fmla="+- 0 8070 810"/>
                              <a:gd name="T101" fmla="*/ T100 w 7270"/>
                              <a:gd name="T102" fmla="+- 0 14600 11757"/>
                              <a:gd name="T103" fmla="*/ 14600 h 5082"/>
                              <a:gd name="T104" fmla="+- 0 7944 810"/>
                              <a:gd name="T105" fmla="*/ T104 w 7270"/>
                              <a:gd name="T106" fmla="+- 0 14440 11757"/>
                              <a:gd name="T107" fmla="*/ 14440 h 5082"/>
                              <a:gd name="T108" fmla="+- 0 7789 810"/>
                              <a:gd name="T109" fmla="*/ T108 w 7270"/>
                              <a:gd name="T110" fmla="+- 0 14383 11757"/>
                              <a:gd name="T111" fmla="*/ 14383 h 5082"/>
                              <a:gd name="T112" fmla="+- 0 7783 810"/>
                              <a:gd name="T113" fmla="*/ T112 w 7270"/>
                              <a:gd name="T114" fmla="+- 0 14864 11757"/>
                              <a:gd name="T115" fmla="*/ 14864 h 5082"/>
                              <a:gd name="T116" fmla="+- 0 7717 810"/>
                              <a:gd name="T117" fmla="*/ T116 w 7270"/>
                              <a:gd name="T118" fmla="+- 0 14900 11757"/>
                              <a:gd name="T119" fmla="*/ 14900 h 5082"/>
                              <a:gd name="T120" fmla="+- 0 1122 810"/>
                              <a:gd name="T121" fmla="*/ T120 w 7270"/>
                              <a:gd name="T122" fmla="+- 0 14882 11757"/>
                              <a:gd name="T123" fmla="*/ 14882 h 5082"/>
                              <a:gd name="T124" fmla="+- 0 1101 810"/>
                              <a:gd name="T125" fmla="*/ T124 w 7270"/>
                              <a:gd name="T126" fmla="+- 0 14667 11757"/>
                              <a:gd name="T127" fmla="*/ 14667 h 5082"/>
                              <a:gd name="T128" fmla="+- 0 1146 810"/>
                              <a:gd name="T129" fmla="*/ T128 w 7270"/>
                              <a:gd name="T130" fmla="+- 0 14613 11757"/>
                              <a:gd name="T131" fmla="*/ 14613 h 5082"/>
                              <a:gd name="T132" fmla="+- 0 7744 810"/>
                              <a:gd name="T133" fmla="*/ T132 w 7270"/>
                              <a:gd name="T134" fmla="+- 0 14613 11757"/>
                              <a:gd name="T135" fmla="*/ 14613 h 5082"/>
                              <a:gd name="T136" fmla="+- 0 7789 810"/>
                              <a:gd name="T137" fmla="*/ T136 w 7270"/>
                              <a:gd name="T138" fmla="+- 0 14667 11757"/>
                              <a:gd name="T139" fmla="*/ 14667 h 5082"/>
                              <a:gd name="T140" fmla="+- 0 1174 810"/>
                              <a:gd name="T141" fmla="*/ T140 w 7270"/>
                              <a:gd name="T142" fmla="+- 0 14376 11757"/>
                              <a:gd name="T143" fmla="*/ 14376 h 5082"/>
                              <a:gd name="T144" fmla="+- 0 946 810"/>
                              <a:gd name="T145" fmla="*/ T144 w 7270"/>
                              <a:gd name="T146" fmla="+- 0 14440 11757"/>
                              <a:gd name="T147" fmla="*/ 14440 h 5082"/>
                              <a:gd name="T148" fmla="+- 0 820 810"/>
                              <a:gd name="T149" fmla="*/ T148 w 7270"/>
                              <a:gd name="T150" fmla="+- 0 14600 11757"/>
                              <a:gd name="T151" fmla="*/ 14600 h 5082"/>
                              <a:gd name="T152" fmla="+- 0 820 810"/>
                              <a:gd name="T153" fmla="*/ T152 w 7270"/>
                              <a:gd name="T154" fmla="+- 0 14908 11757"/>
                              <a:gd name="T155" fmla="*/ 14908 h 5082"/>
                              <a:gd name="T156" fmla="+- 0 946 810"/>
                              <a:gd name="T157" fmla="*/ T156 w 7270"/>
                              <a:gd name="T158" fmla="+- 0 15068 11757"/>
                              <a:gd name="T159" fmla="*/ 15068 h 5082"/>
                              <a:gd name="T160" fmla="+- 0 1174 810"/>
                              <a:gd name="T161" fmla="*/ T160 w 7270"/>
                              <a:gd name="T162" fmla="+- 0 15132 11757"/>
                              <a:gd name="T163" fmla="*/ 15132 h 5082"/>
                              <a:gd name="T164" fmla="+- 0 955 810"/>
                              <a:gd name="T165" fmla="*/ T164 w 7270"/>
                              <a:gd name="T166" fmla="+- 0 16762 11757"/>
                              <a:gd name="T167" fmla="*/ 16762 h 5082"/>
                              <a:gd name="T168" fmla="+- 0 7935 810"/>
                              <a:gd name="T169" fmla="*/ T168 w 7270"/>
                              <a:gd name="T170" fmla="+- 0 16762 11757"/>
                              <a:gd name="T171" fmla="*/ 16762 h 5082"/>
                              <a:gd name="T172" fmla="+- 0 7156 810"/>
                              <a:gd name="T173" fmla="*/ T172 w 7270"/>
                              <a:gd name="T174" fmla="+- 0 16762 11757"/>
                              <a:gd name="T175" fmla="*/ 16762 h 5082"/>
                              <a:gd name="T176" fmla="+- 0 6816 810"/>
                              <a:gd name="T177" fmla="*/ T176 w 7270"/>
                              <a:gd name="T178" fmla="+- 0 15132 11757"/>
                              <a:gd name="T179" fmla="*/ 15132 h 5082"/>
                              <a:gd name="T180" fmla="+- 0 7111 810"/>
                              <a:gd name="T181" fmla="*/ T180 w 7270"/>
                              <a:gd name="T182" fmla="+- 0 15132 11757"/>
                              <a:gd name="T183" fmla="*/ 15132 h 5082"/>
                              <a:gd name="T184" fmla="+- 0 7876 810"/>
                              <a:gd name="T185" fmla="*/ T184 w 7270"/>
                              <a:gd name="T186" fmla="+- 0 15103 11757"/>
                              <a:gd name="T187" fmla="*/ 15103 h 5082"/>
                              <a:gd name="T188" fmla="+- 0 8043 810"/>
                              <a:gd name="T189" fmla="*/ T188 w 7270"/>
                              <a:gd name="T190" fmla="+- 0 14969 11757"/>
                              <a:gd name="T191" fmla="*/ 14969 h 5082"/>
                              <a:gd name="T192" fmla="+- 0 8080 810"/>
                              <a:gd name="T193" fmla="*/ T192 w 7270"/>
                              <a:gd name="T194" fmla="+- 0 14841 11757"/>
                              <a:gd name="T195" fmla="*/ 14841 h 50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7270" h="5082">
                                <a:moveTo>
                                  <a:pt x="3883" y="267"/>
                                </a:moveTo>
                                <a:lnTo>
                                  <a:pt x="3874" y="196"/>
                                </a:lnTo>
                                <a:lnTo>
                                  <a:pt x="3849" y="132"/>
                                </a:lnTo>
                                <a:lnTo>
                                  <a:pt x="3811" y="78"/>
                                </a:lnTo>
                                <a:lnTo>
                                  <a:pt x="3760" y="36"/>
                                </a:lnTo>
                                <a:lnTo>
                                  <a:pt x="3701" y="9"/>
                                </a:lnTo>
                                <a:lnTo>
                                  <a:pt x="3635" y="0"/>
                                </a:lnTo>
                                <a:lnTo>
                                  <a:pt x="3569" y="9"/>
                                </a:lnTo>
                                <a:lnTo>
                                  <a:pt x="3510" y="36"/>
                                </a:lnTo>
                                <a:lnTo>
                                  <a:pt x="3459" y="78"/>
                                </a:lnTo>
                                <a:lnTo>
                                  <a:pt x="3421" y="132"/>
                                </a:lnTo>
                                <a:lnTo>
                                  <a:pt x="3396" y="196"/>
                                </a:lnTo>
                                <a:lnTo>
                                  <a:pt x="3387" y="267"/>
                                </a:lnTo>
                                <a:lnTo>
                                  <a:pt x="3396" y="338"/>
                                </a:lnTo>
                                <a:lnTo>
                                  <a:pt x="3421" y="402"/>
                                </a:lnTo>
                                <a:lnTo>
                                  <a:pt x="3459" y="456"/>
                                </a:lnTo>
                                <a:lnTo>
                                  <a:pt x="3510" y="498"/>
                                </a:lnTo>
                                <a:lnTo>
                                  <a:pt x="3569" y="525"/>
                                </a:lnTo>
                                <a:lnTo>
                                  <a:pt x="3635" y="535"/>
                                </a:lnTo>
                                <a:lnTo>
                                  <a:pt x="3701" y="525"/>
                                </a:lnTo>
                                <a:lnTo>
                                  <a:pt x="3760" y="498"/>
                                </a:lnTo>
                                <a:lnTo>
                                  <a:pt x="3811" y="456"/>
                                </a:lnTo>
                                <a:lnTo>
                                  <a:pt x="3849" y="402"/>
                                </a:lnTo>
                                <a:lnTo>
                                  <a:pt x="3874" y="338"/>
                                </a:lnTo>
                                <a:lnTo>
                                  <a:pt x="3883" y="267"/>
                                </a:lnTo>
                                <a:moveTo>
                                  <a:pt x="4587" y="357"/>
                                </a:moveTo>
                                <a:lnTo>
                                  <a:pt x="4581" y="309"/>
                                </a:lnTo>
                                <a:lnTo>
                                  <a:pt x="4560" y="263"/>
                                </a:lnTo>
                                <a:lnTo>
                                  <a:pt x="4526" y="227"/>
                                </a:lnTo>
                                <a:lnTo>
                                  <a:pt x="4485" y="207"/>
                                </a:lnTo>
                                <a:lnTo>
                                  <a:pt x="4444" y="205"/>
                                </a:lnTo>
                                <a:lnTo>
                                  <a:pt x="4407" y="222"/>
                                </a:lnTo>
                                <a:lnTo>
                                  <a:pt x="3897" y="624"/>
                                </a:lnTo>
                                <a:lnTo>
                                  <a:pt x="3373" y="624"/>
                                </a:lnTo>
                                <a:lnTo>
                                  <a:pt x="2863" y="222"/>
                                </a:lnTo>
                                <a:lnTo>
                                  <a:pt x="2826" y="205"/>
                                </a:lnTo>
                                <a:lnTo>
                                  <a:pt x="2785" y="207"/>
                                </a:lnTo>
                                <a:lnTo>
                                  <a:pt x="2744" y="227"/>
                                </a:lnTo>
                                <a:lnTo>
                                  <a:pt x="2710" y="263"/>
                                </a:lnTo>
                                <a:lnTo>
                                  <a:pt x="2689" y="309"/>
                                </a:lnTo>
                                <a:lnTo>
                                  <a:pt x="2683" y="357"/>
                                </a:lnTo>
                                <a:lnTo>
                                  <a:pt x="2694" y="400"/>
                                </a:lnTo>
                                <a:lnTo>
                                  <a:pt x="2719" y="433"/>
                                </a:lnTo>
                                <a:lnTo>
                                  <a:pt x="3295" y="888"/>
                                </a:lnTo>
                                <a:lnTo>
                                  <a:pt x="3299" y="891"/>
                                </a:lnTo>
                                <a:lnTo>
                                  <a:pt x="3303" y="893"/>
                                </a:lnTo>
                                <a:lnTo>
                                  <a:pt x="3307" y="895"/>
                                </a:lnTo>
                                <a:lnTo>
                                  <a:pt x="3307" y="2431"/>
                                </a:lnTo>
                                <a:lnTo>
                                  <a:pt x="3318" y="2504"/>
                                </a:lnTo>
                                <a:lnTo>
                                  <a:pt x="3348" y="2564"/>
                                </a:lnTo>
                                <a:lnTo>
                                  <a:pt x="3392" y="2604"/>
                                </a:lnTo>
                                <a:lnTo>
                                  <a:pt x="3446" y="2619"/>
                                </a:lnTo>
                                <a:lnTo>
                                  <a:pt x="3500" y="2604"/>
                                </a:lnTo>
                                <a:lnTo>
                                  <a:pt x="3545" y="2564"/>
                                </a:lnTo>
                                <a:lnTo>
                                  <a:pt x="3575" y="2504"/>
                                </a:lnTo>
                                <a:lnTo>
                                  <a:pt x="3586" y="2431"/>
                                </a:lnTo>
                                <a:lnTo>
                                  <a:pt x="3586" y="1645"/>
                                </a:lnTo>
                                <a:lnTo>
                                  <a:pt x="3684" y="1645"/>
                                </a:lnTo>
                                <a:lnTo>
                                  <a:pt x="3684" y="2431"/>
                                </a:lnTo>
                                <a:lnTo>
                                  <a:pt x="3695" y="2504"/>
                                </a:lnTo>
                                <a:lnTo>
                                  <a:pt x="3725" y="2564"/>
                                </a:lnTo>
                                <a:lnTo>
                                  <a:pt x="3770" y="2604"/>
                                </a:lnTo>
                                <a:lnTo>
                                  <a:pt x="3824" y="2619"/>
                                </a:lnTo>
                                <a:lnTo>
                                  <a:pt x="3878" y="2604"/>
                                </a:lnTo>
                                <a:lnTo>
                                  <a:pt x="3922" y="2564"/>
                                </a:lnTo>
                                <a:lnTo>
                                  <a:pt x="3952" y="2504"/>
                                </a:lnTo>
                                <a:lnTo>
                                  <a:pt x="3963" y="2431"/>
                                </a:lnTo>
                                <a:lnTo>
                                  <a:pt x="3963" y="1645"/>
                                </a:lnTo>
                                <a:lnTo>
                                  <a:pt x="3963" y="895"/>
                                </a:lnTo>
                                <a:lnTo>
                                  <a:pt x="3967" y="893"/>
                                </a:lnTo>
                                <a:lnTo>
                                  <a:pt x="3971" y="891"/>
                                </a:lnTo>
                                <a:lnTo>
                                  <a:pt x="4308" y="624"/>
                                </a:lnTo>
                                <a:lnTo>
                                  <a:pt x="4551" y="433"/>
                                </a:lnTo>
                                <a:lnTo>
                                  <a:pt x="4576" y="400"/>
                                </a:lnTo>
                                <a:lnTo>
                                  <a:pt x="4587" y="357"/>
                                </a:lnTo>
                                <a:moveTo>
                                  <a:pt x="7270" y="2910"/>
                                </a:moveTo>
                                <a:lnTo>
                                  <a:pt x="7262" y="2852"/>
                                </a:lnTo>
                                <a:lnTo>
                                  <a:pt x="7260" y="2843"/>
                                </a:lnTo>
                                <a:lnTo>
                                  <a:pt x="7233" y="2782"/>
                                </a:lnTo>
                                <a:lnTo>
                                  <a:pt x="7190" y="2728"/>
                                </a:lnTo>
                                <a:lnTo>
                                  <a:pt x="7134" y="2683"/>
                                </a:lnTo>
                                <a:lnTo>
                                  <a:pt x="7066" y="2648"/>
                                </a:lnTo>
                                <a:lnTo>
                                  <a:pt x="6990" y="2626"/>
                                </a:lnTo>
                                <a:lnTo>
                                  <a:pt x="6979" y="2626"/>
                                </a:lnTo>
                                <a:lnTo>
                                  <a:pt x="6979" y="2910"/>
                                </a:lnTo>
                                <a:lnTo>
                                  <a:pt x="6979" y="3084"/>
                                </a:lnTo>
                                <a:lnTo>
                                  <a:pt x="6973" y="3107"/>
                                </a:lnTo>
                                <a:lnTo>
                                  <a:pt x="6958" y="3125"/>
                                </a:lnTo>
                                <a:lnTo>
                                  <a:pt x="6934" y="3138"/>
                                </a:lnTo>
                                <a:lnTo>
                                  <a:pt x="6907" y="3143"/>
                                </a:lnTo>
                                <a:lnTo>
                                  <a:pt x="364" y="3143"/>
                                </a:lnTo>
                                <a:lnTo>
                                  <a:pt x="336" y="3138"/>
                                </a:lnTo>
                                <a:lnTo>
                                  <a:pt x="312" y="3125"/>
                                </a:lnTo>
                                <a:lnTo>
                                  <a:pt x="297" y="3107"/>
                                </a:lnTo>
                                <a:lnTo>
                                  <a:pt x="291" y="3084"/>
                                </a:lnTo>
                                <a:lnTo>
                                  <a:pt x="291" y="2910"/>
                                </a:lnTo>
                                <a:lnTo>
                                  <a:pt x="297" y="2887"/>
                                </a:lnTo>
                                <a:lnTo>
                                  <a:pt x="312" y="2869"/>
                                </a:lnTo>
                                <a:lnTo>
                                  <a:pt x="336" y="2856"/>
                                </a:lnTo>
                                <a:lnTo>
                                  <a:pt x="364" y="2852"/>
                                </a:lnTo>
                                <a:lnTo>
                                  <a:pt x="6907" y="2852"/>
                                </a:lnTo>
                                <a:lnTo>
                                  <a:pt x="6934" y="2856"/>
                                </a:lnTo>
                                <a:lnTo>
                                  <a:pt x="6958" y="2869"/>
                                </a:lnTo>
                                <a:lnTo>
                                  <a:pt x="6973" y="2887"/>
                                </a:lnTo>
                                <a:lnTo>
                                  <a:pt x="6979" y="2910"/>
                                </a:lnTo>
                                <a:lnTo>
                                  <a:pt x="6979" y="2626"/>
                                </a:lnTo>
                                <a:lnTo>
                                  <a:pt x="6907" y="2619"/>
                                </a:lnTo>
                                <a:lnTo>
                                  <a:pt x="364" y="2619"/>
                                </a:lnTo>
                                <a:lnTo>
                                  <a:pt x="280" y="2626"/>
                                </a:lnTo>
                                <a:lnTo>
                                  <a:pt x="204" y="2648"/>
                                </a:lnTo>
                                <a:lnTo>
                                  <a:pt x="136" y="2683"/>
                                </a:lnTo>
                                <a:lnTo>
                                  <a:pt x="80" y="2728"/>
                                </a:lnTo>
                                <a:lnTo>
                                  <a:pt x="37" y="2782"/>
                                </a:lnTo>
                                <a:lnTo>
                                  <a:pt x="10" y="2843"/>
                                </a:lnTo>
                                <a:lnTo>
                                  <a:pt x="0" y="2910"/>
                                </a:lnTo>
                                <a:lnTo>
                                  <a:pt x="0" y="3084"/>
                                </a:lnTo>
                                <a:lnTo>
                                  <a:pt x="10" y="3151"/>
                                </a:lnTo>
                                <a:lnTo>
                                  <a:pt x="37" y="3212"/>
                                </a:lnTo>
                                <a:lnTo>
                                  <a:pt x="80" y="3266"/>
                                </a:lnTo>
                                <a:lnTo>
                                  <a:pt x="136" y="3311"/>
                                </a:lnTo>
                                <a:lnTo>
                                  <a:pt x="204" y="3346"/>
                                </a:lnTo>
                                <a:lnTo>
                                  <a:pt x="280" y="3368"/>
                                </a:lnTo>
                                <a:lnTo>
                                  <a:pt x="364" y="3375"/>
                                </a:lnTo>
                                <a:lnTo>
                                  <a:pt x="890" y="3375"/>
                                </a:lnTo>
                                <a:lnTo>
                                  <a:pt x="543" y="5005"/>
                                </a:lnTo>
                                <a:lnTo>
                                  <a:pt x="145" y="5005"/>
                                </a:lnTo>
                                <a:lnTo>
                                  <a:pt x="145" y="5081"/>
                                </a:lnTo>
                                <a:lnTo>
                                  <a:pt x="7125" y="5081"/>
                                </a:lnTo>
                                <a:lnTo>
                                  <a:pt x="7125" y="5005"/>
                                </a:lnTo>
                                <a:lnTo>
                                  <a:pt x="6641" y="5005"/>
                                </a:lnTo>
                                <a:lnTo>
                                  <a:pt x="6346" y="3592"/>
                                </a:lnTo>
                                <a:lnTo>
                                  <a:pt x="6346" y="5005"/>
                                </a:lnTo>
                                <a:lnTo>
                                  <a:pt x="838" y="5005"/>
                                </a:lnTo>
                                <a:lnTo>
                                  <a:pt x="1185" y="3375"/>
                                </a:lnTo>
                                <a:lnTo>
                                  <a:pt x="6006" y="3375"/>
                                </a:lnTo>
                                <a:lnTo>
                                  <a:pt x="6346" y="5005"/>
                                </a:lnTo>
                                <a:lnTo>
                                  <a:pt x="6346" y="3592"/>
                                </a:lnTo>
                                <a:lnTo>
                                  <a:pt x="6301" y="3375"/>
                                </a:lnTo>
                                <a:lnTo>
                                  <a:pt x="6907" y="3375"/>
                                </a:lnTo>
                                <a:lnTo>
                                  <a:pt x="6990" y="3368"/>
                                </a:lnTo>
                                <a:lnTo>
                                  <a:pt x="7066" y="3346"/>
                                </a:lnTo>
                                <a:lnTo>
                                  <a:pt x="7134" y="3311"/>
                                </a:lnTo>
                                <a:lnTo>
                                  <a:pt x="7190" y="3266"/>
                                </a:lnTo>
                                <a:lnTo>
                                  <a:pt x="7233" y="3212"/>
                                </a:lnTo>
                                <a:lnTo>
                                  <a:pt x="7260" y="3151"/>
                                </a:lnTo>
                                <a:lnTo>
                                  <a:pt x="7262" y="3143"/>
                                </a:lnTo>
                                <a:lnTo>
                                  <a:pt x="7270" y="3084"/>
                                </a:lnTo>
                                <a:lnTo>
                                  <a:pt x="7270" y="2910"/>
                                </a:lnTo>
                              </a:path>
                            </a:pathLst>
                          </a:custGeom>
                          <a:solidFill>
                            <a:srgbClr val="00AC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BE2A4B" id="Group 23" o:spid="_x0000_s1026" style="position:absolute;margin-left:15.4pt;margin-top:120pt;width:541.85pt;height:725.05pt;z-index:-251927552;mso-position-horizontal-relative:margin;mso-position-vertical-relative:page" coordorigin="729,2535" coordsize="10502,13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">
                <v:rect id="Rectangle 25" o:spid="_x0000_s1027" style="position:absolute;left:729;top:2535;width:10350;height:12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shape id="AutoShape 24" o:spid="_x0000_s1028" style="position:absolute;left:9079;top:13785;width:2152;height:1987;visibility:visible;mso-wrap-style:square;v-text-anchor:top" coordsize="7270,5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" path="m3883,267r-9,-71l3849,132,3811,78,3760,36,3701,9,3635,r-66,9l3510,36r-51,42l3421,132r-25,64l3387,267r9,71l3421,402r38,54l3510,498r59,27l3635,535r66,-10l3760,498r51,-42l3849,402r25,-64l3883,267t704,90l4581,309r-21,-46l4526,227r-41,-20l4444,205r-37,17l3897,624r-524,l2863,222r-37,-17l2785,207r-41,20l2710,263r-21,46l2683,357r11,43l2719,433r576,455l3299,891r4,2l3307,895r,1536l3318,2504r30,60l3392,2604r54,15l3500,2604r45,-40l3575,2504r11,-73l3586,1645r98,l3684,2431r11,73l3725,2564r45,40l3824,2619r54,-15l3922,2564r30,-60l3963,2431r,-786l3963,895r4,-2l3971,891,4308,624,4551,433r25,-33l4587,357m7270,2910r-8,-58l7260,2843r-27,-61l7190,2728r-56,-45l7066,2648r-76,-22l6979,2626r,284l6979,3084r-6,23l6958,3125r-24,13l6907,3143r-6543,l336,3138r-24,-13l297,3107r-6,-23l291,2910r6,-23l312,2869r24,-13l364,2852r6543,l6934,2856r24,13l6973,2887r6,23l6979,2626r-72,-7l364,2619r-84,7l204,2648r-68,35l80,2728r-43,54l10,2843,,2910r,174l10,3151r27,61l80,3266r56,45l204,3346r76,22l364,3375r526,l543,5005r-398,l145,5081r6980,l7125,5005r-484,l6346,3592r,1413l838,5005,1185,3375r4821,l6346,5005r,-1413l6301,3375r606,l6990,3368r76,-22l7134,3311r56,-45l7233,3212r27,-61l7262,3143r8,-59l7270,2910e" fillcolor="#00acee" stroked="f">
                  <v:path arrowok="t" o:connecttype="custom" o:connectlocs="1139,4648;1096,4600;1039,4611;1005,4673;1013,4754;1056,4802;1113,4792;1147,4729;1356,4718;1328,4678;1154,4841;837,4677;802,4700;797,4753;977,4945;979,5547;1004,5615;1049,5599;1061,5240;1094,5576;1132,5621;1170,5576;1173,4947;1275,4841;1358,4736;2149,5708;2112,5646;2066,5624;2064,5812;2045,5826;92,5819;86,5735;99,5714;2053,5714;2066,5735;108,5621;40,5646;3,5708;3,5829;40,5891;108,5916;43,6554;2109,6554;1878,6554;1778,5916;1865,5916;2092,5905;2141,5853;2152,5803" o:connectangles="0,0,0,0,0,0,0,0,0,0,0,0,0,0,0,0,0,0,0,0,0,0,0,0,0,0,0,0,0,0,0,0,0,0,0,0,0,0,0,0,0,0,0,0,0,0,0,0,0"/>
                </v:shape>
                <w10:wrap anchorx="margin" anchory="page"/>
              </v:group>
            </w:pict>
          </mc:Fallback>
        </mc:AlternateContent>
      </w:r>
      <w:r w:rsidR="00035249">
        <w:rPr>
          <w:noProof/>
          <w:lang w:val="en-AU" w:eastAsia="en-AU" w:bidi="ar-SA"/>
        </w:rPr>
        <mc:AlternateContent>
          <mc:Choice Requires="wps">
            <w:drawing>
              <wp:anchor distT="0" distB="0" distL="114300" distR="114300" simplePos="0" relativeHeight="251390976" behindDoc="1" locked="0" layoutInCell="1" allowOverlap="1" wp14:anchorId="0FBCD464" wp14:editId="7233587F">
                <wp:simplePos x="0" y="0"/>
                <wp:positionH relativeFrom="page">
                  <wp:posOffset>266700</wp:posOffset>
                </wp:positionH>
                <wp:positionV relativeFrom="page">
                  <wp:posOffset>1571625</wp:posOffset>
                </wp:positionV>
                <wp:extent cx="6574155" cy="8420100"/>
                <wp:effectExtent l="0" t="0" r="17145" b="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155" cy="84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019DE" w14:textId="7CD00C19" w:rsidR="005D0D9F" w:rsidRDefault="00532A53" w:rsidP="0023111A">
                            <w:pPr>
                              <w:spacing w:line="422" w:lineRule="exact"/>
                              <w:ind w:firstLine="394"/>
                              <w:jc w:val="both"/>
                              <w:rPr>
                                <w:sz w:val="32"/>
                              </w:rPr>
                            </w:pPr>
                            <w:r>
                              <w:rPr>
                                <w:color w:val="2EAAE1"/>
                                <w:sz w:val="32"/>
                              </w:rPr>
                              <w:t>Hand</w:t>
                            </w:r>
                            <w:r w:rsidR="006A76D7">
                              <w:rPr>
                                <w:color w:val="2EAAE1"/>
                                <w:sz w:val="32"/>
                              </w:rPr>
                              <w:t xml:space="preserve"> washing</w:t>
                            </w:r>
                            <w:r w:rsidR="0014581B">
                              <w:rPr>
                                <w:color w:val="2EAAE1"/>
                                <w:sz w:val="32"/>
                              </w:rPr>
                              <w:t>/</w:t>
                            </w:r>
                            <w:proofErr w:type="spellStart"/>
                            <w:r w:rsidR="0014581B">
                              <w:rPr>
                                <w:color w:val="2EAAE1"/>
                                <w:sz w:val="32"/>
                              </w:rPr>
                              <w:t>santising</w:t>
                            </w:r>
                            <w:proofErr w:type="spellEnd"/>
                            <w:r w:rsidR="006A76D7">
                              <w:rPr>
                                <w:color w:val="2EAAE1"/>
                                <w:sz w:val="32"/>
                              </w:rPr>
                              <w:t xml:space="preserve"> and cleaning requirements</w:t>
                            </w:r>
                          </w:p>
                          <w:p w14:paraId="4A4D3822" w14:textId="407873F9" w:rsidR="005D0D9F" w:rsidRPr="0043405C" w:rsidRDefault="006A76D7">
                            <w:pPr>
                              <w:pStyle w:val="BodyText"/>
                              <w:spacing w:before="9" w:line="199" w:lineRule="auto"/>
                              <w:ind w:left="394" w:right="460"/>
                              <w:rPr>
                                <w:color w:val="002060"/>
                              </w:rPr>
                            </w:pPr>
                            <w:r w:rsidRPr="0043405C">
                              <w:rPr>
                                <w:color w:val="002060"/>
                              </w:rPr>
                              <w:t xml:space="preserve">Like all businesses, hygiene procedures will be in place within our club. Your child will be </w:t>
                            </w:r>
                            <w:r w:rsidR="0014581B" w:rsidRPr="0043405C">
                              <w:rPr>
                                <w:color w:val="002060"/>
                              </w:rPr>
                              <w:t xml:space="preserve">required to </w:t>
                            </w:r>
                            <w:proofErr w:type="spellStart"/>
                            <w:r w:rsidR="0014581B" w:rsidRPr="0043405C">
                              <w:rPr>
                                <w:color w:val="002060"/>
                              </w:rPr>
                              <w:t>santise</w:t>
                            </w:r>
                            <w:proofErr w:type="spellEnd"/>
                            <w:r w:rsidR="0014581B" w:rsidRPr="0043405C">
                              <w:rPr>
                                <w:color w:val="002060"/>
                              </w:rPr>
                              <w:t xml:space="preserve"> their hands upon entry and </w:t>
                            </w:r>
                            <w:r w:rsidRPr="0043405C">
                              <w:rPr>
                                <w:color w:val="002060"/>
                              </w:rPr>
                              <w:t xml:space="preserve">regularly encouraged to </w:t>
                            </w:r>
                            <w:proofErr w:type="spellStart"/>
                            <w:r w:rsidR="006A773B" w:rsidRPr="0043405C">
                              <w:rPr>
                                <w:color w:val="002060"/>
                              </w:rPr>
                              <w:t>santise</w:t>
                            </w:r>
                            <w:proofErr w:type="spellEnd"/>
                            <w:r w:rsidR="006A773B" w:rsidRPr="0043405C">
                              <w:rPr>
                                <w:color w:val="002060"/>
                              </w:rPr>
                              <w:t xml:space="preserve"> </w:t>
                            </w:r>
                            <w:r w:rsidRPr="0043405C">
                              <w:rPr>
                                <w:color w:val="002060"/>
                              </w:rPr>
                              <w:t xml:space="preserve">their hands during </w:t>
                            </w:r>
                            <w:r w:rsidR="006A773B" w:rsidRPr="0043405C">
                              <w:rPr>
                                <w:color w:val="002060"/>
                              </w:rPr>
                              <w:t>training</w:t>
                            </w:r>
                            <w:r w:rsidRPr="0043405C">
                              <w:rPr>
                                <w:color w:val="002060"/>
                              </w:rPr>
                              <w:t>. In some instances, your child may be</w:t>
                            </w:r>
                            <w:r w:rsidR="0014581B" w:rsidRPr="0043405C">
                              <w:rPr>
                                <w:color w:val="002060"/>
                              </w:rPr>
                              <w:t xml:space="preserve"> </w:t>
                            </w:r>
                            <w:r w:rsidRPr="0043405C">
                              <w:rPr>
                                <w:color w:val="002060"/>
                              </w:rPr>
                              <w:t xml:space="preserve">requested to also </w:t>
                            </w:r>
                            <w:proofErr w:type="spellStart"/>
                            <w:r w:rsidRPr="0043405C">
                              <w:rPr>
                                <w:color w:val="002060"/>
                              </w:rPr>
                              <w:t>sanitise</w:t>
                            </w:r>
                            <w:proofErr w:type="spellEnd"/>
                            <w:r w:rsidRPr="0043405C">
                              <w:rPr>
                                <w:color w:val="002060"/>
                              </w:rPr>
                              <w:t xml:space="preserve"> their feet before using certain gymnastics apparatus.</w:t>
                            </w:r>
                            <w:r w:rsidR="0014581B" w:rsidRPr="0043405C">
                              <w:rPr>
                                <w:color w:val="002060"/>
                              </w:rPr>
                              <w:t xml:space="preserve"> </w:t>
                            </w:r>
                          </w:p>
                          <w:p w14:paraId="0F6F4C11" w14:textId="77777777" w:rsidR="005D0D9F" w:rsidRPr="0043405C" w:rsidRDefault="005D0D9F">
                            <w:pPr>
                              <w:pStyle w:val="BodyText"/>
                              <w:spacing w:before="13"/>
                              <w:rPr>
                                <w:color w:val="002060"/>
                                <w:sz w:val="16"/>
                                <w:szCs w:val="18"/>
                              </w:rPr>
                            </w:pPr>
                          </w:p>
                          <w:p w14:paraId="3BC5E83D" w14:textId="2511F00B" w:rsidR="005D0D9F" w:rsidRPr="0043405C" w:rsidRDefault="006A76D7" w:rsidP="00C933F8">
                            <w:pPr>
                              <w:pStyle w:val="BodyText"/>
                              <w:spacing w:before="1" w:line="204" w:lineRule="auto"/>
                              <w:ind w:left="394" w:right="463"/>
                              <w:rPr>
                                <w:color w:val="002060"/>
                              </w:rPr>
                            </w:pPr>
                            <w:r w:rsidRPr="0043405C">
                              <w:rPr>
                                <w:rFonts w:ascii="Arial Rounded MT Bold"/>
                                <w:color w:val="002060"/>
                              </w:rPr>
                              <w:t>Remember</w:t>
                            </w:r>
                            <w:r w:rsidRPr="0043405C">
                              <w:rPr>
                                <w:rFonts w:ascii="Arial Rounded MT Bold"/>
                                <w:color w:val="002060"/>
                                <w:spacing w:val="-8"/>
                              </w:rPr>
                              <w:t xml:space="preserve"> </w:t>
                            </w:r>
                            <w:r w:rsidRPr="0043405C">
                              <w:rPr>
                                <w:rFonts w:ascii="Arial Rounded MT Bold"/>
                                <w:color w:val="002060"/>
                              </w:rPr>
                              <w:t>if</w:t>
                            </w:r>
                            <w:r w:rsidRPr="0043405C">
                              <w:rPr>
                                <w:rFonts w:ascii="Arial Rounded MT Bold"/>
                                <w:color w:val="002060"/>
                                <w:spacing w:val="17"/>
                              </w:rPr>
                              <w:t xml:space="preserve"> </w:t>
                            </w:r>
                            <w:r w:rsidRPr="0043405C">
                              <w:rPr>
                                <w:rFonts w:ascii="Arial Rounded MT Bold"/>
                                <w:color w:val="002060"/>
                              </w:rPr>
                              <w:t>your</w:t>
                            </w:r>
                            <w:r w:rsidRPr="0043405C">
                              <w:rPr>
                                <w:rFonts w:ascii="Arial Rounded MT Bold"/>
                                <w:color w:val="002060"/>
                                <w:spacing w:val="-6"/>
                              </w:rPr>
                              <w:t xml:space="preserve"> </w:t>
                            </w:r>
                            <w:r w:rsidRPr="0043405C">
                              <w:rPr>
                                <w:rFonts w:ascii="Arial Rounded MT Bold"/>
                                <w:color w:val="002060"/>
                              </w:rPr>
                              <w:t>child</w:t>
                            </w:r>
                            <w:r w:rsidRPr="0043405C">
                              <w:rPr>
                                <w:rFonts w:ascii="Arial Rounded MT Bold"/>
                                <w:color w:val="002060"/>
                                <w:spacing w:val="-6"/>
                              </w:rPr>
                              <w:t xml:space="preserve"> </w:t>
                            </w:r>
                            <w:r w:rsidRPr="0043405C">
                              <w:rPr>
                                <w:rFonts w:ascii="Arial Rounded MT Bold"/>
                                <w:color w:val="002060"/>
                              </w:rPr>
                              <w:t>has</w:t>
                            </w:r>
                            <w:r w:rsidRPr="0043405C">
                              <w:rPr>
                                <w:rFonts w:ascii="Arial Rounded MT Bold"/>
                                <w:color w:val="002060"/>
                                <w:spacing w:val="-7"/>
                              </w:rPr>
                              <w:t xml:space="preserve"> </w:t>
                            </w:r>
                            <w:r w:rsidRPr="0043405C">
                              <w:rPr>
                                <w:rFonts w:ascii="Arial Rounded MT Bold"/>
                                <w:color w:val="002060"/>
                              </w:rPr>
                              <w:t>any</w:t>
                            </w:r>
                            <w:r w:rsidRPr="0043405C">
                              <w:rPr>
                                <w:rFonts w:ascii="Arial Rounded MT Bold"/>
                                <w:color w:val="002060"/>
                                <w:spacing w:val="-7"/>
                              </w:rPr>
                              <w:t xml:space="preserve"> </w:t>
                            </w:r>
                            <w:r w:rsidRPr="0043405C">
                              <w:rPr>
                                <w:rFonts w:ascii="Arial Rounded MT Bold"/>
                                <w:color w:val="002060"/>
                              </w:rPr>
                              <w:t>underlying</w:t>
                            </w:r>
                            <w:r w:rsidRPr="0043405C">
                              <w:rPr>
                                <w:rFonts w:ascii="Arial Rounded MT Bold"/>
                                <w:color w:val="002060"/>
                                <w:spacing w:val="-6"/>
                              </w:rPr>
                              <w:t xml:space="preserve"> </w:t>
                            </w:r>
                            <w:r w:rsidRPr="0043405C">
                              <w:rPr>
                                <w:rFonts w:ascii="Arial Rounded MT Bold"/>
                                <w:color w:val="002060"/>
                              </w:rPr>
                              <w:t>health</w:t>
                            </w:r>
                            <w:r w:rsidRPr="0043405C">
                              <w:rPr>
                                <w:rFonts w:ascii="Arial Rounded MT Bold"/>
                                <w:color w:val="002060"/>
                                <w:spacing w:val="-6"/>
                              </w:rPr>
                              <w:t xml:space="preserve"> </w:t>
                            </w:r>
                            <w:r w:rsidRPr="0043405C">
                              <w:rPr>
                                <w:rFonts w:ascii="Arial Rounded MT Bold"/>
                                <w:color w:val="002060"/>
                              </w:rPr>
                              <w:t>conditions,</w:t>
                            </w:r>
                            <w:r w:rsidRPr="0043405C">
                              <w:rPr>
                                <w:rFonts w:ascii="Arial Rounded MT Bold"/>
                                <w:color w:val="002060"/>
                                <w:spacing w:val="-7"/>
                              </w:rPr>
                              <w:t xml:space="preserve"> </w:t>
                            </w:r>
                            <w:r w:rsidRPr="0043405C">
                              <w:rPr>
                                <w:rFonts w:ascii="Arial Rounded MT Bold"/>
                                <w:color w:val="002060"/>
                              </w:rPr>
                              <w:t>including</w:t>
                            </w:r>
                            <w:r w:rsidRPr="0043405C">
                              <w:rPr>
                                <w:rFonts w:ascii="Arial Rounded MT Bold"/>
                                <w:color w:val="002060"/>
                                <w:spacing w:val="-6"/>
                              </w:rPr>
                              <w:t xml:space="preserve"> </w:t>
                            </w:r>
                            <w:r w:rsidRPr="0043405C">
                              <w:rPr>
                                <w:rFonts w:ascii="Arial Rounded MT Bold"/>
                                <w:color w:val="002060"/>
                              </w:rPr>
                              <w:t>skin</w:t>
                            </w:r>
                            <w:r w:rsidRPr="0043405C">
                              <w:rPr>
                                <w:rFonts w:ascii="Arial Rounded MT Bold"/>
                                <w:color w:val="002060"/>
                                <w:spacing w:val="-6"/>
                              </w:rPr>
                              <w:t xml:space="preserve"> </w:t>
                            </w:r>
                            <w:r w:rsidRPr="0043405C">
                              <w:rPr>
                                <w:rFonts w:ascii="Arial Rounded MT Bold"/>
                                <w:color w:val="002060"/>
                              </w:rPr>
                              <w:t>conditions, you</w:t>
                            </w:r>
                            <w:r w:rsidRPr="0043405C">
                              <w:rPr>
                                <w:rFonts w:ascii="Arial Rounded MT Bold"/>
                                <w:color w:val="002060"/>
                                <w:spacing w:val="-4"/>
                              </w:rPr>
                              <w:t xml:space="preserve"> </w:t>
                            </w:r>
                            <w:r w:rsidRPr="0043405C">
                              <w:rPr>
                                <w:rFonts w:ascii="Arial Rounded MT Bold"/>
                                <w:color w:val="002060"/>
                              </w:rPr>
                              <w:t>should</w:t>
                            </w:r>
                            <w:r w:rsidRPr="0043405C">
                              <w:rPr>
                                <w:rFonts w:ascii="Arial Rounded MT Bold"/>
                                <w:color w:val="002060"/>
                                <w:spacing w:val="-3"/>
                              </w:rPr>
                              <w:t xml:space="preserve"> </w:t>
                            </w:r>
                            <w:r w:rsidRPr="0043405C">
                              <w:rPr>
                                <w:rFonts w:ascii="Arial Rounded MT Bold"/>
                                <w:color w:val="002060"/>
                              </w:rPr>
                              <w:t>notify</w:t>
                            </w:r>
                            <w:r w:rsidRPr="0043405C">
                              <w:rPr>
                                <w:rFonts w:ascii="Arial Rounded MT Bold"/>
                                <w:color w:val="002060"/>
                                <w:spacing w:val="-4"/>
                              </w:rPr>
                              <w:t xml:space="preserve"> </w:t>
                            </w:r>
                            <w:r w:rsidRPr="0043405C">
                              <w:rPr>
                                <w:rFonts w:ascii="Arial Rounded MT Bold"/>
                                <w:color w:val="002060"/>
                              </w:rPr>
                              <w:t>your</w:t>
                            </w:r>
                            <w:r w:rsidRPr="0043405C">
                              <w:rPr>
                                <w:rFonts w:ascii="Arial Rounded MT Bold"/>
                                <w:color w:val="002060"/>
                                <w:spacing w:val="-3"/>
                              </w:rPr>
                              <w:t xml:space="preserve"> </w:t>
                            </w:r>
                            <w:r w:rsidRPr="0043405C">
                              <w:rPr>
                                <w:rFonts w:ascii="Arial Rounded MT Bold"/>
                                <w:color w:val="002060"/>
                              </w:rPr>
                              <w:t>club</w:t>
                            </w:r>
                            <w:r w:rsidRPr="0043405C">
                              <w:rPr>
                                <w:rFonts w:ascii="Arial Rounded MT Bold"/>
                                <w:color w:val="002060"/>
                                <w:spacing w:val="-4"/>
                              </w:rPr>
                              <w:t xml:space="preserve"> </w:t>
                            </w:r>
                            <w:r w:rsidRPr="0043405C">
                              <w:rPr>
                                <w:rFonts w:ascii="Arial Rounded MT Bold"/>
                                <w:color w:val="002060"/>
                                <w:spacing w:val="-3"/>
                              </w:rPr>
                              <w:t>immediately.</w:t>
                            </w:r>
                            <w:r w:rsidRPr="0043405C">
                              <w:rPr>
                                <w:rFonts w:ascii="Arial Rounded MT Bold"/>
                                <w:color w:val="002060"/>
                                <w:spacing w:val="-9"/>
                              </w:rPr>
                              <w:t xml:space="preserve"> </w:t>
                            </w:r>
                            <w:r w:rsidR="006A773B" w:rsidRPr="0043405C">
                              <w:rPr>
                                <w:color w:val="002060"/>
                                <w:spacing w:val="-5"/>
                              </w:rPr>
                              <w:t xml:space="preserve">A </w:t>
                            </w:r>
                            <w:r w:rsidRPr="0043405C">
                              <w:rPr>
                                <w:color w:val="002060"/>
                              </w:rPr>
                              <w:t>Safety</w:t>
                            </w:r>
                            <w:r w:rsidRPr="0043405C">
                              <w:rPr>
                                <w:color w:val="002060"/>
                                <w:spacing w:val="-3"/>
                              </w:rPr>
                              <w:t xml:space="preserve"> </w:t>
                            </w:r>
                            <w:r w:rsidRPr="0043405C">
                              <w:rPr>
                                <w:color w:val="002060"/>
                              </w:rPr>
                              <w:t>Data</w:t>
                            </w:r>
                            <w:r w:rsidRPr="0043405C">
                              <w:rPr>
                                <w:color w:val="002060"/>
                                <w:spacing w:val="-4"/>
                              </w:rPr>
                              <w:t xml:space="preserve"> </w:t>
                            </w:r>
                            <w:r w:rsidRPr="0043405C">
                              <w:rPr>
                                <w:color w:val="002060"/>
                              </w:rPr>
                              <w:t>Sheet</w:t>
                            </w:r>
                            <w:r w:rsidRPr="0043405C">
                              <w:rPr>
                                <w:color w:val="002060"/>
                                <w:spacing w:val="-4"/>
                              </w:rPr>
                              <w:t xml:space="preserve"> </w:t>
                            </w:r>
                            <w:r w:rsidR="006A773B" w:rsidRPr="0043405C">
                              <w:rPr>
                                <w:color w:val="002060"/>
                                <w:spacing w:val="-4"/>
                              </w:rPr>
                              <w:t xml:space="preserve">will be available </w:t>
                            </w:r>
                            <w:r w:rsidRPr="0043405C">
                              <w:rPr>
                                <w:color w:val="002060"/>
                              </w:rPr>
                              <w:t>on-site</w:t>
                            </w:r>
                            <w:r w:rsidRPr="0043405C">
                              <w:rPr>
                                <w:color w:val="002060"/>
                                <w:spacing w:val="-3"/>
                              </w:rPr>
                              <w:t xml:space="preserve"> </w:t>
                            </w:r>
                            <w:r w:rsidRPr="0043405C">
                              <w:rPr>
                                <w:color w:val="002060"/>
                              </w:rPr>
                              <w:t>which documents</w:t>
                            </w:r>
                            <w:r w:rsidRPr="0043405C">
                              <w:rPr>
                                <w:color w:val="002060"/>
                                <w:spacing w:val="-3"/>
                              </w:rPr>
                              <w:t xml:space="preserve"> </w:t>
                            </w:r>
                            <w:r w:rsidRPr="0043405C">
                              <w:rPr>
                                <w:color w:val="002060"/>
                              </w:rPr>
                              <w:t>and</w:t>
                            </w:r>
                            <w:r w:rsidRPr="0043405C">
                              <w:rPr>
                                <w:color w:val="002060"/>
                                <w:spacing w:val="-4"/>
                              </w:rPr>
                              <w:t xml:space="preserve"> </w:t>
                            </w:r>
                            <w:r w:rsidRPr="0043405C">
                              <w:rPr>
                                <w:color w:val="002060"/>
                              </w:rPr>
                              <w:t>provides</w:t>
                            </w:r>
                            <w:r w:rsidRPr="0043405C">
                              <w:rPr>
                                <w:color w:val="002060"/>
                                <w:spacing w:val="-2"/>
                              </w:rPr>
                              <w:t xml:space="preserve"> </w:t>
                            </w:r>
                            <w:r w:rsidRPr="0043405C">
                              <w:rPr>
                                <w:color w:val="002060"/>
                              </w:rPr>
                              <w:t>critical</w:t>
                            </w:r>
                            <w:r w:rsidRPr="0043405C">
                              <w:rPr>
                                <w:color w:val="002060"/>
                                <w:spacing w:val="-4"/>
                              </w:rPr>
                              <w:t xml:space="preserve"> </w:t>
                            </w:r>
                            <w:r w:rsidRPr="0043405C">
                              <w:rPr>
                                <w:color w:val="002060"/>
                              </w:rPr>
                              <w:t>information</w:t>
                            </w:r>
                            <w:r w:rsidRPr="0043405C">
                              <w:rPr>
                                <w:color w:val="002060"/>
                                <w:spacing w:val="-3"/>
                              </w:rPr>
                              <w:t xml:space="preserve"> </w:t>
                            </w:r>
                            <w:r w:rsidRPr="0043405C">
                              <w:rPr>
                                <w:color w:val="002060"/>
                              </w:rPr>
                              <w:t>about</w:t>
                            </w:r>
                            <w:r w:rsidRPr="0043405C">
                              <w:rPr>
                                <w:color w:val="002060"/>
                                <w:spacing w:val="-4"/>
                              </w:rPr>
                              <w:t xml:space="preserve"> </w:t>
                            </w:r>
                            <w:r w:rsidRPr="0043405C">
                              <w:rPr>
                                <w:color w:val="002060"/>
                              </w:rPr>
                              <w:t>any</w:t>
                            </w:r>
                            <w:r w:rsidRPr="0043405C">
                              <w:rPr>
                                <w:color w:val="002060"/>
                                <w:spacing w:val="-2"/>
                              </w:rPr>
                              <w:t xml:space="preserve"> </w:t>
                            </w:r>
                            <w:r w:rsidRPr="0043405C">
                              <w:rPr>
                                <w:color w:val="002060"/>
                              </w:rPr>
                              <w:t>chemicals</w:t>
                            </w:r>
                            <w:r w:rsidRPr="0043405C">
                              <w:rPr>
                                <w:color w:val="002060"/>
                                <w:spacing w:val="-3"/>
                              </w:rPr>
                              <w:t xml:space="preserve"> </w:t>
                            </w:r>
                            <w:r w:rsidRPr="0043405C">
                              <w:rPr>
                                <w:color w:val="002060"/>
                              </w:rPr>
                              <w:t>that</w:t>
                            </w:r>
                            <w:r w:rsidRPr="0043405C">
                              <w:rPr>
                                <w:color w:val="002060"/>
                                <w:spacing w:val="-3"/>
                              </w:rPr>
                              <w:t xml:space="preserve"> </w:t>
                            </w:r>
                            <w:r w:rsidRPr="0043405C">
                              <w:rPr>
                                <w:color w:val="002060"/>
                              </w:rPr>
                              <w:t>may</w:t>
                            </w:r>
                            <w:r w:rsidRPr="0043405C">
                              <w:rPr>
                                <w:color w:val="002060"/>
                                <w:spacing w:val="-2"/>
                              </w:rPr>
                              <w:t xml:space="preserve"> </w:t>
                            </w:r>
                            <w:r w:rsidRPr="0043405C">
                              <w:rPr>
                                <w:color w:val="002060"/>
                              </w:rPr>
                              <w:t>be</w:t>
                            </w:r>
                            <w:r w:rsidRPr="0043405C">
                              <w:rPr>
                                <w:color w:val="002060"/>
                                <w:spacing w:val="-4"/>
                              </w:rPr>
                              <w:t xml:space="preserve"> </w:t>
                            </w:r>
                            <w:r w:rsidRPr="0043405C">
                              <w:rPr>
                                <w:color w:val="002060"/>
                              </w:rPr>
                              <w:t>in</w:t>
                            </w:r>
                            <w:r w:rsidRPr="0043405C">
                              <w:rPr>
                                <w:color w:val="002060"/>
                                <w:spacing w:val="-3"/>
                              </w:rPr>
                              <w:t xml:space="preserve"> </w:t>
                            </w:r>
                            <w:r w:rsidRPr="0043405C">
                              <w:rPr>
                                <w:color w:val="002060"/>
                              </w:rPr>
                              <w:t>use.</w:t>
                            </w:r>
                          </w:p>
                          <w:p w14:paraId="326B519D" w14:textId="77777777" w:rsidR="005D0D9F" w:rsidRPr="001C5E8E" w:rsidRDefault="005D0D9F">
                            <w:pPr>
                              <w:pStyle w:val="BodyText"/>
                              <w:spacing w:before="5"/>
                              <w:rPr>
                                <w:sz w:val="16"/>
                                <w:szCs w:val="16"/>
                              </w:rPr>
                            </w:pPr>
                          </w:p>
                          <w:p w14:paraId="56271BD7" w14:textId="37B10FE5" w:rsidR="00456379" w:rsidRDefault="006A76D7" w:rsidP="000419EE">
                            <w:pPr>
                              <w:spacing w:before="1" w:line="422" w:lineRule="exact"/>
                              <w:ind w:left="394"/>
                              <w:jc w:val="both"/>
                              <w:rPr>
                                <w:color w:val="2EAAE1"/>
                                <w:sz w:val="32"/>
                              </w:rPr>
                            </w:pPr>
                            <w:proofErr w:type="spellStart"/>
                            <w:r>
                              <w:rPr>
                                <w:color w:val="2EAAE1"/>
                                <w:sz w:val="32"/>
                              </w:rPr>
                              <w:t>KinderGym</w:t>
                            </w:r>
                            <w:proofErr w:type="spellEnd"/>
                            <w:r>
                              <w:rPr>
                                <w:color w:val="2EAAE1"/>
                                <w:sz w:val="32"/>
                              </w:rPr>
                              <w:t xml:space="preserve"> </w:t>
                            </w:r>
                            <w:r w:rsidR="00861D1D">
                              <w:rPr>
                                <w:color w:val="2EAAE1"/>
                                <w:sz w:val="32"/>
                              </w:rPr>
                              <w:t>Classes</w:t>
                            </w:r>
                          </w:p>
                          <w:p w14:paraId="26BF9586" w14:textId="77777777" w:rsidR="000419EE" w:rsidRPr="000419EE" w:rsidRDefault="000419EE" w:rsidP="000419EE">
                            <w:pPr>
                              <w:spacing w:before="1" w:line="422" w:lineRule="exact"/>
                              <w:ind w:left="394"/>
                              <w:jc w:val="both"/>
                              <w:rPr>
                                <w:color w:val="2EAAE1"/>
                                <w:sz w:val="32"/>
                              </w:rPr>
                            </w:pPr>
                          </w:p>
                          <w:p w14:paraId="6B6B17B2" w14:textId="77777777" w:rsidR="00331F70" w:rsidRPr="000D394A" w:rsidRDefault="00331F70" w:rsidP="00331F70">
                            <w:pPr>
                              <w:pStyle w:val="BodyText"/>
                              <w:spacing w:line="199" w:lineRule="auto"/>
                              <w:ind w:left="394" w:right="322"/>
                              <w:rPr>
                                <w:color w:val="002060"/>
                                <w:sz w:val="22"/>
                                <w:szCs w:val="22"/>
                              </w:rPr>
                            </w:pPr>
                            <w:r w:rsidRPr="000D394A">
                              <w:rPr>
                                <w:color w:val="002060"/>
                                <w:sz w:val="22"/>
                                <w:szCs w:val="22"/>
                              </w:rPr>
                              <w:t xml:space="preserve">Similar to other programs, necessary changes to class structure, equipment use, circuit activities, and screening prior to participation should be expected. </w:t>
                            </w:r>
                          </w:p>
                          <w:p w14:paraId="6A01FA7B" w14:textId="77777777" w:rsidR="00331F70" w:rsidRPr="000D394A" w:rsidRDefault="00331F70" w:rsidP="00331F70">
                            <w:pPr>
                              <w:pStyle w:val="BodyText"/>
                              <w:spacing w:line="199" w:lineRule="auto"/>
                              <w:ind w:left="394" w:right="322"/>
                              <w:rPr>
                                <w:color w:val="002060"/>
                                <w:sz w:val="22"/>
                                <w:szCs w:val="22"/>
                              </w:rPr>
                            </w:pPr>
                          </w:p>
                          <w:p w14:paraId="5B3B7F7C" w14:textId="282732C5" w:rsidR="00EB1243" w:rsidRPr="000D394A" w:rsidRDefault="00D931C5" w:rsidP="00BB7F01">
                            <w:pPr>
                              <w:pStyle w:val="BodyText"/>
                              <w:numPr>
                                <w:ilvl w:val="0"/>
                                <w:numId w:val="1"/>
                              </w:numPr>
                              <w:spacing w:line="306" w:lineRule="exact"/>
                              <w:jc w:val="both"/>
                              <w:rPr>
                                <w:color w:val="002060"/>
                                <w:sz w:val="22"/>
                                <w:szCs w:val="22"/>
                              </w:rPr>
                            </w:pPr>
                            <w:r>
                              <w:rPr>
                                <w:color w:val="002060"/>
                                <w:sz w:val="22"/>
                                <w:szCs w:val="22"/>
                              </w:rPr>
                              <w:t xml:space="preserve">Parent assisted classes (KG 12months-3years and KG 3-4 years) </w:t>
                            </w:r>
                            <w:r w:rsidR="000B240D" w:rsidRPr="000D394A">
                              <w:rPr>
                                <w:color w:val="002060"/>
                                <w:sz w:val="22"/>
                                <w:szCs w:val="22"/>
                              </w:rPr>
                              <w:t xml:space="preserve">are </w:t>
                            </w:r>
                            <w:r>
                              <w:rPr>
                                <w:color w:val="002060"/>
                                <w:sz w:val="22"/>
                                <w:szCs w:val="22"/>
                              </w:rPr>
                              <w:t>allowed</w:t>
                            </w:r>
                            <w:r w:rsidR="000B240D" w:rsidRPr="000D394A">
                              <w:rPr>
                                <w:color w:val="002060"/>
                                <w:sz w:val="22"/>
                                <w:szCs w:val="22"/>
                              </w:rPr>
                              <w:t xml:space="preserve"> to </w:t>
                            </w:r>
                            <w:r>
                              <w:rPr>
                                <w:color w:val="002060"/>
                                <w:sz w:val="22"/>
                                <w:szCs w:val="22"/>
                              </w:rPr>
                              <w:t>be present if fully vaccinated with proof of certificate. Unfortunately, at this time, spectators for the KG 4-5 year old classes are not permitted</w:t>
                            </w:r>
                            <w:r w:rsidR="00CF0197">
                              <w:rPr>
                                <w:color w:val="002060"/>
                                <w:sz w:val="22"/>
                                <w:szCs w:val="22"/>
                              </w:rPr>
                              <w:t>.</w:t>
                            </w:r>
                          </w:p>
                          <w:p w14:paraId="29F56A06" w14:textId="7953611E" w:rsidR="00EB1243" w:rsidRPr="000D394A" w:rsidRDefault="001E4465" w:rsidP="00BB7F01">
                            <w:pPr>
                              <w:pStyle w:val="BodyText"/>
                              <w:numPr>
                                <w:ilvl w:val="0"/>
                                <w:numId w:val="1"/>
                              </w:numPr>
                              <w:spacing w:line="306" w:lineRule="exact"/>
                              <w:jc w:val="both"/>
                              <w:rPr>
                                <w:color w:val="002060"/>
                                <w:sz w:val="22"/>
                                <w:szCs w:val="22"/>
                              </w:rPr>
                            </w:pPr>
                            <w:r w:rsidRPr="000D394A">
                              <w:rPr>
                                <w:color w:val="002060"/>
                                <w:sz w:val="22"/>
                                <w:szCs w:val="22"/>
                              </w:rPr>
                              <w:t>Please note the entry and exit for ALL Kindergym classes will be top door as we have the time between classes</w:t>
                            </w:r>
                            <w:r w:rsidR="00103BF0" w:rsidRPr="000D394A">
                              <w:rPr>
                                <w:color w:val="002060"/>
                                <w:sz w:val="22"/>
                                <w:szCs w:val="22"/>
                              </w:rPr>
                              <w:t xml:space="preserve"> to safely enter and exits families from this area. </w:t>
                            </w:r>
                            <w:r w:rsidRPr="000D394A">
                              <w:rPr>
                                <w:color w:val="002060"/>
                                <w:sz w:val="22"/>
                                <w:szCs w:val="22"/>
                              </w:rPr>
                              <w:t xml:space="preserve"> </w:t>
                            </w:r>
                            <w:r w:rsidR="00331F70" w:rsidRPr="000D394A">
                              <w:rPr>
                                <w:color w:val="002060"/>
                                <w:sz w:val="22"/>
                                <w:szCs w:val="22"/>
                              </w:rPr>
                              <w:t>Where possible please avoid bringing a pram</w:t>
                            </w:r>
                            <w:r w:rsidR="00E139D4" w:rsidRPr="000D394A">
                              <w:rPr>
                                <w:color w:val="002060"/>
                                <w:sz w:val="22"/>
                                <w:szCs w:val="22"/>
                              </w:rPr>
                              <w:t>.</w:t>
                            </w:r>
                          </w:p>
                          <w:p w14:paraId="610F0884" w14:textId="276422A6" w:rsidR="002C0455" w:rsidRPr="000D394A" w:rsidRDefault="002C0455" w:rsidP="00BB7F01">
                            <w:pPr>
                              <w:pStyle w:val="BodyText"/>
                              <w:numPr>
                                <w:ilvl w:val="0"/>
                                <w:numId w:val="1"/>
                              </w:numPr>
                              <w:spacing w:line="306" w:lineRule="exact"/>
                              <w:jc w:val="both"/>
                              <w:rPr>
                                <w:color w:val="002060"/>
                                <w:sz w:val="22"/>
                                <w:szCs w:val="22"/>
                              </w:rPr>
                            </w:pPr>
                            <w:r w:rsidRPr="000D394A">
                              <w:rPr>
                                <w:color w:val="002060"/>
                                <w:sz w:val="22"/>
                                <w:szCs w:val="22"/>
                              </w:rPr>
                              <w:t xml:space="preserve">For families with children enrolled in multiple classes </w:t>
                            </w:r>
                            <w:proofErr w:type="spellStart"/>
                            <w:r w:rsidRPr="000D394A">
                              <w:rPr>
                                <w:color w:val="002060"/>
                                <w:sz w:val="22"/>
                                <w:szCs w:val="22"/>
                              </w:rPr>
                              <w:t>ie</w:t>
                            </w:r>
                            <w:proofErr w:type="spellEnd"/>
                            <w:r w:rsidRPr="000D394A">
                              <w:rPr>
                                <w:color w:val="002060"/>
                                <w:sz w:val="22"/>
                                <w:szCs w:val="22"/>
                              </w:rPr>
                              <w:t xml:space="preserve">. 9.30am &amp; 10.45am, non-participating children </w:t>
                            </w:r>
                            <w:r w:rsidR="00BA0123" w:rsidRPr="000D394A">
                              <w:rPr>
                                <w:color w:val="002060"/>
                                <w:sz w:val="22"/>
                                <w:szCs w:val="22"/>
                              </w:rPr>
                              <w:t>must be supervised at all times</w:t>
                            </w:r>
                            <w:r w:rsidRPr="000D394A">
                              <w:rPr>
                                <w:color w:val="002060"/>
                                <w:sz w:val="22"/>
                                <w:szCs w:val="22"/>
                              </w:rPr>
                              <w:t xml:space="preserve">. </w:t>
                            </w:r>
                          </w:p>
                          <w:p w14:paraId="18C69D5A" w14:textId="3D6ABBDE" w:rsidR="002C0455" w:rsidRPr="000D394A" w:rsidRDefault="002C0455" w:rsidP="00BB7F01">
                            <w:pPr>
                              <w:pStyle w:val="BodyText"/>
                              <w:numPr>
                                <w:ilvl w:val="0"/>
                                <w:numId w:val="1"/>
                              </w:numPr>
                              <w:spacing w:line="306" w:lineRule="exact"/>
                              <w:jc w:val="both"/>
                              <w:rPr>
                                <w:color w:val="002060"/>
                                <w:sz w:val="22"/>
                                <w:szCs w:val="22"/>
                              </w:rPr>
                            </w:pPr>
                            <w:r w:rsidRPr="000D394A">
                              <w:rPr>
                                <w:color w:val="002060"/>
                                <w:sz w:val="22"/>
                                <w:szCs w:val="22"/>
                              </w:rPr>
                              <w:t>Younger siblings 12 months and under are welcome to attend</w:t>
                            </w:r>
                            <w:r w:rsidR="00BA0123" w:rsidRPr="000D394A">
                              <w:rPr>
                                <w:color w:val="002060"/>
                                <w:sz w:val="22"/>
                                <w:szCs w:val="22"/>
                              </w:rPr>
                              <w:t xml:space="preserve"> and baby slings are encouraged</w:t>
                            </w:r>
                            <w:r w:rsidRPr="000D394A">
                              <w:rPr>
                                <w:color w:val="002060"/>
                                <w:sz w:val="22"/>
                                <w:szCs w:val="22"/>
                              </w:rPr>
                              <w:t>.</w:t>
                            </w:r>
                          </w:p>
                          <w:p w14:paraId="097B69E8" w14:textId="18401C12" w:rsidR="002C0455" w:rsidRPr="000D394A" w:rsidRDefault="002C0455" w:rsidP="00BB7F01">
                            <w:pPr>
                              <w:pStyle w:val="BodyText"/>
                              <w:numPr>
                                <w:ilvl w:val="0"/>
                                <w:numId w:val="1"/>
                              </w:numPr>
                              <w:spacing w:line="306" w:lineRule="exact"/>
                              <w:jc w:val="both"/>
                              <w:rPr>
                                <w:color w:val="002060"/>
                                <w:sz w:val="22"/>
                                <w:szCs w:val="22"/>
                              </w:rPr>
                            </w:pPr>
                            <w:r w:rsidRPr="000D394A">
                              <w:rPr>
                                <w:color w:val="002060"/>
                                <w:sz w:val="22"/>
                                <w:szCs w:val="22"/>
                              </w:rPr>
                              <w:t xml:space="preserve">We ask that only 1 parent / </w:t>
                            </w:r>
                            <w:proofErr w:type="spellStart"/>
                            <w:r w:rsidRPr="000D394A">
                              <w:rPr>
                                <w:color w:val="002060"/>
                                <w:sz w:val="22"/>
                                <w:szCs w:val="22"/>
                              </w:rPr>
                              <w:t>carer</w:t>
                            </w:r>
                            <w:proofErr w:type="spellEnd"/>
                            <w:r w:rsidRPr="000D394A">
                              <w:rPr>
                                <w:color w:val="002060"/>
                                <w:sz w:val="22"/>
                                <w:szCs w:val="22"/>
                              </w:rPr>
                              <w:t xml:space="preserve"> attend with their child / children. </w:t>
                            </w:r>
                          </w:p>
                          <w:p w14:paraId="6E819B9A" w14:textId="08AF2A14" w:rsidR="00404B9D" w:rsidRPr="000D394A" w:rsidRDefault="00401E73" w:rsidP="00BB7F01">
                            <w:pPr>
                              <w:pStyle w:val="BodyText"/>
                              <w:numPr>
                                <w:ilvl w:val="0"/>
                                <w:numId w:val="1"/>
                              </w:numPr>
                              <w:spacing w:line="306" w:lineRule="exact"/>
                              <w:jc w:val="both"/>
                              <w:rPr>
                                <w:color w:val="002060"/>
                                <w:sz w:val="22"/>
                                <w:szCs w:val="22"/>
                              </w:rPr>
                            </w:pPr>
                            <w:r w:rsidRPr="000D394A">
                              <w:rPr>
                                <w:color w:val="002060"/>
                                <w:sz w:val="22"/>
                                <w:szCs w:val="22"/>
                              </w:rPr>
                              <w:t xml:space="preserve">All parent / </w:t>
                            </w:r>
                            <w:proofErr w:type="spellStart"/>
                            <w:r w:rsidRPr="000D394A">
                              <w:rPr>
                                <w:color w:val="002060"/>
                                <w:sz w:val="22"/>
                                <w:szCs w:val="22"/>
                              </w:rPr>
                              <w:t>carers</w:t>
                            </w:r>
                            <w:proofErr w:type="spellEnd"/>
                            <w:r w:rsidRPr="000D394A">
                              <w:rPr>
                                <w:color w:val="002060"/>
                                <w:sz w:val="22"/>
                                <w:szCs w:val="22"/>
                              </w:rPr>
                              <w:t xml:space="preserve"> that </w:t>
                            </w:r>
                            <w:r w:rsidR="007F4F2D" w:rsidRPr="000D394A">
                              <w:rPr>
                                <w:color w:val="002060"/>
                                <w:sz w:val="22"/>
                                <w:szCs w:val="22"/>
                              </w:rPr>
                              <w:t>are part of our parent assisted classes must scan in via the QR code</w:t>
                            </w:r>
                            <w:r w:rsidR="005906D8">
                              <w:rPr>
                                <w:color w:val="002060"/>
                                <w:sz w:val="22"/>
                                <w:szCs w:val="22"/>
                              </w:rPr>
                              <w:t xml:space="preserve"> and be fully vaccinated.</w:t>
                            </w:r>
                          </w:p>
                          <w:p w14:paraId="5E9A9F61" w14:textId="77777777" w:rsidR="002C0455" w:rsidRPr="000D394A" w:rsidRDefault="002C0455" w:rsidP="00BB7F01">
                            <w:pPr>
                              <w:pStyle w:val="BodyText"/>
                              <w:numPr>
                                <w:ilvl w:val="0"/>
                                <w:numId w:val="1"/>
                              </w:numPr>
                              <w:spacing w:line="306" w:lineRule="exact"/>
                              <w:jc w:val="both"/>
                              <w:rPr>
                                <w:color w:val="002060"/>
                                <w:sz w:val="22"/>
                                <w:szCs w:val="22"/>
                              </w:rPr>
                            </w:pPr>
                            <w:r w:rsidRPr="000D394A">
                              <w:rPr>
                                <w:color w:val="002060"/>
                                <w:sz w:val="22"/>
                                <w:szCs w:val="22"/>
                              </w:rPr>
                              <w:t xml:space="preserve">Parents and </w:t>
                            </w:r>
                            <w:proofErr w:type="spellStart"/>
                            <w:r w:rsidRPr="000D394A">
                              <w:rPr>
                                <w:color w:val="002060"/>
                                <w:sz w:val="22"/>
                                <w:szCs w:val="22"/>
                              </w:rPr>
                              <w:t>carers</w:t>
                            </w:r>
                            <w:proofErr w:type="spellEnd"/>
                            <w:r w:rsidRPr="000D394A">
                              <w:rPr>
                                <w:color w:val="002060"/>
                                <w:sz w:val="22"/>
                                <w:szCs w:val="22"/>
                              </w:rPr>
                              <w:t xml:space="preserve"> are responsible for their child / children to ensure that social distancing is maintained.</w:t>
                            </w:r>
                          </w:p>
                          <w:p w14:paraId="6CE12B9F" w14:textId="2C0CC0D2" w:rsidR="002C0455" w:rsidRPr="000D394A" w:rsidRDefault="001E577E" w:rsidP="00BB7F01">
                            <w:pPr>
                              <w:pStyle w:val="BodyText"/>
                              <w:numPr>
                                <w:ilvl w:val="0"/>
                                <w:numId w:val="1"/>
                              </w:numPr>
                              <w:spacing w:line="306" w:lineRule="exact"/>
                              <w:jc w:val="both"/>
                              <w:rPr>
                                <w:color w:val="002060"/>
                                <w:sz w:val="22"/>
                                <w:szCs w:val="22"/>
                              </w:rPr>
                            </w:pPr>
                            <w:r w:rsidRPr="000D394A">
                              <w:rPr>
                                <w:color w:val="002060"/>
                                <w:sz w:val="22"/>
                                <w:szCs w:val="22"/>
                              </w:rPr>
                              <w:t>T</w:t>
                            </w:r>
                            <w:r w:rsidR="002C0455" w:rsidRPr="000D394A">
                              <w:rPr>
                                <w:color w:val="002060"/>
                                <w:sz w:val="22"/>
                                <w:szCs w:val="22"/>
                              </w:rPr>
                              <w:t xml:space="preserve">he parent / </w:t>
                            </w:r>
                            <w:proofErr w:type="spellStart"/>
                            <w:r w:rsidR="002C0455" w:rsidRPr="000D394A">
                              <w:rPr>
                                <w:color w:val="002060"/>
                                <w:sz w:val="22"/>
                                <w:szCs w:val="22"/>
                              </w:rPr>
                              <w:t>carer</w:t>
                            </w:r>
                            <w:proofErr w:type="spellEnd"/>
                            <w:r w:rsidR="002C0455" w:rsidRPr="000D394A">
                              <w:rPr>
                                <w:color w:val="002060"/>
                                <w:sz w:val="22"/>
                                <w:szCs w:val="22"/>
                              </w:rPr>
                              <w:t xml:space="preserve"> count as participants in class numbers.</w:t>
                            </w:r>
                          </w:p>
                          <w:p w14:paraId="1A0CC17E" w14:textId="0F4CF3A2" w:rsidR="008C70A3" w:rsidRPr="000D394A" w:rsidRDefault="008C70A3" w:rsidP="00BB7F01">
                            <w:pPr>
                              <w:pStyle w:val="ListParagraph"/>
                              <w:numPr>
                                <w:ilvl w:val="0"/>
                                <w:numId w:val="1"/>
                              </w:numPr>
                              <w:jc w:val="both"/>
                              <w:rPr>
                                <w:color w:val="002060"/>
                              </w:rPr>
                            </w:pPr>
                            <w:r w:rsidRPr="000D394A">
                              <w:rPr>
                                <w:color w:val="002060"/>
                              </w:rPr>
                              <w:t xml:space="preserve">Face mask </w:t>
                            </w:r>
                            <w:r w:rsidR="003512BB" w:rsidRPr="000D394A">
                              <w:rPr>
                                <w:color w:val="002060"/>
                              </w:rPr>
                              <w:t>must be worn indoors</w:t>
                            </w:r>
                            <w:r w:rsidR="00DE23C6" w:rsidRPr="000D394A">
                              <w:rPr>
                                <w:color w:val="002060"/>
                              </w:rPr>
                              <w:t xml:space="preserve"> at all times</w:t>
                            </w:r>
                            <w:r w:rsidR="005E2D74" w:rsidRPr="000D394A">
                              <w:rPr>
                                <w:color w:val="002060"/>
                              </w:rPr>
                              <w:t xml:space="preserve"> by everyone aged 12 years and over.</w:t>
                            </w:r>
                          </w:p>
                          <w:p w14:paraId="51F581C4" w14:textId="5CC12D93" w:rsidR="00DE23C6" w:rsidRPr="000D394A" w:rsidRDefault="00DE23C6" w:rsidP="00BB7F01">
                            <w:pPr>
                              <w:pStyle w:val="ListParagraph"/>
                              <w:numPr>
                                <w:ilvl w:val="0"/>
                                <w:numId w:val="1"/>
                              </w:numPr>
                              <w:jc w:val="both"/>
                              <w:rPr>
                                <w:color w:val="002060"/>
                              </w:rPr>
                            </w:pPr>
                            <w:r w:rsidRPr="000D394A">
                              <w:rPr>
                                <w:color w:val="002060"/>
                              </w:rPr>
                              <w:t>All parents must check in with the QR code</w:t>
                            </w:r>
                          </w:p>
                          <w:p w14:paraId="1553555F" w14:textId="77777777" w:rsidR="002C0455" w:rsidRPr="000D394A" w:rsidRDefault="002C0455" w:rsidP="00BB7F01">
                            <w:pPr>
                              <w:pStyle w:val="BodyText"/>
                              <w:numPr>
                                <w:ilvl w:val="0"/>
                                <w:numId w:val="1"/>
                              </w:numPr>
                              <w:spacing w:line="306" w:lineRule="exact"/>
                              <w:jc w:val="both"/>
                              <w:rPr>
                                <w:color w:val="002060"/>
                                <w:sz w:val="22"/>
                                <w:szCs w:val="22"/>
                              </w:rPr>
                            </w:pPr>
                            <w:r w:rsidRPr="000D394A">
                              <w:rPr>
                                <w:color w:val="002060"/>
                                <w:sz w:val="22"/>
                                <w:szCs w:val="22"/>
                              </w:rPr>
                              <w:t>Please contact our team if you need to discuss these Kindergym guidelines further.</w:t>
                            </w:r>
                          </w:p>
                          <w:p w14:paraId="3BFE4581" w14:textId="77777777" w:rsidR="005D0D9F" w:rsidRPr="000D394A" w:rsidRDefault="005D0D9F">
                            <w:pPr>
                              <w:pStyle w:val="BodyText"/>
                              <w:spacing w:before="2"/>
                              <w:rPr>
                                <w:color w:val="002060"/>
                                <w:sz w:val="22"/>
                                <w:szCs w:val="22"/>
                                <w:highlight w:val="yellow"/>
                              </w:rPr>
                            </w:pPr>
                          </w:p>
                          <w:p w14:paraId="24BD3630" w14:textId="14FA0B8B" w:rsidR="005D0D9F" w:rsidRPr="000D394A" w:rsidRDefault="006A76D7">
                            <w:pPr>
                              <w:pStyle w:val="BodyText"/>
                              <w:spacing w:line="199" w:lineRule="auto"/>
                              <w:ind w:left="394" w:right="418"/>
                              <w:jc w:val="both"/>
                              <w:rPr>
                                <w:color w:val="002060"/>
                                <w:sz w:val="22"/>
                                <w:szCs w:val="22"/>
                              </w:rPr>
                            </w:pPr>
                            <w:r w:rsidRPr="000D394A">
                              <w:rPr>
                                <w:color w:val="002060"/>
                                <w:sz w:val="22"/>
                                <w:szCs w:val="22"/>
                              </w:rPr>
                              <w:t>Parents</w:t>
                            </w:r>
                            <w:r w:rsidRPr="000D394A">
                              <w:rPr>
                                <w:color w:val="002060"/>
                                <w:spacing w:val="-7"/>
                                <w:sz w:val="22"/>
                                <w:szCs w:val="22"/>
                              </w:rPr>
                              <w:t xml:space="preserve"> </w:t>
                            </w:r>
                            <w:r w:rsidRPr="000D394A">
                              <w:rPr>
                                <w:color w:val="002060"/>
                                <w:sz w:val="22"/>
                                <w:szCs w:val="22"/>
                              </w:rPr>
                              <w:t>or</w:t>
                            </w:r>
                            <w:r w:rsidRPr="000D394A">
                              <w:rPr>
                                <w:color w:val="002060"/>
                                <w:spacing w:val="-7"/>
                                <w:sz w:val="22"/>
                                <w:szCs w:val="22"/>
                              </w:rPr>
                              <w:t xml:space="preserve"> </w:t>
                            </w:r>
                            <w:proofErr w:type="spellStart"/>
                            <w:r w:rsidRPr="000D394A">
                              <w:rPr>
                                <w:color w:val="002060"/>
                                <w:sz w:val="22"/>
                                <w:szCs w:val="22"/>
                              </w:rPr>
                              <w:t>carers</w:t>
                            </w:r>
                            <w:proofErr w:type="spellEnd"/>
                            <w:r w:rsidRPr="000D394A">
                              <w:rPr>
                                <w:color w:val="002060"/>
                                <w:spacing w:val="-8"/>
                                <w:sz w:val="22"/>
                                <w:szCs w:val="22"/>
                              </w:rPr>
                              <w:t xml:space="preserve"> </w:t>
                            </w:r>
                            <w:r w:rsidRPr="000D394A">
                              <w:rPr>
                                <w:color w:val="002060"/>
                                <w:sz w:val="22"/>
                                <w:szCs w:val="22"/>
                              </w:rPr>
                              <w:t>who</w:t>
                            </w:r>
                            <w:r w:rsidRPr="000D394A">
                              <w:rPr>
                                <w:color w:val="002060"/>
                                <w:spacing w:val="-6"/>
                                <w:sz w:val="22"/>
                                <w:szCs w:val="22"/>
                              </w:rPr>
                              <w:t xml:space="preserve"> </w:t>
                            </w:r>
                            <w:r w:rsidRPr="000D394A">
                              <w:rPr>
                                <w:color w:val="002060"/>
                                <w:sz w:val="22"/>
                                <w:szCs w:val="22"/>
                              </w:rPr>
                              <w:t>may</w:t>
                            </w:r>
                            <w:r w:rsidRPr="000D394A">
                              <w:rPr>
                                <w:color w:val="002060"/>
                                <w:spacing w:val="-7"/>
                                <w:sz w:val="22"/>
                                <w:szCs w:val="22"/>
                              </w:rPr>
                              <w:t xml:space="preserve"> </w:t>
                            </w:r>
                            <w:r w:rsidRPr="000D394A">
                              <w:rPr>
                                <w:color w:val="002060"/>
                                <w:sz w:val="22"/>
                                <w:szCs w:val="22"/>
                              </w:rPr>
                              <w:t>be</w:t>
                            </w:r>
                            <w:r w:rsidRPr="000D394A">
                              <w:rPr>
                                <w:color w:val="002060"/>
                                <w:spacing w:val="-8"/>
                                <w:sz w:val="22"/>
                                <w:szCs w:val="22"/>
                              </w:rPr>
                              <w:t xml:space="preserve"> </w:t>
                            </w:r>
                            <w:r w:rsidRPr="000D394A">
                              <w:rPr>
                                <w:color w:val="002060"/>
                                <w:sz w:val="22"/>
                                <w:szCs w:val="22"/>
                              </w:rPr>
                              <w:t>more</w:t>
                            </w:r>
                            <w:r w:rsidRPr="000D394A">
                              <w:rPr>
                                <w:color w:val="002060"/>
                                <w:spacing w:val="-6"/>
                                <w:sz w:val="22"/>
                                <w:szCs w:val="22"/>
                              </w:rPr>
                              <w:t xml:space="preserve"> </w:t>
                            </w:r>
                            <w:r w:rsidRPr="000D394A">
                              <w:rPr>
                                <w:color w:val="002060"/>
                                <w:sz w:val="22"/>
                                <w:szCs w:val="22"/>
                              </w:rPr>
                              <w:t>vulnerable</w:t>
                            </w:r>
                            <w:r w:rsidRPr="000D394A">
                              <w:rPr>
                                <w:color w:val="002060"/>
                                <w:spacing w:val="-8"/>
                                <w:sz w:val="22"/>
                                <w:szCs w:val="22"/>
                              </w:rPr>
                              <w:t xml:space="preserve"> </w:t>
                            </w:r>
                            <w:r w:rsidRPr="000D394A">
                              <w:rPr>
                                <w:color w:val="002060"/>
                                <w:sz w:val="22"/>
                                <w:szCs w:val="22"/>
                              </w:rPr>
                              <w:t>to</w:t>
                            </w:r>
                            <w:r w:rsidRPr="000D394A">
                              <w:rPr>
                                <w:color w:val="002060"/>
                                <w:spacing w:val="-7"/>
                                <w:sz w:val="22"/>
                                <w:szCs w:val="22"/>
                              </w:rPr>
                              <w:t xml:space="preserve"> </w:t>
                            </w:r>
                            <w:r w:rsidRPr="000D394A">
                              <w:rPr>
                                <w:color w:val="002060"/>
                                <w:sz w:val="22"/>
                                <w:szCs w:val="22"/>
                              </w:rPr>
                              <w:t>infection</w:t>
                            </w:r>
                            <w:r w:rsidRPr="000D394A">
                              <w:rPr>
                                <w:color w:val="002060"/>
                                <w:spacing w:val="-7"/>
                                <w:sz w:val="22"/>
                                <w:szCs w:val="22"/>
                              </w:rPr>
                              <w:t xml:space="preserve"> </w:t>
                            </w:r>
                            <w:r w:rsidRPr="000D394A">
                              <w:rPr>
                                <w:color w:val="002060"/>
                                <w:sz w:val="22"/>
                                <w:szCs w:val="22"/>
                              </w:rPr>
                              <w:t>should</w:t>
                            </w:r>
                            <w:r w:rsidRPr="000D394A">
                              <w:rPr>
                                <w:color w:val="002060"/>
                                <w:spacing w:val="-7"/>
                                <w:sz w:val="22"/>
                                <w:szCs w:val="22"/>
                              </w:rPr>
                              <w:t xml:space="preserve"> </w:t>
                            </w:r>
                            <w:r w:rsidRPr="000D394A">
                              <w:rPr>
                                <w:color w:val="002060"/>
                                <w:sz w:val="22"/>
                                <w:szCs w:val="22"/>
                              </w:rPr>
                              <w:t>consider</w:t>
                            </w:r>
                            <w:r w:rsidRPr="000D394A">
                              <w:rPr>
                                <w:color w:val="002060"/>
                                <w:spacing w:val="-7"/>
                                <w:sz w:val="22"/>
                                <w:szCs w:val="22"/>
                              </w:rPr>
                              <w:t xml:space="preserve"> </w:t>
                            </w:r>
                            <w:r w:rsidRPr="000D394A">
                              <w:rPr>
                                <w:color w:val="002060"/>
                                <w:sz w:val="22"/>
                                <w:szCs w:val="22"/>
                              </w:rPr>
                              <w:t>their</w:t>
                            </w:r>
                            <w:r w:rsidRPr="000D394A">
                              <w:rPr>
                                <w:color w:val="002060"/>
                                <w:spacing w:val="-7"/>
                                <w:sz w:val="22"/>
                                <w:szCs w:val="22"/>
                              </w:rPr>
                              <w:t xml:space="preserve"> </w:t>
                            </w:r>
                            <w:r w:rsidRPr="000D394A">
                              <w:rPr>
                                <w:color w:val="002060"/>
                                <w:sz w:val="22"/>
                                <w:szCs w:val="22"/>
                              </w:rPr>
                              <w:t>continued</w:t>
                            </w:r>
                            <w:r w:rsidRPr="000D394A">
                              <w:rPr>
                                <w:color w:val="002060"/>
                                <w:spacing w:val="-7"/>
                                <w:sz w:val="22"/>
                                <w:szCs w:val="22"/>
                              </w:rPr>
                              <w:t xml:space="preserve"> </w:t>
                            </w:r>
                            <w:r w:rsidRPr="000D394A">
                              <w:rPr>
                                <w:color w:val="002060"/>
                                <w:sz w:val="22"/>
                                <w:szCs w:val="22"/>
                              </w:rPr>
                              <w:t xml:space="preserve">participation within a </w:t>
                            </w:r>
                            <w:proofErr w:type="spellStart"/>
                            <w:r w:rsidRPr="000D394A">
                              <w:rPr>
                                <w:color w:val="002060"/>
                                <w:sz w:val="22"/>
                                <w:szCs w:val="22"/>
                              </w:rPr>
                              <w:t>KinderGym</w:t>
                            </w:r>
                            <w:proofErr w:type="spellEnd"/>
                            <w:r w:rsidRPr="000D394A">
                              <w:rPr>
                                <w:color w:val="002060"/>
                                <w:sz w:val="22"/>
                                <w:szCs w:val="22"/>
                              </w:rPr>
                              <w:t xml:space="preserve"> program with their</w:t>
                            </w:r>
                            <w:r w:rsidRPr="000D394A">
                              <w:rPr>
                                <w:color w:val="002060"/>
                                <w:spacing w:val="-4"/>
                                <w:sz w:val="22"/>
                                <w:szCs w:val="22"/>
                              </w:rPr>
                              <w:t xml:space="preserve"> </w:t>
                            </w:r>
                            <w:r w:rsidRPr="000D394A">
                              <w:rPr>
                                <w:color w:val="002060"/>
                                <w:sz w:val="22"/>
                                <w:szCs w:val="22"/>
                              </w:rPr>
                              <w:t>child/grandchild</w:t>
                            </w:r>
                            <w:r w:rsidR="00C63FC6" w:rsidRPr="000D394A">
                              <w:rPr>
                                <w:color w:val="002060"/>
                                <w:sz w:val="22"/>
                                <w:szCs w:val="22"/>
                              </w:rPr>
                              <w:t>.</w:t>
                            </w:r>
                          </w:p>
                          <w:p w14:paraId="09D49E7E" w14:textId="77777777" w:rsidR="005D0D9F" w:rsidRPr="000D394A" w:rsidRDefault="005D0D9F">
                            <w:pPr>
                              <w:pStyle w:val="BodyText"/>
                              <w:spacing w:before="11"/>
                              <w:rPr>
                                <w:color w:val="002060"/>
                                <w:sz w:val="22"/>
                                <w:szCs w:val="22"/>
                                <w:highlight w:val="yellow"/>
                              </w:rPr>
                            </w:pPr>
                          </w:p>
                          <w:p w14:paraId="3CD0ED17" w14:textId="44B6E6A0" w:rsidR="005D0D9F" w:rsidRPr="000D394A" w:rsidRDefault="006A76D7">
                            <w:pPr>
                              <w:pStyle w:val="BodyText"/>
                              <w:ind w:left="394"/>
                              <w:jc w:val="both"/>
                              <w:rPr>
                                <w:color w:val="002060"/>
                                <w:sz w:val="22"/>
                                <w:szCs w:val="22"/>
                              </w:rPr>
                            </w:pPr>
                            <w:r w:rsidRPr="000D394A">
                              <w:rPr>
                                <w:color w:val="002060"/>
                                <w:sz w:val="22"/>
                                <w:szCs w:val="22"/>
                              </w:rPr>
                              <w:t xml:space="preserve">Parents or </w:t>
                            </w:r>
                            <w:proofErr w:type="spellStart"/>
                            <w:r w:rsidRPr="000D394A">
                              <w:rPr>
                                <w:color w:val="002060"/>
                                <w:sz w:val="22"/>
                                <w:szCs w:val="22"/>
                              </w:rPr>
                              <w:t>carers</w:t>
                            </w:r>
                            <w:proofErr w:type="spellEnd"/>
                            <w:r w:rsidRPr="000D394A">
                              <w:rPr>
                                <w:color w:val="002060"/>
                                <w:sz w:val="22"/>
                                <w:szCs w:val="22"/>
                              </w:rPr>
                              <w:t xml:space="preserve"> should expect to follow any new instructions as directed by </w:t>
                            </w:r>
                            <w:r w:rsidR="00C11C7C" w:rsidRPr="000D394A">
                              <w:rPr>
                                <w:color w:val="002060"/>
                                <w:sz w:val="22"/>
                                <w:szCs w:val="22"/>
                              </w:rPr>
                              <w:t>C</w:t>
                            </w:r>
                            <w:r w:rsidRPr="000D394A">
                              <w:rPr>
                                <w:color w:val="002060"/>
                                <w:sz w:val="22"/>
                                <w:szCs w:val="22"/>
                              </w:rPr>
                              <w:t xml:space="preserve">lub </w:t>
                            </w:r>
                            <w:r w:rsidR="00C11C7C" w:rsidRPr="000D394A">
                              <w:rPr>
                                <w:color w:val="002060"/>
                                <w:sz w:val="22"/>
                                <w:szCs w:val="22"/>
                              </w:rPr>
                              <w:t>C</w:t>
                            </w:r>
                            <w:r w:rsidRPr="000D394A">
                              <w:rPr>
                                <w:color w:val="002060"/>
                                <w:sz w:val="22"/>
                                <w:szCs w:val="22"/>
                              </w:rPr>
                              <w:t>oaches</w:t>
                            </w:r>
                            <w:r w:rsidR="0023111A" w:rsidRPr="000D394A">
                              <w:rPr>
                                <w:color w:val="002060"/>
                                <w:sz w:val="22"/>
                                <w:szCs w:val="22"/>
                              </w:rPr>
                              <w:t xml:space="preserve"> and </w:t>
                            </w:r>
                            <w:r w:rsidR="00C11C7C" w:rsidRPr="000D394A">
                              <w:rPr>
                                <w:color w:val="002060"/>
                                <w:sz w:val="22"/>
                                <w:szCs w:val="22"/>
                              </w:rPr>
                              <w:t>M</w:t>
                            </w:r>
                            <w:r w:rsidR="0023111A" w:rsidRPr="000D394A">
                              <w:rPr>
                                <w:color w:val="002060"/>
                                <w:sz w:val="22"/>
                                <w:szCs w:val="22"/>
                              </w:rPr>
                              <w:t>anagement</w:t>
                            </w:r>
                            <w:r w:rsidRPr="000D394A">
                              <w:rPr>
                                <w:color w:val="002060"/>
                                <w:sz w:val="22"/>
                                <w:szCs w:val="22"/>
                              </w:rPr>
                              <w:t>.</w:t>
                            </w:r>
                          </w:p>
                          <w:p w14:paraId="3624505E" w14:textId="77777777" w:rsidR="005D0D9F" w:rsidRPr="00456379" w:rsidRDefault="005D0D9F">
                            <w:pPr>
                              <w:pStyle w:val="BodyText"/>
                              <w:spacing w:before="3"/>
                              <w:rPr>
                                <w:sz w:val="16"/>
                                <w:szCs w:val="16"/>
                              </w:rPr>
                            </w:pPr>
                          </w:p>
                          <w:p w14:paraId="2A2BE4CA" w14:textId="146C269E" w:rsidR="005D0D9F" w:rsidRDefault="006A76D7">
                            <w:pPr>
                              <w:spacing w:line="199" w:lineRule="auto"/>
                              <w:ind w:left="394" w:right="555"/>
                              <w:rPr>
                                <w:sz w:val="32"/>
                              </w:rPr>
                            </w:pPr>
                            <w:r>
                              <w:rPr>
                                <w:color w:val="2EAAE1"/>
                                <w:sz w:val="32"/>
                              </w:rPr>
                              <w:t xml:space="preserve">If your child starts to feel unwell or show flu like symptoms during class, they </w:t>
                            </w:r>
                            <w:r w:rsidR="00396F5E">
                              <w:rPr>
                                <w:color w:val="2EAAE1"/>
                                <w:sz w:val="32"/>
                              </w:rPr>
                              <w:t>will be</w:t>
                            </w:r>
                            <w:r>
                              <w:rPr>
                                <w:color w:val="2EAAE1"/>
                                <w:sz w:val="32"/>
                              </w:rPr>
                              <w:t xml:space="preserve"> asked to go home early</w:t>
                            </w:r>
                          </w:p>
                          <w:p w14:paraId="7F492D34" w14:textId="5C00A25A" w:rsidR="005D0D9F" w:rsidRPr="000D394A" w:rsidRDefault="006A76D7" w:rsidP="00C14316">
                            <w:pPr>
                              <w:pStyle w:val="BodyText"/>
                              <w:spacing w:line="253" w:lineRule="exact"/>
                              <w:ind w:left="394"/>
                              <w:jc w:val="both"/>
                              <w:rPr>
                                <w:color w:val="002060"/>
                                <w:sz w:val="22"/>
                                <w:szCs w:val="22"/>
                              </w:rPr>
                            </w:pPr>
                            <w:r w:rsidRPr="000D394A">
                              <w:rPr>
                                <w:color w:val="002060"/>
                                <w:sz w:val="22"/>
                                <w:szCs w:val="22"/>
                              </w:rPr>
                              <w:t>I</w:t>
                            </w:r>
                            <w:r w:rsidR="008517E8" w:rsidRPr="000D394A">
                              <w:rPr>
                                <w:color w:val="002060"/>
                                <w:sz w:val="22"/>
                                <w:szCs w:val="22"/>
                              </w:rPr>
                              <w:t xml:space="preserve">f your </w:t>
                            </w:r>
                            <w:r w:rsidRPr="000D394A">
                              <w:rPr>
                                <w:color w:val="002060"/>
                                <w:sz w:val="22"/>
                                <w:szCs w:val="22"/>
                              </w:rPr>
                              <w:t>child presents with flu-like symptoms</w:t>
                            </w:r>
                            <w:r w:rsidR="00C14316" w:rsidRPr="000D394A">
                              <w:rPr>
                                <w:color w:val="002060"/>
                                <w:sz w:val="22"/>
                                <w:szCs w:val="22"/>
                              </w:rPr>
                              <w:t xml:space="preserve"> or feeling unwell</w:t>
                            </w:r>
                            <w:r w:rsidRPr="000D394A">
                              <w:rPr>
                                <w:color w:val="002060"/>
                                <w:sz w:val="22"/>
                                <w:szCs w:val="22"/>
                              </w:rPr>
                              <w:t xml:space="preserve"> they </w:t>
                            </w:r>
                            <w:r w:rsidR="00396F5E" w:rsidRPr="000D394A">
                              <w:rPr>
                                <w:color w:val="002060"/>
                                <w:sz w:val="22"/>
                                <w:szCs w:val="22"/>
                              </w:rPr>
                              <w:t xml:space="preserve">will be </w:t>
                            </w:r>
                            <w:r w:rsidRPr="000D394A">
                              <w:rPr>
                                <w:color w:val="002060"/>
                                <w:sz w:val="22"/>
                                <w:szCs w:val="22"/>
                              </w:rPr>
                              <w:t>move</w:t>
                            </w:r>
                            <w:r w:rsidR="00396F5E" w:rsidRPr="000D394A">
                              <w:rPr>
                                <w:color w:val="002060"/>
                                <w:sz w:val="22"/>
                                <w:szCs w:val="22"/>
                              </w:rPr>
                              <w:t>d</w:t>
                            </w:r>
                            <w:r w:rsidRPr="000D394A">
                              <w:rPr>
                                <w:color w:val="002060"/>
                                <w:sz w:val="22"/>
                                <w:szCs w:val="22"/>
                              </w:rPr>
                              <w:t xml:space="preserve"> to an isolated</w:t>
                            </w:r>
                            <w:r w:rsidR="008517E8" w:rsidRPr="000D394A">
                              <w:rPr>
                                <w:color w:val="002060"/>
                                <w:sz w:val="22"/>
                                <w:szCs w:val="22"/>
                              </w:rPr>
                              <w:t xml:space="preserve"> </w:t>
                            </w:r>
                            <w:r w:rsidRPr="000D394A">
                              <w:rPr>
                                <w:color w:val="002060"/>
                                <w:sz w:val="22"/>
                                <w:szCs w:val="22"/>
                              </w:rPr>
                              <w:t>area</w:t>
                            </w:r>
                            <w:r w:rsidR="00C14316" w:rsidRPr="000D394A">
                              <w:rPr>
                                <w:color w:val="002060"/>
                                <w:sz w:val="22"/>
                                <w:szCs w:val="22"/>
                              </w:rPr>
                              <w:t xml:space="preserve"> within the gym </w:t>
                            </w:r>
                            <w:r w:rsidRPr="000D394A">
                              <w:rPr>
                                <w:color w:val="002060"/>
                                <w:sz w:val="22"/>
                                <w:szCs w:val="22"/>
                              </w:rPr>
                              <w:t xml:space="preserve">that is supervised </w:t>
                            </w:r>
                            <w:r w:rsidR="001E577E" w:rsidRPr="000D394A">
                              <w:rPr>
                                <w:color w:val="002060"/>
                                <w:sz w:val="22"/>
                                <w:szCs w:val="22"/>
                              </w:rPr>
                              <w:t>with</w:t>
                            </w:r>
                            <w:r w:rsidRPr="000D394A">
                              <w:rPr>
                                <w:color w:val="002060"/>
                                <w:sz w:val="22"/>
                                <w:szCs w:val="22"/>
                              </w:rPr>
                              <w:t xml:space="preserve"> distance</w:t>
                            </w:r>
                            <w:r w:rsidR="001E577E" w:rsidRPr="000D394A">
                              <w:rPr>
                                <w:color w:val="002060"/>
                                <w:sz w:val="22"/>
                                <w:szCs w:val="22"/>
                              </w:rPr>
                              <w:t>. You will be called to pick them up immediately.</w:t>
                            </w:r>
                            <w:r w:rsidRPr="000D394A">
                              <w:rPr>
                                <w:color w:val="002060"/>
                                <w:sz w:val="22"/>
                                <w:szCs w:val="22"/>
                              </w:rPr>
                              <w:t xml:space="preserve"> </w:t>
                            </w:r>
                          </w:p>
                          <w:p w14:paraId="35582A17" w14:textId="77777777" w:rsidR="005D0D9F" w:rsidRPr="000D394A" w:rsidRDefault="005D0D9F">
                            <w:pPr>
                              <w:pStyle w:val="BodyText"/>
                              <w:spacing w:before="4"/>
                              <w:rPr>
                                <w:color w:val="002060"/>
                                <w:sz w:val="22"/>
                                <w:szCs w:val="22"/>
                              </w:rPr>
                            </w:pPr>
                          </w:p>
                          <w:p w14:paraId="1253741F" w14:textId="76749FF3" w:rsidR="005D0D9F" w:rsidRPr="000D394A" w:rsidRDefault="006A76D7">
                            <w:pPr>
                              <w:pStyle w:val="BodyText"/>
                              <w:spacing w:line="199" w:lineRule="auto"/>
                              <w:ind w:left="394" w:right="346"/>
                              <w:jc w:val="both"/>
                              <w:rPr>
                                <w:color w:val="002060"/>
                                <w:sz w:val="22"/>
                                <w:szCs w:val="22"/>
                              </w:rPr>
                            </w:pPr>
                            <w:r w:rsidRPr="000D394A">
                              <w:rPr>
                                <w:color w:val="002060"/>
                                <w:sz w:val="22"/>
                                <w:szCs w:val="22"/>
                              </w:rPr>
                              <w:t>Where</w:t>
                            </w:r>
                            <w:r w:rsidRPr="000D394A">
                              <w:rPr>
                                <w:color w:val="002060"/>
                                <w:spacing w:val="-4"/>
                                <w:sz w:val="22"/>
                                <w:szCs w:val="22"/>
                              </w:rPr>
                              <w:t xml:space="preserve"> </w:t>
                            </w:r>
                            <w:r w:rsidR="00204007" w:rsidRPr="000D394A">
                              <w:rPr>
                                <w:color w:val="002060"/>
                                <w:sz w:val="22"/>
                                <w:szCs w:val="22"/>
                              </w:rPr>
                              <w:t>a gymnast</w:t>
                            </w:r>
                            <w:r w:rsidRPr="000D394A">
                              <w:rPr>
                                <w:color w:val="002060"/>
                                <w:spacing w:val="-4"/>
                                <w:sz w:val="22"/>
                                <w:szCs w:val="22"/>
                              </w:rPr>
                              <w:t xml:space="preserve"> </w:t>
                            </w:r>
                            <w:r w:rsidRPr="000D394A">
                              <w:rPr>
                                <w:color w:val="002060"/>
                                <w:sz w:val="22"/>
                                <w:szCs w:val="22"/>
                              </w:rPr>
                              <w:t>is</w:t>
                            </w:r>
                            <w:r w:rsidRPr="000D394A">
                              <w:rPr>
                                <w:color w:val="002060"/>
                                <w:spacing w:val="-4"/>
                                <w:sz w:val="22"/>
                                <w:szCs w:val="22"/>
                              </w:rPr>
                              <w:t xml:space="preserve"> </w:t>
                            </w:r>
                            <w:r w:rsidRPr="000D394A">
                              <w:rPr>
                                <w:color w:val="002060"/>
                                <w:sz w:val="22"/>
                                <w:szCs w:val="22"/>
                              </w:rPr>
                              <w:t>removed</w:t>
                            </w:r>
                            <w:r w:rsidRPr="000D394A">
                              <w:rPr>
                                <w:color w:val="002060"/>
                                <w:spacing w:val="-4"/>
                                <w:sz w:val="22"/>
                                <w:szCs w:val="22"/>
                              </w:rPr>
                              <w:t xml:space="preserve"> </w:t>
                            </w:r>
                            <w:r w:rsidRPr="000D394A">
                              <w:rPr>
                                <w:color w:val="002060"/>
                                <w:sz w:val="22"/>
                                <w:szCs w:val="22"/>
                              </w:rPr>
                              <w:t>from</w:t>
                            </w:r>
                            <w:r w:rsidRPr="000D394A">
                              <w:rPr>
                                <w:color w:val="002060"/>
                                <w:spacing w:val="-5"/>
                                <w:sz w:val="22"/>
                                <w:szCs w:val="22"/>
                              </w:rPr>
                              <w:t xml:space="preserve"> </w:t>
                            </w:r>
                            <w:r w:rsidRPr="000D394A">
                              <w:rPr>
                                <w:color w:val="002060"/>
                                <w:sz w:val="22"/>
                                <w:szCs w:val="22"/>
                              </w:rPr>
                              <w:t>a</w:t>
                            </w:r>
                            <w:r w:rsidRPr="000D394A">
                              <w:rPr>
                                <w:color w:val="002060"/>
                                <w:spacing w:val="-5"/>
                                <w:sz w:val="22"/>
                                <w:szCs w:val="22"/>
                              </w:rPr>
                              <w:t xml:space="preserve"> </w:t>
                            </w:r>
                            <w:r w:rsidRPr="000D394A">
                              <w:rPr>
                                <w:color w:val="002060"/>
                                <w:sz w:val="22"/>
                                <w:szCs w:val="22"/>
                              </w:rPr>
                              <w:t>class</w:t>
                            </w:r>
                            <w:r w:rsidRPr="000D394A">
                              <w:rPr>
                                <w:color w:val="002060"/>
                                <w:spacing w:val="-3"/>
                                <w:sz w:val="22"/>
                                <w:szCs w:val="22"/>
                              </w:rPr>
                              <w:t xml:space="preserve"> </w:t>
                            </w:r>
                            <w:r w:rsidRPr="000D394A">
                              <w:rPr>
                                <w:color w:val="002060"/>
                                <w:sz w:val="22"/>
                                <w:szCs w:val="22"/>
                              </w:rPr>
                              <w:t>due</w:t>
                            </w:r>
                            <w:r w:rsidRPr="000D394A">
                              <w:rPr>
                                <w:color w:val="002060"/>
                                <w:spacing w:val="-5"/>
                                <w:sz w:val="22"/>
                                <w:szCs w:val="22"/>
                              </w:rPr>
                              <w:t xml:space="preserve"> </w:t>
                            </w:r>
                            <w:r w:rsidRPr="000D394A">
                              <w:rPr>
                                <w:color w:val="002060"/>
                                <w:sz w:val="22"/>
                                <w:szCs w:val="22"/>
                              </w:rPr>
                              <w:t>to</w:t>
                            </w:r>
                            <w:r w:rsidRPr="000D394A">
                              <w:rPr>
                                <w:color w:val="002060"/>
                                <w:spacing w:val="-5"/>
                                <w:sz w:val="22"/>
                                <w:szCs w:val="22"/>
                              </w:rPr>
                              <w:t xml:space="preserve"> </w:t>
                            </w:r>
                            <w:r w:rsidRPr="000D394A">
                              <w:rPr>
                                <w:color w:val="002060"/>
                                <w:sz w:val="22"/>
                                <w:szCs w:val="22"/>
                              </w:rPr>
                              <w:t>illness</w:t>
                            </w:r>
                            <w:r w:rsidRPr="000D394A">
                              <w:rPr>
                                <w:color w:val="002060"/>
                                <w:spacing w:val="-5"/>
                                <w:sz w:val="22"/>
                                <w:szCs w:val="22"/>
                              </w:rPr>
                              <w:t xml:space="preserve"> </w:t>
                            </w:r>
                            <w:r w:rsidRPr="000D394A">
                              <w:rPr>
                                <w:color w:val="002060"/>
                                <w:sz w:val="22"/>
                                <w:szCs w:val="22"/>
                              </w:rPr>
                              <w:t>you</w:t>
                            </w:r>
                            <w:r w:rsidRPr="000D394A">
                              <w:rPr>
                                <w:color w:val="002060"/>
                                <w:spacing w:val="-4"/>
                                <w:sz w:val="22"/>
                                <w:szCs w:val="22"/>
                              </w:rPr>
                              <w:t xml:space="preserve"> </w:t>
                            </w:r>
                            <w:r w:rsidRPr="000D394A">
                              <w:rPr>
                                <w:color w:val="002060"/>
                                <w:sz w:val="22"/>
                                <w:szCs w:val="22"/>
                              </w:rPr>
                              <w:t>may</w:t>
                            </w:r>
                            <w:r w:rsidRPr="000D394A">
                              <w:rPr>
                                <w:color w:val="002060"/>
                                <w:spacing w:val="-4"/>
                                <w:sz w:val="22"/>
                                <w:szCs w:val="22"/>
                              </w:rPr>
                              <w:t xml:space="preserve"> </w:t>
                            </w:r>
                            <w:r w:rsidRPr="000D394A">
                              <w:rPr>
                                <w:color w:val="002060"/>
                                <w:sz w:val="22"/>
                                <w:szCs w:val="22"/>
                              </w:rPr>
                              <w:t>not</w:t>
                            </w:r>
                            <w:r w:rsidRPr="000D394A">
                              <w:rPr>
                                <w:color w:val="002060"/>
                                <w:spacing w:val="-5"/>
                                <w:sz w:val="22"/>
                                <w:szCs w:val="22"/>
                              </w:rPr>
                              <w:t xml:space="preserve"> </w:t>
                            </w:r>
                            <w:r w:rsidRPr="000D394A">
                              <w:rPr>
                                <w:color w:val="002060"/>
                                <w:sz w:val="22"/>
                                <w:szCs w:val="22"/>
                              </w:rPr>
                              <w:t>be</w:t>
                            </w:r>
                            <w:r w:rsidRPr="000D394A">
                              <w:rPr>
                                <w:color w:val="002060"/>
                                <w:spacing w:val="-4"/>
                                <w:sz w:val="22"/>
                                <w:szCs w:val="22"/>
                              </w:rPr>
                              <w:t xml:space="preserve"> </w:t>
                            </w:r>
                            <w:r w:rsidRPr="000D394A">
                              <w:rPr>
                                <w:color w:val="002060"/>
                                <w:sz w:val="22"/>
                                <w:szCs w:val="22"/>
                              </w:rPr>
                              <w:t>entitled</w:t>
                            </w:r>
                            <w:r w:rsidRPr="000D394A">
                              <w:rPr>
                                <w:color w:val="002060"/>
                                <w:spacing w:val="-5"/>
                                <w:sz w:val="22"/>
                                <w:szCs w:val="22"/>
                              </w:rPr>
                              <w:t xml:space="preserve"> </w:t>
                            </w:r>
                            <w:r w:rsidRPr="000D394A">
                              <w:rPr>
                                <w:color w:val="002060"/>
                                <w:sz w:val="22"/>
                                <w:szCs w:val="22"/>
                              </w:rPr>
                              <w:t>to</w:t>
                            </w:r>
                            <w:r w:rsidRPr="000D394A">
                              <w:rPr>
                                <w:color w:val="002060"/>
                                <w:spacing w:val="-5"/>
                                <w:sz w:val="22"/>
                                <w:szCs w:val="22"/>
                              </w:rPr>
                              <w:t xml:space="preserve"> </w:t>
                            </w:r>
                            <w:r w:rsidRPr="000D394A">
                              <w:rPr>
                                <w:color w:val="002060"/>
                                <w:sz w:val="22"/>
                                <w:szCs w:val="22"/>
                              </w:rPr>
                              <w:t>a</w:t>
                            </w:r>
                            <w:r w:rsidRPr="000D394A">
                              <w:rPr>
                                <w:color w:val="002060"/>
                                <w:spacing w:val="-5"/>
                                <w:sz w:val="22"/>
                                <w:szCs w:val="22"/>
                              </w:rPr>
                              <w:t xml:space="preserve"> </w:t>
                            </w:r>
                            <w:r w:rsidRPr="000D394A">
                              <w:rPr>
                                <w:color w:val="002060"/>
                                <w:sz w:val="22"/>
                                <w:szCs w:val="22"/>
                              </w:rPr>
                              <w:t>refund</w:t>
                            </w:r>
                            <w:r w:rsidRPr="000D394A">
                              <w:rPr>
                                <w:color w:val="002060"/>
                                <w:spacing w:val="-4"/>
                                <w:sz w:val="22"/>
                                <w:szCs w:val="22"/>
                              </w:rPr>
                              <w:t xml:space="preserve"> </w:t>
                            </w:r>
                            <w:r w:rsidRPr="000D394A">
                              <w:rPr>
                                <w:color w:val="002060"/>
                                <w:sz w:val="22"/>
                                <w:szCs w:val="22"/>
                              </w:rPr>
                              <w:t>or</w:t>
                            </w:r>
                            <w:r w:rsidRPr="000D394A">
                              <w:rPr>
                                <w:color w:val="002060"/>
                                <w:spacing w:val="-5"/>
                                <w:sz w:val="22"/>
                                <w:szCs w:val="22"/>
                              </w:rPr>
                              <w:t xml:space="preserve"> </w:t>
                            </w:r>
                            <w:r w:rsidRPr="000D394A">
                              <w:rPr>
                                <w:color w:val="002060"/>
                                <w:sz w:val="22"/>
                                <w:szCs w:val="22"/>
                              </w:rPr>
                              <w:t>a</w:t>
                            </w:r>
                            <w:r w:rsidRPr="000D394A">
                              <w:rPr>
                                <w:color w:val="002060"/>
                                <w:spacing w:val="-5"/>
                                <w:sz w:val="22"/>
                                <w:szCs w:val="22"/>
                              </w:rPr>
                              <w:t xml:space="preserve"> </w:t>
                            </w:r>
                            <w:r w:rsidRPr="000D394A">
                              <w:rPr>
                                <w:color w:val="002060"/>
                                <w:sz w:val="22"/>
                                <w:szCs w:val="22"/>
                              </w:rPr>
                              <w:t xml:space="preserve">make-up class. Parents should </w:t>
                            </w:r>
                            <w:r w:rsidRPr="000D394A">
                              <w:rPr>
                                <w:color w:val="002060"/>
                                <w:spacing w:val="-3"/>
                                <w:sz w:val="22"/>
                                <w:szCs w:val="22"/>
                              </w:rPr>
                              <w:t xml:space="preserve">refer </w:t>
                            </w:r>
                            <w:r w:rsidRPr="000D394A">
                              <w:rPr>
                                <w:color w:val="002060"/>
                                <w:sz w:val="22"/>
                                <w:szCs w:val="22"/>
                              </w:rPr>
                              <w:t>to the clubs Fees and/or Refund Policy for further</w:t>
                            </w:r>
                            <w:r w:rsidRPr="000D394A">
                              <w:rPr>
                                <w:color w:val="002060"/>
                                <w:spacing w:val="-30"/>
                                <w:sz w:val="22"/>
                                <w:szCs w:val="22"/>
                              </w:rPr>
                              <w:t xml:space="preserve"> </w:t>
                            </w:r>
                            <w:r w:rsidRPr="000D394A">
                              <w:rPr>
                                <w:color w:val="002060"/>
                                <w:sz w:val="22"/>
                                <w:szCs w:val="22"/>
                              </w:rPr>
                              <w:t>information.</w:t>
                            </w:r>
                          </w:p>
                          <w:p w14:paraId="25428DFE" w14:textId="054E2118" w:rsidR="00EA71AE" w:rsidRPr="000D394A" w:rsidRDefault="00EA71AE">
                            <w:pPr>
                              <w:pStyle w:val="BodyText"/>
                              <w:spacing w:line="199" w:lineRule="auto"/>
                              <w:ind w:left="394" w:right="346"/>
                              <w:jc w:val="both"/>
                              <w:rPr>
                                <w:color w:val="002060"/>
                                <w:sz w:val="22"/>
                                <w:szCs w:val="22"/>
                              </w:rPr>
                            </w:pPr>
                          </w:p>
                          <w:p w14:paraId="215844B3" w14:textId="72DE1519" w:rsidR="00EA71AE" w:rsidRPr="000D394A" w:rsidRDefault="00EA71AE">
                            <w:pPr>
                              <w:pStyle w:val="BodyText"/>
                              <w:spacing w:line="199" w:lineRule="auto"/>
                              <w:ind w:left="394" w:right="346"/>
                              <w:jc w:val="both"/>
                              <w:rPr>
                                <w:b/>
                                <w:bCs/>
                                <w:color w:val="002060"/>
                                <w:sz w:val="22"/>
                                <w:szCs w:val="22"/>
                              </w:rPr>
                            </w:pPr>
                            <w:r w:rsidRPr="000D394A">
                              <w:rPr>
                                <w:b/>
                                <w:bCs/>
                                <w:color w:val="002060"/>
                                <w:sz w:val="22"/>
                                <w:szCs w:val="22"/>
                              </w:rPr>
                              <w:t>If your child is unwell, please stay home.</w:t>
                            </w:r>
                          </w:p>
                          <w:p w14:paraId="4CDC6754" w14:textId="77777777" w:rsidR="00270DB7" w:rsidRDefault="00270DB7">
                            <w:pPr>
                              <w:pStyle w:val="BodyText"/>
                              <w:spacing w:line="199" w:lineRule="auto"/>
                              <w:ind w:left="394" w:right="346"/>
                              <w:jc w:val="both"/>
                            </w:pPr>
                          </w:p>
                          <w:p w14:paraId="269A92D8" w14:textId="77777777" w:rsidR="005D0D9F" w:rsidRDefault="005D0D9F">
                            <w:pPr>
                              <w:pStyle w:val="BodyText"/>
                              <w:spacing w:before="12"/>
                              <w:ind w:left="40"/>
                              <w:rPr>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CD464" id="Text Box 21" o:spid="_x0000_s1043" type="#_x0000_t202" style="position:absolute;margin-left:21pt;margin-top:123.75pt;width:517.65pt;height:663pt;z-index:-25192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" filled="f" stroked="f">
                <v:textbox inset="0,0,0,0">
                  <w:txbxContent>
                    <w:p w14:paraId="62E019DE" w14:textId="7CD00C19" w:rsidR="005D0D9F" w:rsidRDefault="00532A53" w:rsidP="0023111A">
                      <w:pPr>
                        <w:spacing w:line="422" w:lineRule="exact"/>
                        <w:ind w:firstLine="394"/>
                        <w:jc w:val="both"/>
                        <w:rPr>
                          <w:sz w:val="32"/>
                        </w:rPr>
                      </w:pPr>
                      <w:r>
                        <w:rPr>
                          <w:color w:val="2EAAE1"/>
                          <w:sz w:val="32"/>
                        </w:rPr>
                        <w:t>Hand</w:t>
                      </w:r>
                      <w:r w:rsidR="006A76D7">
                        <w:rPr>
                          <w:color w:val="2EAAE1"/>
                          <w:sz w:val="32"/>
                        </w:rPr>
                        <w:t xml:space="preserve"> washing</w:t>
                      </w:r>
                      <w:r w:rsidR="0014581B">
                        <w:rPr>
                          <w:color w:val="2EAAE1"/>
                          <w:sz w:val="32"/>
                        </w:rPr>
                        <w:t>/</w:t>
                      </w:r>
                      <w:proofErr w:type="spellStart"/>
                      <w:r w:rsidR="0014581B">
                        <w:rPr>
                          <w:color w:val="2EAAE1"/>
                          <w:sz w:val="32"/>
                        </w:rPr>
                        <w:t>santising</w:t>
                      </w:r>
                      <w:proofErr w:type="spellEnd"/>
                      <w:r w:rsidR="006A76D7">
                        <w:rPr>
                          <w:color w:val="2EAAE1"/>
                          <w:sz w:val="32"/>
                        </w:rPr>
                        <w:t xml:space="preserve"> and cleaning requirements</w:t>
                      </w:r>
                    </w:p>
                    <w:p w14:paraId="4A4D3822" w14:textId="407873F9" w:rsidR="005D0D9F" w:rsidRPr="0043405C" w:rsidRDefault="006A76D7">
                      <w:pPr>
                        <w:pStyle w:val="BodyText"/>
                        <w:spacing w:before="9" w:line="199" w:lineRule="auto"/>
                        <w:ind w:left="394" w:right="460"/>
                        <w:rPr>
                          <w:color w:val="002060"/>
                        </w:rPr>
                      </w:pPr>
                      <w:r w:rsidRPr="0043405C">
                        <w:rPr>
                          <w:color w:val="002060"/>
                        </w:rPr>
                        <w:t xml:space="preserve">Like all businesses, hygiene procedures will be in place within our club. Your child will be </w:t>
                      </w:r>
                      <w:r w:rsidR="0014581B" w:rsidRPr="0043405C">
                        <w:rPr>
                          <w:color w:val="002060"/>
                        </w:rPr>
                        <w:t xml:space="preserve">required to </w:t>
                      </w:r>
                      <w:proofErr w:type="spellStart"/>
                      <w:r w:rsidR="0014581B" w:rsidRPr="0043405C">
                        <w:rPr>
                          <w:color w:val="002060"/>
                        </w:rPr>
                        <w:t>santise</w:t>
                      </w:r>
                      <w:proofErr w:type="spellEnd"/>
                      <w:r w:rsidR="0014581B" w:rsidRPr="0043405C">
                        <w:rPr>
                          <w:color w:val="002060"/>
                        </w:rPr>
                        <w:t xml:space="preserve"> their hands upon entry and </w:t>
                      </w:r>
                      <w:r w:rsidRPr="0043405C">
                        <w:rPr>
                          <w:color w:val="002060"/>
                        </w:rPr>
                        <w:t xml:space="preserve">regularly encouraged to </w:t>
                      </w:r>
                      <w:proofErr w:type="spellStart"/>
                      <w:r w:rsidR="006A773B" w:rsidRPr="0043405C">
                        <w:rPr>
                          <w:color w:val="002060"/>
                        </w:rPr>
                        <w:t>santise</w:t>
                      </w:r>
                      <w:proofErr w:type="spellEnd"/>
                      <w:r w:rsidR="006A773B" w:rsidRPr="0043405C">
                        <w:rPr>
                          <w:color w:val="002060"/>
                        </w:rPr>
                        <w:t xml:space="preserve"> </w:t>
                      </w:r>
                      <w:r w:rsidRPr="0043405C">
                        <w:rPr>
                          <w:color w:val="002060"/>
                        </w:rPr>
                        <w:t xml:space="preserve">their hands during </w:t>
                      </w:r>
                      <w:r w:rsidR="006A773B" w:rsidRPr="0043405C">
                        <w:rPr>
                          <w:color w:val="002060"/>
                        </w:rPr>
                        <w:t>training</w:t>
                      </w:r>
                      <w:r w:rsidRPr="0043405C">
                        <w:rPr>
                          <w:color w:val="002060"/>
                        </w:rPr>
                        <w:t>. In some instances, your child may be</w:t>
                      </w:r>
                      <w:r w:rsidR="0014581B" w:rsidRPr="0043405C">
                        <w:rPr>
                          <w:color w:val="002060"/>
                        </w:rPr>
                        <w:t xml:space="preserve"> </w:t>
                      </w:r>
                      <w:r w:rsidRPr="0043405C">
                        <w:rPr>
                          <w:color w:val="002060"/>
                        </w:rPr>
                        <w:t xml:space="preserve">requested to also </w:t>
                      </w:r>
                      <w:proofErr w:type="spellStart"/>
                      <w:r w:rsidRPr="0043405C">
                        <w:rPr>
                          <w:color w:val="002060"/>
                        </w:rPr>
                        <w:t>sanitise</w:t>
                      </w:r>
                      <w:proofErr w:type="spellEnd"/>
                      <w:r w:rsidRPr="0043405C">
                        <w:rPr>
                          <w:color w:val="002060"/>
                        </w:rPr>
                        <w:t xml:space="preserve"> their feet before using certain gymnastics apparatus.</w:t>
                      </w:r>
                      <w:r w:rsidR="0014581B" w:rsidRPr="0043405C">
                        <w:rPr>
                          <w:color w:val="002060"/>
                        </w:rPr>
                        <w:t xml:space="preserve"> </w:t>
                      </w:r>
                    </w:p>
                    <w:p w14:paraId="0F6F4C11" w14:textId="77777777" w:rsidR="005D0D9F" w:rsidRPr="0043405C" w:rsidRDefault="005D0D9F">
                      <w:pPr>
                        <w:pStyle w:val="BodyText"/>
                        <w:spacing w:before="13"/>
                        <w:rPr>
                          <w:color w:val="002060"/>
                          <w:sz w:val="16"/>
                          <w:szCs w:val="18"/>
                        </w:rPr>
                      </w:pPr>
                    </w:p>
                    <w:p w14:paraId="3BC5E83D" w14:textId="2511F00B" w:rsidR="005D0D9F" w:rsidRPr="0043405C" w:rsidRDefault="006A76D7" w:rsidP="00C933F8">
                      <w:pPr>
                        <w:pStyle w:val="BodyText"/>
                        <w:spacing w:before="1" w:line="204" w:lineRule="auto"/>
                        <w:ind w:left="394" w:right="463"/>
                        <w:rPr>
                          <w:color w:val="002060"/>
                        </w:rPr>
                      </w:pPr>
                      <w:r w:rsidRPr="0043405C">
                        <w:rPr>
                          <w:rFonts w:ascii="Arial Rounded MT Bold"/>
                          <w:color w:val="002060"/>
                        </w:rPr>
                        <w:t>Remember</w:t>
                      </w:r>
                      <w:r w:rsidRPr="0043405C">
                        <w:rPr>
                          <w:rFonts w:ascii="Arial Rounded MT Bold"/>
                          <w:color w:val="002060"/>
                          <w:spacing w:val="-8"/>
                        </w:rPr>
                        <w:t xml:space="preserve"> </w:t>
                      </w:r>
                      <w:r w:rsidRPr="0043405C">
                        <w:rPr>
                          <w:rFonts w:ascii="Arial Rounded MT Bold"/>
                          <w:color w:val="002060"/>
                        </w:rPr>
                        <w:t>if</w:t>
                      </w:r>
                      <w:r w:rsidRPr="0043405C">
                        <w:rPr>
                          <w:rFonts w:ascii="Arial Rounded MT Bold"/>
                          <w:color w:val="002060"/>
                          <w:spacing w:val="17"/>
                        </w:rPr>
                        <w:t xml:space="preserve"> </w:t>
                      </w:r>
                      <w:r w:rsidRPr="0043405C">
                        <w:rPr>
                          <w:rFonts w:ascii="Arial Rounded MT Bold"/>
                          <w:color w:val="002060"/>
                        </w:rPr>
                        <w:t>your</w:t>
                      </w:r>
                      <w:r w:rsidRPr="0043405C">
                        <w:rPr>
                          <w:rFonts w:ascii="Arial Rounded MT Bold"/>
                          <w:color w:val="002060"/>
                          <w:spacing w:val="-6"/>
                        </w:rPr>
                        <w:t xml:space="preserve"> </w:t>
                      </w:r>
                      <w:r w:rsidRPr="0043405C">
                        <w:rPr>
                          <w:rFonts w:ascii="Arial Rounded MT Bold"/>
                          <w:color w:val="002060"/>
                        </w:rPr>
                        <w:t>child</w:t>
                      </w:r>
                      <w:r w:rsidRPr="0043405C">
                        <w:rPr>
                          <w:rFonts w:ascii="Arial Rounded MT Bold"/>
                          <w:color w:val="002060"/>
                          <w:spacing w:val="-6"/>
                        </w:rPr>
                        <w:t xml:space="preserve"> </w:t>
                      </w:r>
                      <w:r w:rsidRPr="0043405C">
                        <w:rPr>
                          <w:rFonts w:ascii="Arial Rounded MT Bold"/>
                          <w:color w:val="002060"/>
                        </w:rPr>
                        <w:t>has</w:t>
                      </w:r>
                      <w:r w:rsidRPr="0043405C">
                        <w:rPr>
                          <w:rFonts w:ascii="Arial Rounded MT Bold"/>
                          <w:color w:val="002060"/>
                          <w:spacing w:val="-7"/>
                        </w:rPr>
                        <w:t xml:space="preserve"> </w:t>
                      </w:r>
                      <w:r w:rsidRPr="0043405C">
                        <w:rPr>
                          <w:rFonts w:ascii="Arial Rounded MT Bold"/>
                          <w:color w:val="002060"/>
                        </w:rPr>
                        <w:t>any</w:t>
                      </w:r>
                      <w:r w:rsidRPr="0043405C">
                        <w:rPr>
                          <w:rFonts w:ascii="Arial Rounded MT Bold"/>
                          <w:color w:val="002060"/>
                          <w:spacing w:val="-7"/>
                        </w:rPr>
                        <w:t xml:space="preserve"> </w:t>
                      </w:r>
                      <w:r w:rsidRPr="0043405C">
                        <w:rPr>
                          <w:rFonts w:ascii="Arial Rounded MT Bold"/>
                          <w:color w:val="002060"/>
                        </w:rPr>
                        <w:t>underlying</w:t>
                      </w:r>
                      <w:r w:rsidRPr="0043405C">
                        <w:rPr>
                          <w:rFonts w:ascii="Arial Rounded MT Bold"/>
                          <w:color w:val="002060"/>
                          <w:spacing w:val="-6"/>
                        </w:rPr>
                        <w:t xml:space="preserve"> </w:t>
                      </w:r>
                      <w:r w:rsidRPr="0043405C">
                        <w:rPr>
                          <w:rFonts w:ascii="Arial Rounded MT Bold"/>
                          <w:color w:val="002060"/>
                        </w:rPr>
                        <w:t>health</w:t>
                      </w:r>
                      <w:r w:rsidRPr="0043405C">
                        <w:rPr>
                          <w:rFonts w:ascii="Arial Rounded MT Bold"/>
                          <w:color w:val="002060"/>
                          <w:spacing w:val="-6"/>
                        </w:rPr>
                        <w:t xml:space="preserve"> </w:t>
                      </w:r>
                      <w:r w:rsidRPr="0043405C">
                        <w:rPr>
                          <w:rFonts w:ascii="Arial Rounded MT Bold"/>
                          <w:color w:val="002060"/>
                        </w:rPr>
                        <w:t>conditions,</w:t>
                      </w:r>
                      <w:r w:rsidRPr="0043405C">
                        <w:rPr>
                          <w:rFonts w:ascii="Arial Rounded MT Bold"/>
                          <w:color w:val="002060"/>
                          <w:spacing w:val="-7"/>
                        </w:rPr>
                        <w:t xml:space="preserve"> </w:t>
                      </w:r>
                      <w:r w:rsidRPr="0043405C">
                        <w:rPr>
                          <w:rFonts w:ascii="Arial Rounded MT Bold"/>
                          <w:color w:val="002060"/>
                        </w:rPr>
                        <w:t>including</w:t>
                      </w:r>
                      <w:r w:rsidRPr="0043405C">
                        <w:rPr>
                          <w:rFonts w:ascii="Arial Rounded MT Bold"/>
                          <w:color w:val="002060"/>
                          <w:spacing w:val="-6"/>
                        </w:rPr>
                        <w:t xml:space="preserve"> </w:t>
                      </w:r>
                      <w:r w:rsidRPr="0043405C">
                        <w:rPr>
                          <w:rFonts w:ascii="Arial Rounded MT Bold"/>
                          <w:color w:val="002060"/>
                        </w:rPr>
                        <w:t>skin</w:t>
                      </w:r>
                      <w:r w:rsidRPr="0043405C">
                        <w:rPr>
                          <w:rFonts w:ascii="Arial Rounded MT Bold"/>
                          <w:color w:val="002060"/>
                          <w:spacing w:val="-6"/>
                        </w:rPr>
                        <w:t xml:space="preserve"> </w:t>
                      </w:r>
                      <w:r w:rsidRPr="0043405C">
                        <w:rPr>
                          <w:rFonts w:ascii="Arial Rounded MT Bold"/>
                          <w:color w:val="002060"/>
                        </w:rPr>
                        <w:t>conditions, you</w:t>
                      </w:r>
                      <w:r w:rsidRPr="0043405C">
                        <w:rPr>
                          <w:rFonts w:ascii="Arial Rounded MT Bold"/>
                          <w:color w:val="002060"/>
                          <w:spacing w:val="-4"/>
                        </w:rPr>
                        <w:t xml:space="preserve"> </w:t>
                      </w:r>
                      <w:r w:rsidRPr="0043405C">
                        <w:rPr>
                          <w:rFonts w:ascii="Arial Rounded MT Bold"/>
                          <w:color w:val="002060"/>
                        </w:rPr>
                        <w:t>should</w:t>
                      </w:r>
                      <w:r w:rsidRPr="0043405C">
                        <w:rPr>
                          <w:rFonts w:ascii="Arial Rounded MT Bold"/>
                          <w:color w:val="002060"/>
                          <w:spacing w:val="-3"/>
                        </w:rPr>
                        <w:t xml:space="preserve"> </w:t>
                      </w:r>
                      <w:r w:rsidRPr="0043405C">
                        <w:rPr>
                          <w:rFonts w:ascii="Arial Rounded MT Bold"/>
                          <w:color w:val="002060"/>
                        </w:rPr>
                        <w:t>notify</w:t>
                      </w:r>
                      <w:r w:rsidRPr="0043405C">
                        <w:rPr>
                          <w:rFonts w:ascii="Arial Rounded MT Bold"/>
                          <w:color w:val="002060"/>
                          <w:spacing w:val="-4"/>
                        </w:rPr>
                        <w:t xml:space="preserve"> </w:t>
                      </w:r>
                      <w:r w:rsidRPr="0043405C">
                        <w:rPr>
                          <w:rFonts w:ascii="Arial Rounded MT Bold"/>
                          <w:color w:val="002060"/>
                        </w:rPr>
                        <w:t>your</w:t>
                      </w:r>
                      <w:r w:rsidRPr="0043405C">
                        <w:rPr>
                          <w:rFonts w:ascii="Arial Rounded MT Bold"/>
                          <w:color w:val="002060"/>
                          <w:spacing w:val="-3"/>
                        </w:rPr>
                        <w:t xml:space="preserve"> </w:t>
                      </w:r>
                      <w:r w:rsidRPr="0043405C">
                        <w:rPr>
                          <w:rFonts w:ascii="Arial Rounded MT Bold"/>
                          <w:color w:val="002060"/>
                        </w:rPr>
                        <w:t>club</w:t>
                      </w:r>
                      <w:r w:rsidRPr="0043405C">
                        <w:rPr>
                          <w:rFonts w:ascii="Arial Rounded MT Bold"/>
                          <w:color w:val="002060"/>
                          <w:spacing w:val="-4"/>
                        </w:rPr>
                        <w:t xml:space="preserve"> </w:t>
                      </w:r>
                      <w:r w:rsidRPr="0043405C">
                        <w:rPr>
                          <w:rFonts w:ascii="Arial Rounded MT Bold"/>
                          <w:color w:val="002060"/>
                          <w:spacing w:val="-3"/>
                        </w:rPr>
                        <w:t>immediately.</w:t>
                      </w:r>
                      <w:r w:rsidRPr="0043405C">
                        <w:rPr>
                          <w:rFonts w:ascii="Arial Rounded MT Bold"/>
                          <w:color w:val="002060"/>
                          <w:spacing w:val="-9"/>
                        </w:rPr>
                        <w:t xml:space="preserve"> </w:t>
                      </w:r>
                      <w:r w:rsidR="006A773B" w:rsidRPr="0043405C">
                        <w:rPr>
                          <w:color w:val="002060"/>
                          <w:spacing w:val="-5"/>
                        </w:rPr>
                        <w:t xml:space="preserve">A </w:t>
                      </w:r>
                      <w:r w:rsidRPr="0043405C">
                        <w:rPr>
                          <w:color w:val="002060"/>
                        </w:rPr>
                        <w:t>Safety</w:t>
                      </w:r>
                      <w:r w:rsidRPr="0043405C">
                        <w:rPr>
                          <w:color w:val="002060"/>
                          <w:spacing w:val="-3"/>
                        </w:rPr>
                        <w:t xml:space="preserve"> </w:t>
                      </w:r>
                      <w:r w:rsidRPr="0043405C">
                        <w:rPr>
                          <w:color w:val="002060"/>
                        </w:rPr>
                        <w:t>Data</w:t>
                      </w:r>
                      <w:r w:rsidRPr="0043405C">
                        <w:rPr>
                          <w:color w:val="002060"/>
                          <w:spacing w:val="-4"/>
                        </w:rPr>
                        <w:t xml:space="preserve"> </w:t>
                      </w:r>
                      <w:r w:rsidRPr="0043405C">
                        <w:rPr>
                          <w:color w:val="002060"/>
                        </w:rPr>
                        <w:t>Sheet</w:t>
                      </w:r>
                      <w:r w:rsidRPr="0043405C">
                        <w:rPr>
                          <w:color w:val="002060"/>
                          <w:spacing w:val="-4"/>
                        </w:rPr>
                        <w:t xml:space="preserve"> </w:t>
                      </w:r>
                      <w:r w:rsidR="006A773B" w:rsidRPr="0043405C">
                        <w:rPr>
                          <w:color w:val="002060"/>
                          <w:spacing w:val="-4"/>
                        </w:rPr>
                        <w:t xml:space="preserve">will be available </w:t>
                      </w:r>
                      <w:r w:rsidRPr="0043405C">
                        <w:rPr>
                          <w:color w:val="002060"/>
                        </w:rPr>
                        <w:t>on-site</w:t>
                      </w:r>
                      <w:r w:rsidRPr="0043405C">
                        <w:rPr>
                          <w:color w:val="002060"/>
                          <w:spacing w:val="-3"/>
                        </w:rPr>
                        <w:t xml:space="preserve"> </w:t>
                      </w:r>
                      <w:r w:rsidRPr="0043405C">
                        <w:rPr>
                          <w:color w:val="002060"/>
                        </w:rPr>
                        <w:t>which documents</w:t>
                      </w:r>
                      <w:r w:rsidRPr="0043405C">
                        <w:rPr>
                          <w:color w:val="002060"/>
                          <w:spacing w:val="-3"/>
                        </w:rPr>
                        <w:t xml:space="preserve"> </w:t>
                      </w:r>
                      <w:r w:rsidRPr="0043405C">
                        <w:rPr>
                          <w:color w:val="002060"/>
                        </w:rPr>
                        <w:t>and</w:t>
                      </w:r>
                      <w:r w:rsidRPr="0043405C">
                        <w:rPr>
                          <w:color w:val="002060"/>
                          <w:spacing w:val="-4"/>
                        </w:rPr>
                        <w:t xml:space="preserve"> </w:t>
                      </w:r>
                      <w:r w:rsidRPr="0043405C">
                        <w:rPr>
                          <w:color w:val="002060"/>
                        </w:rPr>
                        <w:t>provides</w:t>
                      </w:r>
                      <w:r w:rsidRPr="0043405C">
                        <w:rPr>
                          <w:color w:val="002060"/>
                          <w:spacing w:val="-2"/>
                        </w:rPr>
                        <w:t xml:space="preserve"> </w:t>
                      </w:r>
                      <w:r w:rsidRPr="0043405C">
                        <w:rPr>
                          <w:color w:val="002060"/>
                        </w:rPr>
                        <w:t>critical</w:t>
                      </w:r>
                      <w:r w:rsidRPr="0043405C">
                        <w:rPr>
                          <w:color w:val="002060"/>
                          <w:spacing w:val="-4"/>
                        </w:rPr>
                        <w:t xml:space="preserve"> </w:t>
                      </w:r>
                      <w:r w:rsidRPr="0043405C">
                        <w:rPr>
                          <w:color w:val="002060"/>
                        </w:rPr>
                        <w:t>information</w:t>
                      </w:r>
                      <w:r w:rsidRPr="0043405C">
                        <w:rPr>
                          <w:color w:val="002060"/>
                          <w:spacing w:val="-3"/>
                        </w:rPr>
                        <w:t xml:space="preserve"> </w:t>
                      </w:r>
                      <w:r w:rsidRPr="0043405C">
                        <w:rPr>
                          <w:color w:val="002060"/>
                        </w:rPr>
                        <w:t>about</w:t>
                      </w:r>
                      <w:r w:rsidRPr="0043405C">
                        <w:rPr>
                          <w:color w:val="002060"/>
                          <w:spacing w:val="-4"/>
                        </w:rPr>
                        <w:t xml:space="preserve"> </w:t>
                      </w:r>
                      <w:r w:rsidRPr="0043405C">
                        <w:rPr>
                          <w:color w:val="002060"/>
                        </w:rPr>
                        <w:t>any</w:t>
                      </w:r>
                      <w:r w:rsidRPr="0043405C">
                        <w:rPr>
                          <w:color w:val="002060"/>
                          <w:spacing w:val="-2"/>
                        </w:rPr>
                        <w:t xml:space="preserve"> </w:t>
                      </w:r>
                      <w:r w:rsidRPr="0043405C">
                        <w:rPr>
                          <w:color w:val="002060"/>
                        </w:rPr>
                        <w:t>chemicals</w:t>
                      </w:r>
                      <w:r w:rsidRPr="0043405C">
                        <w:rPr>
                          <w:color w:val="002060"/>
                          <w:spacing w:val="-3"/>
                        </w:rPr>
                        <w:t xml:space="preserve"> </w:t>
                      </w:r>
                      <w:r w:rsidRPr="0043405C">
                        <w:rPr>
                          <w:color w:val="002060"/>
                        </w:rPr>
                        <w:t>that</w:t>
                      </w:r>
                      <w:r w:rsidRPr="0043405C">
                        <w:rPr>
                          <w:color w:val="002060"/>
                          <w:spacing w:val="-3"/>
                        </w:rPr>
                        <w:t xml:space="preserve"> </w:t>
                      </w:r>
                      <w:r w:rsidRPr="0043405C">
                        <w:rPr>
                          <w:color w:val="002060"/>
                        </w:rPr>
                        <w:t>may</w:t>
                      </w:r>
                      <w:r w:rsidRPr="0043405C">
                        <w:rPr>
                          <w:color w:val="002060"/>
                          <w:spacing w:val="-2"/>
                        </w:rPr>
                        <w:t xml:space="preserve"> </w:t>
                      </w:r>
                      <w:r w:rsidRPr="0043405C">
                        <w:rPr>
                          <w:color w:val="002060"/>
                        </w:rPr>
                        <w:t>be</w:t>
                      </w:r>
                      <w:r w:rsidRPr="0043405C">
                        <w:rPr>
                          <w:color w:val="002060"/>
                          <w:spacing w:val="-4"/>
                        </w:rPr>
                        <w:t xml:space="preserve"> </w:t>
                      </w:r>
                      <w:r w:rsidRPr="0043405C">
                        <w:rPr>
                          <w:color w:val="002060"/>
                        </w:rPr>
                        <w:t>in</w:t>
                      </w:r>
                      <w:r w:rsidRPr="0043405C">
                        <w:rPr>
                          <w:color w:val="002060"/>
                          <w:spacing w:val="-3"/>
                        </w:rPr>
                        <w:t xml:space="preserve"> </w:t>
                      </w:r>
                      <w:r w:rsidRPr="0043405C">
                        <w:rPr>
                          <w:color w:val="002060"/>
                        </w:rPr>
                        <w:t>use.</w:t>
                      </w:r>
                    </w:p>
                    <w:p w14:paraId="326B519D" w14:textId="77777777" w:rsidR="005D0D9F" w:rsidRPr="001C5E8E" w:rsidRDefault="005D0D9F">
                      <w:pPr>
                        <w:pStyle w:val="BodyText"/>
                        <w:spacing w:before="5"/>
                        <w:rPr>
                          <w:sz w:val="16"/>
                          <w:szCs w:val="16"/>
                        </w:rPr>
                      </w:pPr>
                    </w:p>
                    <w:p w14:paraId="56271BD7" w14:textId="37B10FE5" w:rsidR="00456379" w:rsidRDefault="006A76D7" w:rsidP="000419EE">
                      <w:pPr>
                        <w:spacing w:before="1" w:line="422" w:lineRule="exact"/>
                        <w:ind w:left="394"/>
                        <w:jc w:val="both"/>
                        <w:rPr>
                          <w:color w:val="2EAAE1"/>
                          <w:sz w:val="32"/>
                        </w:rPr>
                      </w:pPr>
                      <w:proofErr w:type="spellStart"/>
                      <w:r>
                        <w:rPr>
                          <w:color w:val="2EAAE1"/>
                          <w:sz w:val="32"/>
                        </w:rPr>
                        <w:t>KinderGym</w:t>
                      </w:r>
                      <w:proofErr w:type="spellEnd"/>
                      <w:r>
                        <w:rPr>
                          <w:color w:val="2EAAE1"/>
                          <w:sz w:val="32"/>
                        </w:rPr>
                        <w:t xml:space="preserve"> </w:t>
                      </w:r>
                      <w:r w:rsidR="00861D1D">
                        <w:rPr>
                          <w:color w:val="2EAAE1"/>
                          <w:sz w:val="32"/>
                        </w:rPr>
                        <w:t>Classes</w:t>
                      </w:r>
                    </w:p>
                    <w:p w14:paraId="26BF9586" w14:textId="77777777" w:rsidR="000419EE" w:rsidRPr="000419EE" w:rsidRDefault="000419EE" w:rsidP="000419EE">
                      <w:pPr>
                        <w:spacing w:before="1" w:line="422" w:lineRule="exact"/>
                        <w:ind w:left="394"/>
                        <w:jc w:val="both"/>
                        <w:rPr>
                          <w:color w:val="2EAAE1"/>
                          <w:sz w:val="32"/>
                        </w:rPr>
                      </w:pPr>
                    </w:p>
                    <w:p w14:paraId="6B6B17B2" w14:textId="77777777" w:rsidR="00331F70" w:rsidRPr="000D394A" w:rsidRDefault="00331F70" w:rsidP="00331F70">
                      <w:pPr>
                        <w:pStyle w:val="BodyText"/>
                        <w:spacing w:line="199" w:lineRule="auto"/>
                        <w:ind w:left="394" w:right="322"/>
                        <w:rPr>
                          <w:color w:val="002060"/>
                          <w:sz w:val="22"/>
                          <w:szCs w:val="22"/>
                        </w:rPr>
                      </w:pPr>
                      <w:r w:rsidRPr="000D394A">
                        <w:rPr>
                          <w:color w:val="002060"/>
                          <w:sz w:val="22"/>
                          <w:szCs w:val="22"/>
                        </w:rPr>
                        <w:t xml:space="preserve">Similar to other programs, necessary changes to class structure, equipment use, circuit activities, and screening prior to participation should be expected. </w:t>
                      </w:r>
                    </w:p>
                    <w:p w14:paraId="6A01FA7B" w14:textId="77777777" w:rsidR="00331F70" w:rsidRPr="000D394A" w:rsidRDefault="00331F70" w:rsidP="00331F70">
                      <w:pPr>
                        <w:pStyle w:val="BodyText"/>
                        <w:spacing w:line="199" w:lineRule="auto"/>
                        <w:ind w:left="394" w:right="322"/>
                        <w:rPr>
                          <w:color w:val="002060"/>
                          <w:sz w:val="22"/>
                          <w:szCs w:val="22"/>
                        </w:rPr>
                      </w:pPr>
                    </w:p>
                    <w:p w14:paraId="5B3B7F7C" w14:textId="282732C5" w:rsidR="00EB1243" w:rsidRPr="000D394A" w:rsidRDefault="00D931C5" w:rsidP="00BB7F01">
                      <w:pPr>
                        <w:pStyle w:val="BodyText"/>
                        <w:numPr>
                          <w:ilvl w:val="0"/>
                          <w:numId w:val="1"/>
                        </w:numPr>
                        <w:spacing w:line="306" w:lineRule="exact"/>
                        <w:jc w:val="both"/>
                        <w:rPr>
                          <w:color w:val="002060"/>
                          <w:sz w:val="22"/>
                          <w:szCs w:val="22"/>
                        </w:rPr>
                      </w:pPr>
                      <w:r>
                        <w:rPr>
                          <w:color w:val="002060"/>
                          <w:sz w:val="22"/>
                          <w:szCs w:val="22"/>
                        </w:rPr>
                        <w:t xml:space="preserve">Parent assisted classes (KG 12months-3years and KG 3-4 years) </w:t>
                      </w:r>
                      <w:r w:rsidR="000B240D" w:rsidRPr="000D394A">
                        <w:rPr>
                          <w:color w:val="002060"/>
                          <w:sz w:val="22"/>
                          <w:szCs w:val="22"/>
                        </w:rPr>
                        <w:t xml:space="preserve">are </w:t>
                      </w:r>
                      <w:r>
                        <w:rPr>
                          <w:color w:val="002060"/>
                          <w:sz w:val="22"/>
                          <w:szCs w:val="22"/>
                        </w:rPr>
                        <w:t>allowed</w:t>
                      </w:r>
                      <w:r w:rsidR="000B240D" w:rsidRPr="000D394A">
                        <w:rPr>
                          <w:color w:val="002060"/>
                          <w:sz w:val="22"/>
                          <w:szCs w:val="22"/>
                        </w:rPr>
                        <w:t xml:space="preserve"> to </w:t>
                      </w:r>
                      <w:r>
                        <w:rPr>
                          <w:color w:val="002060"/>
                          <w:sz w:val="22"/>
                          <w:szCs w:val="22"/>
                        </w:rPr>
                        <w:t>be present if fully vaccinated with proof of certificate. Unfortunately, at this time, spectators for the KG 4-5 year old classes are not permitted</w:t>
                      </w:r>
                      <w:r w:rsidR="00CF0197">
                        <w:rPr>
                          <w:color w:val="002060"/>
                          <w:sz w:val="22"/>
                          <w:szCs w:val="22"/>
                        </w:rPr>
                        <w:t>.</w:t>
                      </w:r>
                    </w:p>
                    <w:p w14:paraId="29F56A06" w14:textId="7953611E" w:rsidR="00EB1243" w:rsidRPr="000D394A" w:rsidRDefault="001E4465" w:rsidP="00BB7F01">
                      <w:pPr>
                        <w:pStyle w:val="BodyText"/>
                        <w:numPr>
                          <w:ilvl w:val="0"/>
                          <w:numId w:val="1"/>
                        </w:numPr>
                        <w:spacing w:line="306" w:lineRule="exact"/>
                        <w:jc w:val="both"/>
                        <w:rPr>
                          <w:color w:val="002060"/>
                          <w:sz w:val="22"/>
                          <w:szCs w:val="22"/>
                        </w:rPr>
                      </w:pPr>
                      <w:r w:rsidRPr="000D394A">
                        <w:rPr>
                          <w:color w:val="002060"/>
                          <w:sz w:val="22"/>
                          <w:szCs w:val="22"/>
                        </w:rPr>
                        <w:t>Please note the entry and exit for ALL Kindergym classes will be top door as we have the time between classes</w:t>
                      </w:r>
                      <w:r w:rsidR="00103BF0" w:rsidRPr="000D394A">
                        <w:rPr>
                          <w:color w:val="002060"/>
                          <w:sz w:val="22"/>
                          <w:szCs w:val="22"/>
                        </w:rPr>
                        <w:t xml:space="preserve"> to safely enter and exits families from this area. </w:t>
                      </w:r>
                      <w:r w:rsidRPr="000D394A">
                        <w:rPr>
                          <w:color w:val="002060"/>
                          <w:sz w:val="22"/>
                          <w:szCs w:val="22"/>
                        </w:rPr>
                        <w:t xml:space="preserve"> </w:t>
                      </w:r>
                      <w:r w:rsidR="00331F70" w:rsidRPr="000D394A">
                        <w:rPr>
                          <w:color w:val="002060"/>
                          <w:sz w:val="22"/>
                          <w:szCs w:val="22"/>
                        </w:rPr>
                        <w:t>Where possible please avoid bringing a pram</w:t>
                      </w:r>
                      <w:r w:rsidR="00E139D4" w:rsidRPr="000D394A">
                        <w:rPr>
                          <w:color w:val="002060"/>
                          <w:sz w:val="22"/>
                          <w:szCs w:val="22"/>
                        </w:rPr>
                        <w:t>.</w:t>
                      </w:r>
                    </w:p>
                    <w:p w14:paraId="610F0884" w14:textId="276422A6" w:rsidR="002C0455" w:rsidRPr="000D394A" w:rsidRDefault="002C0455" w:rsidP="00BB7F01">
                      <w:pPr>
                        <w:pStyle w:val="BodyText"/>
                        <w:numPr>
                          <w:ilvl w:val="0"/>
                          <w:numId w:val="1"/>
                        </w:numPr>
                        <w:spacing w:line="306" w:lineRule="exact"/>
                        <w:jc w:val="both"/>
                        <w:rPr>
                          <w:color w:val="002060"/>
                          <w:sz w:val="22"/>
                          <w:szCs w:val="22"/>
                        </w:rPr>
                      </w:pPr>
                      <w:r w:rsidRPr="000D394A">
                        <w:rPr>
                          <w:color w:val="002060"/>
                          <w:sz w:val="22"/>
                          <w:szCs w:val="22"/>
                        </w:rPr>
                        <w:t xml:space="preserve">For families with children enrolled in multiple classes </w:t>
                      </w:r>
                      <w:proofErr w:type="spellStart"/>
                      <w:r w:rsidRPr="000D394A">
                        <w:rPr>
                          <w:color w:val="002060"/>
                          <w:sz w:val="22"/>
                          <w:szCs w:val="22"/>
                        </w:rPr>
                        <w:t>ie</w:t>
                      </w:r>
                      <w:proofErr w:type="spellEnd"/>
                      <w:r w:rsidRPr="000D394A">
                        <w:rPr>
                          <w:color w:val="002060"/>
                          <w:sz w:val="22"/>
                          <w:szCs w:val="22"/>
                        </w:rPr>
                        <w:t xml:space="preserve">. 9.30am &amp; 10.45am, non-participating children </w:t>
                      </w:r>
                      <w:r w:rsidR="00BA0123" w:rsidRPr="000D394A">
                        <w:rPr>
                          <w:color w:val="002060"/>
                          <w:sz w:val="22"/>
                          <w:szCs w:val="22"/>
                        </w:rPr>
                        <w:t>must be supervised at all times</w:t>
                      </w:r>
                      <w:r w:rsidRPr="000D394A">
                        <w:rPr>
                          <w:color w:val="002060"/>
                          <w:sz w:val="22"/>
                          <w:szCs w:val="22"/>
                        </w:rPr>
                        <w:t xml:space="preserve">. </w:t>
                      </w:r>
                    </w:p>
                    <w:p w14:paraId="18C69D5A" w14:textId="3D6ABBDE" w:rsidR="002C0455" w:rsidRPr="000D394A" w:rsidRDefault="002C0455" w:rsidP="00BB7F01">
                      <w:pPr>
                        <w:pStyle w:val="BodyText"/>
                        <w:numPr>
                          <w:ilvl w:val="0"/>
                          <w:numId w:val="1"/>
                        </w:numPr>
                        <w:spacing w:line="306" w:lineRule="exact"/>
                        <w:jc w:val="both"/>
                        <w:rPr>
                          <w:color w:val="002060"/>
                          <w:sz w:val="22"/>
                          <w:szCs w:val="22"/>
                        </w:rPr>
                      </w:pPr>
                      <w:r w:rsidRPr="000D394A">
                        <w:rPr>
                          <w:color w:val="002060"/>
                          <w:sz w:val="22"/>
                          <w:szCs w:val="22"/>
                        </w:rPr>
                        <w:t>Younger siblings 12 months and under are welcome to attend</w:t>
                      </w:r>
                      <w:r w:rsidR="00BA0123" w:rsidRPr="000D394A">
                        <w:rPr>
                          <w:color w:val="002060"/>
                          <w:sz w:val="22"/>
                          <w:szCs w:val="22"/>
                        </w:rPr>
                        <w:t xml:space="preserve"> and baby slings are encouraged</w:t>
                      </w:r>
                      <w:r w:rsidRPr="000D394A">
                        <w:rPr>
                          <w:color w:val="002060"/>
                          <w:sz w:val="22"/>
                          <w:szCs w:val="22"/>
                        </w:rPr>
                        <w:t>.</w:t>
                      </w:r>
                    </w:p>
                    <w:p w14:paraId="097B69E8" w14:textId="18401C12" w:rsidR="002C0455" w:rsidRPr="000D394A" w:rsidRDefault="002C0455" w:rsidP="00BB7F01">
                      <w:pPr>
                        <w:pStyle w:val="BodyText"/>
                        <w:numPr>
                          <w:ilvl w:val="0"/>
                          <w:numId w:val="1"/>
                        </w:numPr>
                        <w:spacing w:line="306" w:lineRule="exact"/>
                        <w:jc w:val="both"/>
                        <w:rPr>
                          <w:color w:val="002060"/>
                          <w:sz w:val="22"/>
                          <w:szCs w:val="22"/>
                        </w:rPr>
                      </w:pPr>
                      <w:r w:rsidRPr="000D394A">
                        <w:rPr>
                          <w:color w:val="002060"/>
                          <w:sz w:val="22"/>
                          <w:szCs w:val="22"/>
                        </w:rPr>
                        <w:t xml:space="preserve">We ask that only 1 parent / </w:t>
                      </w:r>
                      <w:proofErr w:type="spellStart"/>
                      <w:r w:rsidRPr="000D394A">
                        <w:rPr>
                          <w:color w:val="002060"/>
                          <w:sz w:val="22"/>
                          <w:szCs w:val="22"/>
                        </w:rPr>
                        <w:t>carer</w:t>
                      </w:r>
                      <w:proofErr w:type="spellEnd"/>
                      <w:r w:rsidRPr="000D394A">
                        <w:rPr>
                          <w:color w:val="002060"/>
                          <w:sz w:val="22"/>
                          <w:szCs w:val="22"/>
                        </w:rPr>
                        <w:t xml:space="preserve"> attend with their child / children. </w:t>
                      </w:r>
                    </w:p>
                    <w:p w14:paraId="6E819B9A" w14:textId="08AF2A14" w:rsidR="00404B9D" w:rsidRPr="000D394A" w:rsidRDefault="00401E73" w:rsidP="00BB7F01">
                      <w:pPr>
                        <w:pStyle w:val="BodyText"/>
                        <w:numPr>
                          <w:ilvl w:val="0"/>
                          <w:numId w:val="1"/>
                        </w:numPr>
                        <w:spacing w:line="306" w:lineRule="exact"/>
                        <w:jc w:val="both"/>
                        <w:rPr>
                          <w:color w:val="002060"/>
                          <w:sz w:val="22"/>
                          <w:szCs w:val="22"/>
                        </w:rPr>
                      </w:pPr>
                      <w:r w:rsidRPr="000D394A">
                        <w:rPr>
                          <w:color w:val="002060"/>
                          <w:sz w:val="22"/>
                          <w:szCs w:val="22"/>
                        </w:rPr>
                        <w:t xml:space="preserve">All parent / </w:t>
                      </w:r>
                      <w:proofErr w:type="spellStart"/>
                      <w:r w:rsidRPr="000D394A">
                        <w:rPr>
                          <w:color w:val="002060"/>
                          <w:sz w:val="22"/>
                          <w:szCs w:val="22"/>
                        </w:rPr>
                        <w:t>carers</w:t>
                      </w:r>
                      <w:proofErr w:type="spellEnd"/>
                      <w:r w:rsidRPr="000D394A">
                        <w:rPr>
                          <w:color w:val="002060"/>
                          <w:sz w:val="22"/>
                          <w:szCs w:val="22"/>
                        </w:rPr>
                        <w:t xml:space="preserve"> that </w:t>
                      </w:r>
                      <w:r w:rsidR="007F4F2D" w:rsidRPr="000D394A">
                        <w:rPr>
                          <w:color w:val="002060"/>
                          <w:sz w:val="22"/>
                          <w:szCs w:val="22"/>
                        </w:rPr>
                        <w:t>are part of our parent assisted classes must scan in via the QR code</w:t>
                      </w:r>
                      <w:r w:rsidR="005906D8">
                        <w:rPr>
                          <w:color w:val="002060"/>
                          <w:sz w:val="22"/>
                          <w:szCs w:val="22"/>
                        </w:rPr>
                        <w:t xml:space="preserve"> and be fully vaccinated.</w:t>
                      </w:r>
                    </w:p>
                    <w:p w14:paraId="5E9A9F61" w14:textId="77777777" w:rsidR="002C0455" w:rsidRPr="000D394A" w:rsidRDefault="002C0455" w:rsidP="00BB7F01">
                      <w:pPr>
                        <w:pStyle w:val="BodyText"/>
                        <w:numPr>
                          <w:ilvl w:val="0"/>
                          <w:numId w:val="1"/>
                        </w:numPr>
                        <w:spacing w:line="306" w:lineRule="exact"/>
                        <w:jc w:val="both"/>
                        <w:rPr>
                          <w:color w:val="002060"/>
                          <w:sz w:val="22"/>
                          <w:szCs w:val="22"/>
                        </w:rPr>
                      </w:pPr>
                      <w:r w:rsidRPr="000D394A">
                        <w:rPr>
                          <w:color w:val="002060"/>
                          <w:sz w:val="22"/>
                          <w:szCs w:val="22"/>
                        </w:rPr>
                        <w:t xml:space="preserve">Parents and </w:t>
                      </w:r>
                      <w:proofErr w:type="spellStart"/>
                      <w:r w:rsidRPr="000D394A">
                        <w:rPr>
                          <w:color w:val="002060"/>
                          <w:sz w:val="22"/>
                          <w:szCs w:val="22"/>
                        </w:rPr>
                        <w:t>carers</w:t>
                      </w:r>
                      <w:proofErr w:type="spellEnd"/>
                      <w:r w:rsidRPr="000D394A">
                        <w:rPr>
                          <w:color w:val="002060"/>
                          <w:sz w:val="22"/>
                          <w:szCs w:val="22"/>
                        </w:rPr>
                        <w:t xml:space="preserve"> are responsible for their child / children to ensure that social distancing is maintained.</w:t>
                      </w:r>
                    </w:p>
                    <w:p w14:paraId="6CE12B9F" w14:textId="2C0CC0D2" w:rsidR="002C0455" w:rsidRPr="000D394A" w:rsidRDefault="001E577E" w:rsidP="00BB7F01">
                      <w:pPr>
                        <w:pStyle w:val="BodyText"/>
                        <w:numPr>
                          <w:ilvl w:val="0"/>
                          <w:numId w:val="1"/>
                        </w:numPr>
                        <w:spacing w:line="306" w:lineRule="exact"/>
                        <w:jc w:val="both"/>
                        <w:rPr>
                          <w:color w:val="002060"/>
                          <w:sz w:val="22"/>
                          <w:szCs w:val="22"/>
                        </w:rPr>
                      </w:pPr>
                      <w:r w:rsidRPr="000D394A">
                        <w:rPr>
                          <w:color w:val="002060"/>
                          <w:sz w:val="22"/>
                          <w:szCs w:val="22"/>
                        </w:rPr>
                        <w:t>T</w:t>
                      </w:r>
                      <w:r w:rsidR="002C0455" w:rsidRPr="000D394A">
                        <w:rPr>
                          <w:color w:val="002060"/>
                          <w:sz w:val="22"/>
                          <w:szCs w:val="22"/>
                        </w:rPr>
                        <w:t xml:space="preserve">he parent / </w:t>
                      </w:r>
                      <w:proofErr w:type="spellStart"/>
                      <w:r w:rsidR="002C0455" w:rsidRPr="000D394A">
                        <w:rPr>
                          <w:color w:val="002060"/>
                          <w:sz w:val="22"/>
                          <w:szCs w:val="22"/>
                        </w:rPr>
                        <w:t>carer</w:t>
                      </w:r>
                      <w:proofErr w:type="spellEnd"/>
                      <w:r w:rsidR="002C0455" w:rsidRPr="000D394A">
                        <w:rPr>
                          <w:color w:val="002060"/>
                          <w:sz w:val="22"/>
                          <w:szCs w:val="22"/>
                        </w:rPr>
                        <w:t xml:space="preserve"> count as participants in class numbers.</w:t>
                      </w:r>
                    </w:p>
                    <w:p w14:paraId="1A0CC17E" w14:textId="0F4CF3A2" w:rsidR="008C70A3" w:rsidRPr="000D394A" w:rsidRDefault="008C70A3" w:rsidP="00BB7F01">
                      <w:pPr>
                        <w:pStyle w:val="ListParagraph"/>
                        <w:numPr>
                          <w:ilvl w:val="0"/>
                          <w:numId w:val="1"/>
                        </w:numPr>
                        <w:jc w:val="both"/>
                        <w:rPr>
                          <w:color w:val="002060"/>
                        </w:rPr>
                      </w:pPr>
                      <w:r w:rsidRPr="000D394A">
                        <w:rPr>
                          <w:color w:val="002060"/>
                        </w:rPr>
                        <w:t xml:space="preserve">Face mask </w:t>
                      </w:r>
                      <w:r w:rsidR="003512BB" w:rsidRPr="000D394A">
                        <w:rPr>
                          <w:color w:val="002060"/>
                        </w:rPr>
                        <w:t>must be worn indoors</w:t>
                      </w:r>
                      <w:r w:rsidR="00DE23C6" w:rsidRPr="000D394A">
                        <w:rPr>
                          <w:color w:val="002060"/>
                        </w:rPr>
                        <w:t xml:space="preserve"> at all times</w:t>
                      </w:r>
                      <w:r w:rsidR="005E2D74" w:rsidRPr="000D394A">
                        <w:rPr>
                          <w:color w:val="002060"/>
                        </w:rPr>
                        <w:t xml:space="preserve"> by everyone aged 12 years and over.</w:t>
                      </w:r>
                    </w:p>
                    <w:p w14:paraId="51F581C4" w14:textId="5CC12D93" w:rsidR="00DE23C6" w:rsidRPr="000D394A" w:rsidRDefault="00DE23C6" w:rsidP="00BB7F01">
                      <w:pPr>
                        <w:pStyle w:val="ListParagraph"/>
                        <w:numPr>
                          <w:ilvl w:val="0"/>
                          <w:numId w:val="1"/>
                        </w:numPr>
                        <w:jc w:val="both"/>
                        <w:rPr>
                          <w:color w:val="002060"/>
                        </w:rPr>
                      </w:pPr>
                      <w:r w:rsidRPr="000D394A">
                        <w:rPr>
                          <w:color w:val="002060"/>
                        </w:rPr>
                        <w:t>All parents must check in with the QR code</w:t>
                      </w:r>
                    </w:p>
                    <w:p w14:paraId="1553555F" w14:textId="77777777" w:rsidR="002C0455" w:rsidRPr="000D394A" w:rsidRDefault="002C0455" w:rsidP="00BB7F01">
                      <w:pPr>
                        <w:pStyle w:val="BodyText"/>
                        <w:numPr>
                          <w:ilvl w:val="0"/>
                          <w:numId w:val="1"/>
                        </w:numPr>
                        <w:spacing w:line="306" w:lineRule="exact"/>
                        <w:jc w:val="both"/>
                        <w:rPr>
                          <w:color w:val="002060"/>
                          <w:sz w:val="22"/>
                          <w:szCs w:val="22"/>
                        </w:rPr>
                      </w:pPr>
                      <w:r w:rsidRPr="000D394A">
                        <w:rPr>
                          <w:color w:val="002060"/>
                          <w:sz w:val="22"/>
                          <w:szCs w:val="22"/>
                        </w:rPr>
                        <w:t>Please contact our team if you need to discuss these Kindergym guidelines further.</w:t>
                      </w:r>
                    </w:p>
                    <w:p w14:paraId="3BFE4581" w14:textId="77777777" w:rsidR="005D0D9F" w:rsidRPr="000D394A" w:rsidRDefault="005D0D9F">
                      <w:pPr>
                        <w:pStyle w:val="BodyText"/>
                        <w:spacing w:before="2"/>
                        <w:rPr>
                          <w:color w:val="002060"/>
                          <w:sz w:val="22"/>
                          <w:szCs w:val="22"/>
                          <w:highlight w:val="yellow"/>
                        </w:rPr>
                      </w:pPr>
                    </w:p>
                    <w:p w14:paraId="24BD3630" w14:textId="14FA0B8B" w:rsidR="005D0D9F" w:rsidRPr="000D394A" w:rsidRDefault="006A76D7">
                      <w:pPr>
                        <w:pStyle w:val="BodyText"/>
                        <w:spacing w:line="199" w:lineRule="auto"/>
                        <w:ind w:left="394" w:right="418"/>
                        <w:jc w:val="both"/>
                        <w:rPr>
                          <w:color w:val="002060"/>
                          <w:sz w:val="22"/>
                          <w:szCs w:val="22"/>
                        </w:rPr>
                      </w:pPr>
                      <w:r w:rsidRPr="000D394A">
                        <w:rPr>
                          <w:color w:val="002060"/>
                          <w:sz w:val="22"/>
                          <w:szCs w:val="22"/>
                        </w:rPr>
                        <w:t>Parents</w:t>
                      </w:r>
                      <w:r w:rsidRPr="000D394A">
                        <w:rPr>
                          <w:color w:val="002060"/>
                          <w:spacing w:val="-7"/>
                          <w:sz w:val="22"/>
                          <w:szCs w:val="22"/>
                        </w:rPr>
                        <w:t xml:space="preserve"> </w:t>
                      </w:r>
                      <w:r w:rsidRPr="000D394A">
                        <w:rPr>
                          <w:color w:val="002060"/>
                          <w:sz w:val="22"/>
                          <w:szCs w:val="22"/>
                        </w:rPr>
                        <w:t>or</w:t>
                      </w:r>
                      <w:r w:rsidRPr="000D394A">
                        <w:rPr>
                          <w:color w:val="002060"/>
                          <w:spacing w:val="-7"/>
                          <w:sz w:val="22"/>
                          <w:szCs w:val="22"/>
                        </w:rPr>
                        <w:t xml:space="preserve"> </w:t>
                      </w:r>
                      <w:proofErr w:type="spellStart"/>
                      <w:r w:rsidRPr="000D394A">
                        <w:rPr>
                          <w:color w:val="002060"/>
                          <w:sz w:val="22"/>
                          <w:szCs w:val="22"/>
                        </w:rPr>
                        <w:t>carers</w:t>
                      </w:r>
                      <w:proofErr w:type="spellEnd"/>
                      <w:r w:rsidRPr="000D394A">
                        <w:rPr>
                          <w:color w:val="002060"/>
                          <w:spacing w:val="-8"/>
                          <w:sz w:val="22"/>
                          <w:szCs w:val="22"/>
                        </w:rPr>
                        <w:t xml:space="preserve"> </w:t>
                      </w:r>
                      <w:r w:rsidRPr="000D394A">
                        <w:rPr>
                          <w:color w:val="002060"/>
                          <w:sz w:val="22"/>
                          <w:szCs w:val="22"/>
                        </w:rPr>
                        <w:t>who</w:t>
                      </w:r>
                      <w:r w:rsidRPr="000D394A">
                        <w:rPr>
                          <w:color w:val="002060"/>
                          <w:spacing w:val="-6"/>
                          <w:sz w:val="22"/>
                          <w:szCs w:val="22"/>
                        </w:rPr>
                        <w:t xml:space="preserve"> </w:t>
                      </w:r>
                      <w:r w:rsidRPr="000D394A">
                        <w:rPr>
                          <w:color w:val="002060"/>
                          <w:sz w:val="22"/>
                          <w:szCs w:val="22"/>
                        </w:rPr>
                        <w:t>may</w:t>
                      </w:r>
                      <w:r w:rsidRPr="000D394A">
                        <w:rPr>
                          <w:color w:val="002060"/>
                          <w:spacing w:val="-7"/>
                          <w:sz w:val="22"/>
                          <w:szCs w:val="22"/>
                        </w:rPr>
                        <w:t xml:space="preserve"> </w:t>
                      </w:r>
                      <w:r w:rsidRPr="000D394A">
                        <w:rPr>
                          <w:color w:val="002060"/>
                          <w:sz w:val="22"/>
                          <w:szCs w:val="22"/>
                        </w:rPr>
                        <w:t>be</w:t>
                      </w:r>
                      <w:r w:rsidRPr="000D394A">
                        <w:rPr>
                          <w:color w:val="002060"/>
                          <w:spacing w:val="-8"/>
                          <w:sz w:val="22"/>
                          <w:szCs w:val="22"/>
                        </w:rPr>
                        <w:t xml:space="preserve"> </w:t>
                      </w:r>
                      <w:r w:rsidRPr="000D394A">
                        <w:rPr>
                          <w:color w:val="002060"/>
                          <w:sz w:val="22"/>
                          <w:szCs w:val="22"/>
                        </w:rPr>
                        <w:t>more</w:t>
                      </w:r>
                      <w:r w:rsidRPr="000D394A">
                        <w:rPr>
                          <w:color w:val="002060"/>
                          <w:spacing w:val="-6"/>
                          <w:sz w:val="22"/>
                          <w:szCs w:val="22"/>
                        </w:rPr>
                        <w:t xml:space="preserve"> </w:t>
                      </w:r>
                      <w:r w:rsidRPr="000D394A">
                        <w:rPr>
                          <w:color w:val="002060"/>
                          <w:sz w:val="22"/>
                          <w:szCs w:val="22"/>
                        </w:rPr>
                        <w:t>vulnerable</w:t>
                      </w:r>
                      <w:r w:rsidRPr="000D394A">
                        <w:rPr>
                          <w:color w:val="002060"/>
                          <w:spacing w:val="-8"/>
                          <w:sz w:val="22"/>
                          <w:szCs w:val="22"/>
                        </w:rPr>
                        <w:t xml:space="preserve"> </w:t>
                      </w:r>
                      <w:r w:rsidRPr="000D394A">
                        <w:rPr>
                          <w:color w:val="002060"/>
                          <w:sz w:val="22"/>
                          <w:szCs w:val="22"/>
                        </w:rPr>
                        <w:t>to</w:t>
                      </w:r>
                      <w:r w:rsidRPr="000D394A">
                        <w:rPr>
                          <w:color w:val="002060"/>
                          <w:spacing w:val="-7"/>
                          <w:sz w:val="22"/>
                          <w:szCs w:val="22"/>
                        </w:rPr>
                        <w:t xml:space="preserve"> </w:t>
                      </w:r>
                      <w:r w:rsidRPr="000D394A">
                        <w:rPr>
                          <w:color w:val="002060"/>
                          <w:sz w:val="22"/>
                          <w:szCs w:val="22"/>
                        </w:rPr>
                        <w:t>infection</w:t>
                      </w:r>
                      <w:r w:rsidRPr="000D394A">
                        <w:rPr>
                          <w:color w:val="002060"/>
                          <w:spacing w:val="-7"/>
                          <w:sz w:val="22"/>
                          <w:szCs w:val="22"/>
                        </w:rPr>
                        <w:t xml:space="preserve"> </w:t>
                      </w:r>
                      <w:r w:rsidRPr="000D394A">
                        <w:rPr>
                          <w:color w:val="002060"/>
                          <w:sz w:val="22"/>
                          <w:szCs w:val="22"/>
                        </w:rPr>
                        <w:t>should</w:t>
                      </w:r>
                      <w:r w:rsidRPr="000D394A">
                        <w:rPr>
                          <w:color w:val="002060"/>
                          <w:spacing w:val="-7"/>
                          <w:sz w:val="22"/>
                          <w:szCs w:val="22"/>
                        </w:rPr>
                        <w:t xml:space="preserve"> </w:t>
                      </w:r>
                      <w:r w:rsidRPr="000D394A">
                        <w:rPr>
                          <w:color w:val="002060"/>
                          <w:sz w:val="22"/>
                          <w:szCs w:val="22"/>
                        </w:rPr>
                        <w:t>consider</w:t>
                      </w:r>
                      <w:r w:rsidRPr="000D394A">
                        <w:rPr>
                          <w:color w:val="002060"/>
                          <w:spacing w:val="-7"/>
                          <w:sz w:val="22"/>
                          <w:szCs w:val="22"/>
                        </w:rPr>
                        <w:t xml:space="preserve"> </w:t>
                      </w:r>
                      <w:r w:rsidRPr="000D394A">
                        <w:rPr>
                          <w:color w:val="002060"/>
                          <w:sz w:val="22"/>
                          <w:szCs w:val="22"/>
                        </w:rPr>
                        <w:t>their</w:t>
                      </w:r>
                      <w:r w:rsidRPr="000D394A">
                        <w:rPr>
                          <w:color w:val="002060"/>
                          <w:spacing w:val="-7"/>
                          <w:sz w:val="22"/>
                          <w:szCs w:val="22"/>
                        </w:rPr>
                        <w:t xml:space="preserve"> </w:t>
                      </w:r>
                      <w:r w:rsidRPr="000D394A">
                        <w:rPr>
                          <w:color w:val="002060"/>
                          <w:sz w:val="22"/>
                          <w:szCs w:val="22"/>
                        </w:rPr>
                        <w:t>continued</w:t>
                      </w:r>
                      <w:r w:rsidRPr="000D394A">
                        <w:rPr>
                          <w:color w:val="002060"/>
                          <w:spacing w:val="-7"/>
                          <w:sz w:val="22"/>
                          <w:szCs w:val="22"/>
                        </w:rPr>
                        <w:t xml:space="preserve"> </w:t>
                      </w:r>
                      <w:r w:rsidRPr="000D394A">
                        <w:rPr>
                          <w:color w:val="002060"/>
                          <w:sz w:val="22"/>
                          <w:szCs w:val="22"/>
                        </w:rPr>
                        <w:t xml:space="preserve">participation within a </w:t>
                      </w:r>
                      <w:proofErr w:type="spellStart"/>
                      <w:r w:rsidRPr="000D394A">
                        <w:rPr>
                          <w:color w:val="002060"/>
                          <w:sz w:val="22"/>
                          <w:szCs w:val="22"/>
                        </w:rPr>
                        <w:t>KinderGym</w:t>
                      </w:r>
                      <w:proofErr w:type="spellEnd"/>
                      <w:r w:rsidRPr="000D394A">
                        <w:rPr>
                          <w:color w:val="002060"/>
                          <w:sz w:val="22"/>
                          <w:szCs w:val="22"/>
                        </w:rPr>
                        <w:t xml:space="preserve"> program with their</w:t>
                      </w:r>
                      <w:r w:rsidRPr="000D394A">
                        <w:rPr>
                          <w:color w:val="002060"/>
                          <w:spacing w:val="-4"/>
                          <w:sz w:val="22"/>
                          <w:szCs w:val="22"/>
                        </w:rPr>
                        <w:t xml:space="preserve"> </w:t>
                      </w:r>
                      <w:r w:rsidRPr="000D394A">
                        <w:rPr>
                          <w:color w:val="002060"/>
                          <w:sz w:val="22"/>
                          <w:szCs w:val="22"/>
                        </w:rPr>
                        <w:t>child/grandchild</w:t>
                      </w:r>
                      <w:r w:rsidR="00C63FC6" w:rsidRPr="000D394A">
                        <w:rPr>
                          <w:color w:val="002060"/>
                          <w:sz w:val="22"/>
                          <w:szCs w:val="22"/>
                        </w:rPr>
                        <w:t>.</w:t>
                      </w:r>
                    </w:p>
                    <w:p w14:paraId="09D49E7E" w14:textId="77777777" w:rsidR="005D0D9F" w:rsidRPr="000D394A" w:rsidRDefault="005D0D9F">
                      <w:pPr>
                        <w:pStyle w:val="BodyText"/>
                        <w:spacing w:before="11"/>
                        <w:rPr>
                          <w:color w:val="002060"/>
                          <w:sz w:val="22"/>
                          <w:szCs w:val="22"/>
                          <w:highlight w:val="yellow"/>
                        </w:rPr>
                      </w:pPr>
                    </w:p>
                    <w:p w14:paraId="3CD0ED17" w14:textId="44B6E6A0" w:rsidR="005D0D9F" w:rsidRPr="000D394A" w:rsidRDefault="006A76D7">
                      <w:pPr>
                        <w:pStyle w:val="BodyText"/>
                        <w:ind w:left="394"/>
                        <w:jc w:val="both"/>
                        <w:rPr>
                          <w:color w:val="002060"/>
                          <w:sz w:val="22"/>
                          <w:szCs w:val="22"/>
                        </w:rPr>
                      </w:pPr>
                      <w:r w:rsidRPr="000D394A">
                        <w:rPr>
                          <w:color w:val="002060"/>
                          <w:sz w:val="22"/>
                          <w:szCs w:val="22"/>
                        </w:rPr>
                        <w:t xml:space="preserve">Parents or </w:t>
                      </w:r>
                      <w:proofErr w:type="spellStart"/>
                      <w:r w:rsidRPr="000D394A">
                        <w:rPr>
                          <w:color w:val="002060"/>
                          <w:sz w:val="22"/>
                          <w:szCs w:val="22"/>
                        </w:rPr>
                        <w:t>carers</w:t>
                      </w:r>
                      <w:proofErr w:type="spellEnd"/>
                      <w:r w:rsidRPr="000D394A">
                        <w:rPr>
                          <w:color w:val="002060"/>
                          <w:sz w:val="22"/>
                          <w:szCs w:val="22"/>
                        </w:rPr>
                        <w:t xml:space="preserve"> should expect to follow any new instructions as directed by </w:t>
                      </w:r>
                      <w:r w:rsidR="00C11C7C" w:rsidRPr="000D394A">
                        <w:rPr>
                          <w:color w:val="002060"/>
                          <w:sz w:val="22"/>
                          <w:szCs w:val="22"/>
                        </w:rPr>
                        <w:t>C</w:t>
                      </w:r>
                      <w:r w:rsidRPr="000D394A">
                        <w:rPr>
                          <w:color w:val="002060"/>
                          <w:sz w:val="22"/>
                          <w:szCs w:val="22"/>
                        </w:rPr>
                        <w:t xml:space="preserve">lub </w:t>
                      </w:r>
                      <w:r w:rsidR="00C11C7C" w:rsidRPr="000D394A">
                        <w:rPr>
                          <w:color w:val="002060"/>
                          <w:sz w:val="22"/>
                          <w:szCs w:val="22"/>
                        </w:rPr>
                        <w:t>C</w:t>
                      </w:r>
                      <w:r w:rsidRPr="000D394A">
                        <w:rPr>
                          <w:color w:val="002060"/>
                          <w:sz w:val="22"/>
                          <w:szCs w:val="22"/>
                        </w:rPr>
                        <w:t>oaches</w:t>
                      </w:r>
                      <w:r w:rsidR="0023111A" w:rsidRPr="000D394A">
                        <w:rPr>
                          <w:color w:val="002060"/>
                          <w:sz w:val="22"/>
                          <w:szCs w:val="22"/>
                        </w:rPr>
                        <w:t xml:space="preserve"> and </w:t>
                      </w:r>
                      <w:r w:rsidR="00C11C7C" w:rsidRPr="000D394A">
                        <w:rPr>
                          <w:color w:val="002060"/>
                          <w:sz w:val="22"/>
                          <w:szCs w:val="22"/>
                        </w:rPr>
                        <w:t>M</w:t>
                      </w:r>
                      <w:r w:rsidR="0023111A" w:rsidRPr="000D394A">
                        <w:rPr>
                          <w:color w:val="002060"/>
                          <w:sz w:val="22"/>
                          <w:szCs w:val="22"/>
                        </w:rPr>
                        <w:t>anagement</w:t>
                      </w:r>
                      <w:r w:rsidRPr="000D394A">
                        <w:rPr>
                          <w:color w:val="002060"/>
                          <w:sz w:val="22"/>
                          <w:szCs w:val="22"/>
                        </w:rPr>
                        <w:t>.</w:t>
                      </w:r>
                    </w:p>
                    <w:p w14:paraId="3624505E" w14:textId="77777777" w:rsidR="005D0D9F" w:rsidRPr="00456379" w:rsidRDefault="005D0D9F">
                      <w:pPr>
                        <w:pStyle w:val="BodyText"/>
                        <w:spacing w:before="3"/>
                        <w:rPr>
                          <w:sz w:val="16"/>
                          <w:szCs w:val="16"/>
                        </w:rPr>
                      </w:pPr>
                    </w:p>
                    <w:p w14:paraId="2A2BE4CA" w14:textId="146C269E" w:rsidR="005D0D9F" w:rsidRDefault="006A76D7">
                      <w:pPr>
                        <w:spacing w:line="199" w:lineRule="auto"/>
                        <w:ind w:left="394" w:right="555"/>
                        <w:rPr>
                          <w:sz w:val="32"/>
                        </w:rPr>
                      </w:pPr>
                      <w:r>
                        <w:rPr>
                          <w:color w:val="2EAAE1"/>
                          <w:sz w:val="32"/>
                        </w:rPr>
                        <w:t xml:space="preserve">If your child starts to feel unwell or show flu like symptoms during class, they </w:t>
                      </w:r>
                      <w:r w:rsidR="00396F5E">
                        <w:rPr>
                          <w:color w:val="2EAAE1"/>
                          <w:sz w:val="32"/>
                        </w:rPr>
                        <w:t>will be</w:t>
                      </w:r>
                      <w:r>
                        <w:rPr>
                          <w:color w:val="2EAAE1"/>
                          <w:sz w:val="32"/>
                        </w:rPr>
                        <w:t xml:space="preserve"> asked to go home early</w:t>
                      </w:r>
                    </w:p>
                    <w:p w14:paraId="7F492D34" w14:textId="5C00A25A" w:rsidR="005D0D9F" w:rsidRPr="000D394A" w:rsidRDefault="006A76D7" w:rsidP="00C14316">
                      <w:pPr>
                        <w:pStyle w:val="BodyText"/>
                        <w:spacing w:line="253" w:lineRule="exact"/>
                        <w:ind w:left="394"/>
                        <w:jc w:val="both"/>
                        <w:rPr>
                          <w:color w:val="002060"/>
                          <w:sz w:val="22"/>
                          <w:szCs w:val="22"/>
                        </w:rPr>
                      </w:pPr>
                      <w:r w:rsidRPr="000D394A">
                        <w:rPr>
                          <w:color w:val="002060"/>
                          <w:sz w:val="22"/>
                          <w:szCs w:val="22"/>
                        </w:rPr>
                        <w:t>I</w:t>
                      </w:r>
                      <w:r w:rsidR="008517E8" w:rsidRPr="000D394A">
                        <w:rPr>
                          <w:color w:val="002060"/>
                          <w:sz w:val="22"/>
                          <w:szCs w:val="22"/>
                        </w:rPr>
                        <w:t xml:space="preserve">f your </w:t>
                      </w:r>
                      <w:r w:rsidRPr="000D394A">
                        <w:rPr>
                          <w:color w:val="002060"/>
                          <w:sz w:val="22"/>
                          <w:szCs w:val="22"/>
                        </w:rPr>
                        <w:t>child presents with flu-like symptoms</w:t>
                      </w:r>
                      <w:r w:rsidR="00C14316" w:rsidRPr="000D394A">
                        <w:rPr>
                          <w:color w:val="002060"/>
                          <w:sz w:val="22"/>
                          <w:szCs w:val="22"/>
                        </w:rPr>
                        <w:t xml:space="preserve"> or feeling unwell</w:t>
                      </w:r>
                      <w:r w:rsidRPr="000D394A">
                        <w:rPr>
                          <w:color w:val="002060"/>
                          <w:sz w:val="22"/>
                          <w:szCs w:val="22"/>
                        </w:rPr>
                        <w:t xml:space="preserve"> they </w:t>
                      </w:r>
                      <w:r w:rsidR="00396F5E" w:rsidRPr="000D394A">
                        <w:rPr>
                          <w:color w:val="002060"/>
                          <w:sz w:val="22"/>
                          <w:szCs w:val="22"/>
                        </w:rPr>
                        <w:t xml:space="preserve">will be </w:t>
                      </w:r>
                      <w:r w:rsidRPr="000D394A">
                        <w:rPr>
                          <w:color w:val="002060"/>
                          <w:sz w:val="22"/>
                          <w:szCs w:val="22"/>
                        </w:rPr>
                        <w:t>move</w:t>
                      </w:r>
                      <w:r w:rsidR="00396F5E" w:rsidRPr="000D394A">
                        <w:rPr>
                          <w:color w:val="002060"/>
                          <w:sz w:val="22"/>
                          <w:szCs w:val="22"/>
                        </w:rPr>
                        <w:t>d</w:t>
                      </w:r>
                      <w:r w:rsidRPr="000D394A">
                        <w:rPr>
                          <w:color w:val="002060"/>
                          <w:sz w:val="22"/>
                          <w:szCs w:val="22"/>
                        </w:rPr>
                        <w:t xml:space="preserve"> to an isolated</w:t>
                      </w:r>
                      <w:r w:rsidR="008517E8" w:rsidRPr="000D394A">
                        <w:rPr>
                          <w:color w:val="002060"/>
                          <w:sz w:val="22"/>
                          <w:szCs w:val="22"/>
                        </w:rPr>
                        <w:t xml:space="preserve"> </w:t>
                      </w:r>
                      <w:r w:rsidRPr="000D394A">
                        <w:rPr>
                          <w:color w:val="002060"/>
                          <w:sz w:val="22"/>
                          <w:szCs w:val="22"/>
                        </w:rPr>
                        <w:t>area</w:t>
                      </w:r>
                      <w:r w:rsidR="00C14316" w:rsidRPr="000D394A">
                        <w:rPr>
                          <w:color w:val="002060"/>
                          <w:sz w:val="22"/>
                          <w:szCs w:val="22"/>
                        </w:rPr>
                        <w:t xml:space="preserve"> within the gym </w:t>
                      </w:r>
                      <w:r w:rsidRPr="000D394A">
                        <w:rPr>
                          <w:color w:val="002060"/>
                          <w:sz w:val="22"/>
                          <w:szCs w:val="22"/>
                        </w:rPr>
                        <w:t xml:space="preserve">that is supervised </w:t>
                      </w:r>
                      <w:r w:rsidR="001E577E" w:rsidRPr="000D394A">
                        <w:rPr>
                          <w:color w:val="002060"/>
                          <w:sz w:val="22"/>
                          <w:szCs w:val="22"/>
                        </w:rPr>
                        <w:t>with</w:t>
                      </w:r>
                      <w:r w:rsidRPr="000D394A">
                        <w:rPr>
                          <w:color w:val="002060"/>
                          <w:sz w:val="22"/>
                          <w:szCs w:val="22"/>
                        </w:rPr>
                        <w:t xml:space="preserve"> distance</w:t>
                      </w:r>
                      <w:r w:rsidR="001E577E" w:rsidRPr="000D394A">
                        <w:rPr>
                          <w:color w:val="002060"/>
                          <w:sz w:val="22"/>
                          <w:szCs w:val="22"/>
                        </w:rPr>
                        <w:t>. You will be called to pick them up immediately.</w:t>
                      </w:r>
                      <w:r w:rsidRPr="000D394A">
                        <w:rPr>
                          <w:color w:val="002060"/>
                          <w:sz w:val="22"/>
                          <w:szCs w:val="22"/>
                        </w:rPr>
                        <w:t xml:space="preserve"> </w:t>
                      </w:r>
                    </w:p>
                    <w:p w14:paraId="35582A17" w14:textId="77777777" w:rsidR="005D0D9F" w:rsidRPr="000D394A" w:rsidRDefault="005D0D9F">
                      <w:pPr>
                        <w:pStyle w:val="BodyText"/>
                        <w:spacing w:before="4"/>
                        <w:rPr>
                          <w:color w:val="002060"/>
                          <w:sz w:val="22"/>
                          <w:szCs w:val="22"/>
                        </w:rPr>
                      </w:pPr>
                    </w:p>
                    <w:p w14:paraId="1253741F" w14:textId="76749FF3" w:rsidR="005D0D9F" w:rsidRPr="000D394A" w:rsidRDefault="006A76D7">
                      <w:pPr>
                        <w:pStyle w:val="BodyText"/>
                        <w:spacing w:line="199" w:lineRule="auto"/>
                        <w:ind w:left="394" w:right="346"/>
                        <w:jc w:val="both"/>
                        <w:rPr>
                          <w:color w:val="002060"/>
                          <w:sz w:val="22"/>
                          <w:szCs w:val="22"/>
                        </w:rPr>
                      </w:pPr>
                      <w:r w:rsidRPr="000D394A">
                        <w:rPr>
                          <w:color w:val="002060"/>
                          <w:sz w:val="22"/>
                          <w:szCs w:val="22"/>
                        </w:rPr>
                        <w:t>Where</w:t>
                      </w:r>
                      <w:r w:rsidRPr="000D394A">
                        <w:rPr>
                          <w:color w:val="002060"/>
                          <w:spacing w:val="-4"/>
                          <w:sz w:val="22"/>
                          <w:szCs w:val="22"/>
                        </w:rPr>
                        <w:t xml:space="preserve"> </w:t>
                      </w:r>
                      <w:r w:rsidR="00204007" w:rsidRPr="000D394A">
                        <w:rPr>
                          <w:color w:val="002060"/>
                          <w:sz w:val="22"/>
                          <w:szCs w:val="22"/>
                        </w:rPr>
                        <w:t>a gymnast</w:t>
                      </w:r>
                      <w:r w:rsidRPr="000D394A">
                        <w:rPr>
                          <w:color w:val="002060"/>
                          <w:spacing w:val="-4"/>
                          <w:sz w:val="22"/>
                          <w:szCs w:val="22"/>
                        </w:rPr>
                        <w:t xml:space="preserve"> </w:t>
                      </w:r>
                      <w:r w:rsidRPr="000D394A">
                        <w:rPr>
                          <w:color w:val="002060"/>
                          <w:sz w:val="22"/>
                          <w:szCs w:val="22"/>
                        </w:rPr>
                        <w:t>is</w:t>
                      </w:r>
                      <w:r w:rsidRPr="000D394A">
                        <w:rPr>
                          <w:color w:val="002060"/>
                          <w:spacing w:val="-4"/>
                          <w:sz w:val="22"/>
                          <w:szCs w:val="22"/>
                        </w:rPr>
                        <w:t xml:space="preserve"> </w:t>
                      </w:r>
                      <w:r w:rsidRPr="000D394A">
                        <w:rPr>
                          <w:color w:val="002060"/>
                          <w:sz w:val="22"/>
                          <w:szCs w:val="22"/>
                        </w:rPr>
                        <w:t>removed</w:t>
                      </w:r>
                      <w:r w:rsidRPr="000D394A">
                        <w:rPr>
                          <w:color w:val="002060"/>
                          <w:spacing w:val="-4"/>
                          <w:sz w:val="22"/>
                          <w:szCs w:val="22"/>
                        </w:rPr>
                        <w:t xml:space="preserve"> </w:t>
                      </w:r>
                      <w:r w:rsidRPr="000D394A">
                        <w:rPr>
                          <w:color w:val="002060"/>
                          <w:sz w:val="22"/>
                          <w:szCs w:val="22"/>
                        </w:rPr>
                        <w:t>from</w:t>
                      </w:r>
                      <w:r w:rsidRPr="000D394A">
                        <w:rPr>
                          <w:color w:val="002060"/>
                          <w:spacing w:val="-5"/>
                          <w:sz w:val="22"/>
                          <w:szCs w:val="22"/>
                        </w:rPr>
                        <w:t xml:space="preserve"> </w:t>
                      </w:r>
                      <w:r w:rsidRPr="000D394A">
                        <w:rPr>
                          <w:color w:val="002060"/>
                          <w:sz w:val="22"/>
                          <w:szCs w:val="22"/>
                        </w:rPr>
                        <w:t>a</w:t>
                      </w:r>
                      <w:r w:rsidRPr="000D394A">
                        <w:rPr>
                          <w:color w:val="002060"/>
                          <w:spacing w:val="-5"/>
                          <w:sz w:val="22"/>
                          <w:szCs w:val="22"/>
                        </w:rPr>
                        <w:t xml:space="preserve"> </w:t>
                      </w:r>
                      <w:r w:rsidRPr="000D394A">
                        <w:rPr>
                          <w:color w:val="002060"/>
                          <w:sz w:val="22"/>
                          <w:szCs w:val="22"/>
                        </w:rPr>
                        <w:t>class</w:t>
                      </w:r>
                      <w:r w:rsidRPr="000D394A">
                        <w:rPr>
                          <w:color w:val="002060"/>
                          <w:spacing w:val="-3"/>
                          <w:sz w:val="22"/>
                          <w:szCs w:val="22"/>
                        </w:rPr>
                        <w:t xml:space="preserve"> </w:t>
                      </w:r>
                      <w:r w:rsidRPr="000D394A">
                        <w:rPr>
                          <w:color w:val="002060"/>
                          <w:sz w:val="22"/>
                          <w:szCs w:val="22"/>
                        </w:rPr>
                        <w:t>due</w:t>
                      </w:r>
                      <w:r w:rsidRPr="000D394A">
                        <w:rPr>
                          <w:color w:val="002060"/>
                          <w:spacing w:val="-5"/>
                          <w:sz w:val="22"/>
                          <w:szCs w:val="22"/>
                        </w:rPr>
                        <w:t xml:space="preserve"> </w:t>
                      </w:r>
                      <w:r w:rsidRPr="000D394A">
                        <w:rPr>
                          <w:color w:val="002060"/>
                          <w:sz w:val="22"/>
                          <w:szCs w:val="22"/>
                        </w:rPr>
                        <w:t>to</w:t>
                      </w:r>
                      <w:r w:rsidRPr="000D394A">
                        <w:rPr>
                          <w:color w:val="002060"/>
                          <w:spacing w:val="-5"/>
                          <w:sz w:val="22"/>
                          <w:szCs w:val="22"/>
                        </w:rPr>
                        <w:t xml:space="preserve"> </w:t>
                      </w:r>
                      <w:r w:rsidRPr="000D394A">
                        <w:rPr>
                          <w:color w:val="002060"/>
                          <w:sz w:val="22"/>
                          <w:szCs w:val="22"/>
                        </w:rPr>
                        <w:t>illness</w:t>
                      </w:r>
                      <w:r w:rsidRPr="000D394A">
                        <w:rPr>
                          <w:color w:val="002060"/>
                          <w:spacing w:val="-5"/>
                          <w:sz w:val="22"/>
                          <w:szCs w:val="22"/>
                        </w:rPr>
                        <w:t xml:space="preserve"> </w:t>
                      </w:r>
                      <w:r w:rsidRPr="000D394A">
                        <w:rPr>
                          <w:color w:val="002060"/>
                          <w:sz w:val="22"/>
                          <w:szCs w:val="22"/>
                        </w:rPr>
                        <w:t>you</w:t>
                      </w:r>
                      <w:r w:rsidRPr="000D394A">
                        <w:rPr>
                          <w:color w:val="002060"/>
                          <w:spacing w:val="-4"/>
                          <w:sz w:val="22"/>
                          <w:szCs w:val="22"/>
                        </w:rPr>
                        <w:t xml:space="preserve"> </w:t>
                      </w:r>
                      <w:r w:rsidRPr="000D394A">
                        <w:rPr>
                          <w:color w:val="002060"/>
                          <w:sz w:val="22"/>
                          <w:szCs w:val="22"/>
                        </w:rPr>
                        <w:t>may</w:t>
                      </w:r>
                      <w:r w:rsidRPr="000D394A">
                        <w:rPr>
                          <w:color w:val="002060"/>
                          <w:spacing w:val="-4"/>
                          <w:sz w:val="22"/>
                          <w:szCs w:val="22"/>
                        </w:rPr>
                        <w:t xml:space="preserve"> </w:t>
                      </w:r>
                      <w:r w:rsidRPr="000D394A">
                        <w:rPr>
                          <w:color w:val="002060"/>
                          <w:sz w:val="22"/>
                          <w:szCs w:val="22"/>
                        </w:rPr>
                        <w:t>not</w:t>
                      </w:r>
                      <w:r w:rsidRPr="000D394A">
                        <w:rPr>
                          <w:color w:val="002060"/>
                          <w:spacing w:val="-5"/>
                          <w:sz w:val="22"/>
                          <w:szCs w:val="22"/>
                        </w:rPr>
                        <w:t xml:space="preserve"> </w:t>
                      </w:r>
                      <w:r w:rsidRPr="000D394A">
                        <w:rPr>
                          <w:color w:val="002060"/>
                          <w:sz w:val="22"/>
                          <w:szCs w:val="22"/>
                        </w:rPr>
                        <w:t>be</w:t>
                      </w:r>
                      <w:r w:rsidRPr="000D394A">
                        <w:rPr>
                          <w:color w:val="002060"/>
                          <w:spacing w:val="-4"/>
                          <w:sz w:val="22"/>
                          <w:szCs w:val="22"/>
                        </w:rPr>
                        <w:t xml:space="preserve"> </w:t>
                      </w:r>
                      <w:r w:rsidRPr="000D394A">
                        <w:rPr>
                          <w:color w:val="002060"/>
                          <w:sz w:val="22"/>
                          <w:szCs w:val="22"/>
                        </w:rPr>
                        <w:t>entitled</w:t>
                      </w:r>
                      <w:r w:rsidRPr="000D394A">
                        <w:rPr>
                          <w:color w:val="002060"/>
                          <w:spacing w:val="-5"/>
                          <w:sz w:val="22"/>
                          <w:szCs w:val="22"/>
                        </w:rPr>
                        <w:t xml:space="preserve"> </w:t>
                      </w:r>
                      <w:r w:rsidRPr="000D394A">
                        <w:rPr>
                          <w:color w:val="002060"/>
                          <w:sz w:val="22"/>
                          <w:szCs w:val="22"/>
                        </w:rPr>
                        <w:t>to</w:t>
                      </w:r>
                      <w:r w:rsidRPr="000D394A">
                        <w:rPr>
                          <w:color w:val="002060"/>
                          <w:spacing w:val="-5"/>
                          <w:sz w:val="22"/>
                          <w:szCs w:val="22"/>
                        </w:rPr>
                        <w:t xml:space="preserve"> </w:t>
                      </w:r>
                      <w:r w:rsidRPr="000D394A">
                        <w:rPr>
                          <w:color w:val="002060"/>
                          <w:sz w:val="22"/>
                          <w:szCs w:val="22"/>
                        </w:rPr>
                        <w:t>a</w:t>
                      </w:r>
                      <w:r w:rsidRPr="000D394A">
                        <w:rPr>
                          <w:color w:val="002060"/>
                          <w:spacing w:val="-5"/>
                          <w:sz w:val="22"/>
                          <w:szCs w:val="22"/>
                        </w:rPr>
                        <w:t xml:space="preserve"> </w:t>
                      </w:r>
                      <w:r w:rsidRPr="000D394A">
                        <w:rPr>
                          <w:color w:val="002060"/>
                          <w:sz w:val="22"/>
                          <w:szCs w:val="22"/>
                        </w:rPr>
                        <w:t>refund</w:t>
                      </w:r>
                      <w:r w:rsidRPr="000D394A">
                        <w:rPr>
                          <w:color w:val="002060"/>
                          <w:spacing w:val="-4"/>
                          <w:sz w:val="22"/>
                          <w:szCs w:val="22"/>
                        </w:rPr>
                        <w:t xml:space="preserve"> </w:t>
                      </w:r>
                      <w:r w:rsidRPr="000D394A">
                        <w:rPr>
                          <w:color w:val="002060"/>
                          <w:sz w:val="22"/>
                          <w:szCs w:val="22"/>
                        </w:rPr>
                        <w:t>or</w:t>
                      </w:r>
                      <w:r w:rsidRPr="000D394A">
                        <w:rPr>
                          <w:color w:val="002060"/>
                          <w:spacing w:val="-5"/>
                          <w:sz w:val="22"/>
                          <w:szCs w:val="22"/>
                        </w:rPr>
                        <w:t xml:space="preserve"> </w:t>
                      </w:r>
                      <w:r w:rsidRPr="000D394A">
                        <w:rPr>
                          <w:color w:val="002060"/>
                          <w:sz w:val="22"/>
                          <w:szCs w:val="22"/>
                        </w:rPr>
                        <w:t>a</w:t>
                      </w:r>
                      <w:r w:rsidRPr="000D394A">
                        <w:rPr>
                          <w:color w:val="002060"/>
                          <w:spacing w:val="-5"/>
                          <w:sz w:val="22"/>
                          <w:szCs w:val="22"/>
                        </w:rPr>
                        <w:t xml:space="preserve"> </w:t>
                      </w:r>
                      <w:r w:rsidRPr="000D394A">
                        <w:rPr>
                          <w:color w:val="002060"/>
                          <w:sz w:val="22"/>
                          <w:szCs w:val="22"/>
                        </w:rPr>
                        <w:t xml:space="preserve">make-up class. Parents should </w:t>
                      </w:r>
                      <w:r w:rsidRPr="000D394A">
                        <w:rPr>
                          <w:color w:val="002060"/>
                          <w:spacing w:val="-3"/>
                          <w:sz w:val="22"/>
                          <w:szCs w:val="22"/>
                        </w:rPr>
                        <w:t xml:space="preserve">refer </w:t>
                      </w:r>
                      <w:r w:rsidRPr="000D394A">
                        <w:rPr>
                          <w:color w:val="002060"/>
                          <w:sz w:val="22"/>
                          <w:szCs w:val="22"/>
                        </w:rPr>
                        <w:t>to the clubs Fees and/or Refund Policy for further</w:t>
                      </w:r>
                      <w:r w:rsidRPr="000D394A">
                        <w:rPr>
                          <w:color w:val="002060"/>
                          <w:spacing w:val="-30"/>
                          <w:sz w:val="22"/>
                          <w:szCs w:val="22"/>
                        </w:rPr>
                        <w:t xml:space="preserve"> </w:t>
                      </w:r>
                      <w:r w:rsidRPr="000D394A">
                        <w:rPr>
                          <w:color w:val="002060"/>
                          <w:sz w:val="22"/>
                          <w:szCs w:val="22"/>
                        </w:rPr>
                        <w:t>information.</w:t>
                      </w:r>
                    </w:p>
                    <w:p w14:paraId="25428DFE" w14:textId="054E2118" w:rsidR="00EA71AE" w:rsidRPr="000D394A" w:rsidRDefault="00EA71AE">
                      <w:pPr>
                        <w:pStyle w:val="BodyText"/>
                        <w:spacing w:line="199" w:lineRule="auto"/>
                        <w:ind w:left="394" w:right="346"/>
                        <w:jc w:val="both"/>
                        <w:rPr>
                          <w:color w:val="002060"/>
                          <w:sz w:val="22"/>
                          <w:szCs w:val="22"/>
                        </w:rPr>
                      </w:pPr>
                    </w:p>
                    <w:p w14:paraId="215844B3" w14:textId="72DE1519" w:rsidR="00EA71AE" w:rsidRPr="000D394A" w:rsidRDefault="00EA71AE">
                      <w:pPr>
                        <w:pStyle w:val="BodyText"/>
                        <w:spacing w:line="199" w:lineRule="auto"/>
                        <w:ind w:left="394" w:right="346"/>
                        <w:jc w:val="both"/>
                        <w:rPr>
                          <w:b/>
                          <w:bCs/>
                          <w:color w:val="002060"/>
                          <w:sz w:val="22"/>
                          <w:szCs w:val="22"/>
                        </w:rPr>
                      </w:pPr>
                      <w:r w:rsidRPr="000D394A">
                        <w:rPr>
                          <w:b/>
                          <w:bCs/>
                          <w:color w:val="002060"/>
                          <w:sz w:val="22"/>
                          <w:szCs w:val="22"/>
                        </w:rPr>
                        <w:t>If your child is unwell, please stay home.</w:t>
                      </w:r>
                    </w:p>
                    <w:p w14:paraId="4CDC6754" w14:textId="77777777" w:rsidR="00270DB7" w:rsidRDefault="00270DB7">
                      <w:pPr>
                        <w:pStyle w:val="BodyText"/>
                        <w:spacing w:line="199" w:lineRule="auto"/>
                        <w:ind w:left="394" w:right="346"/>
                        <w:jc w:val="both"/>
                      </w:pPr>
                    </w:p>
                    <w:p w14:paraId="269A92D8" w14:textId="77777777" w:rsidR="005D0D9F" w:rsidRDefault="005D0D9F">
                      <w:pPr>
                        <w:pStyle w:val="BodyText"/>
                        <w:spacing w:before="12"/>
                        <w:ind w:left="40"/>
                        <w:rPr>
                          <w:sz w:val="13"/>
                        </w:rPr>
                      </w:pPr>
                    </w:p>
                  </w:txbxContent>
                </v:textbox>
                <w10:wrap anchorx="page" anchory="page"/>
              </v:shape>
            </w:pict>
          </mc:Fallback>
        </mc:AlternateContent>
      </w:r>
      <w:r w:rsidR="004E76F5">
        <w:rPr>
          <w:noProof/>
          <w:lang w:val="en-AU" w:eastAsia="en-AU" w:bidi="ar-SA"/>
        </w:rPr>
        <mc:AlternateContent>
          <mc:Choice Requires="wps">
            <w:drawing>
              <wp:anchor distT="0" distB="0" distL="114300" distR="114300" simplePos="0" relativeHeight="251387904" behindDoc="1" locked="0" layoutInCell="1" allowOverlap="1" wp14:anchorId="44D4CA75" wp14:editId="1B5DD89C">
                <wp:simplePos x="0" y="0"/>
                <wp:positionH relativeFrom="page">
                  <wp:posOffset>0</wp:posOffset>
                </wp:positionH>
                <wp:positionV relativeFrom="page">
                  <wp:posOffset>0</wp:posOffset>
                </wp:positionV>
                <wp:extent cx="7560310" cy="10692130"/>
                <wp:effectExtent l="0" t="0" r="0" b="0"/>
                <wp:wrapNone/>
                <wp:docPr id="2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A19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69CE2" id="Rectangle 26" o:spid="_x0000_s1026" style="position:absolute;margin-left:0;margin-top:0;width:595.3pt;height:841.9pt;z-index:-25192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" fillcolor="#0a195b" stroked="f">
                <w10:wrap anchorx="page" anchory="page"/>
              </v:rect>
            </w:pict>
          </mc:Fallback>
        </mc:AlternateContent>
      </w:r>
      <w:r w:rsidR="004E76F5">
        <w:rPr>
          <w:noProof/>
          <w:lang w:val="en-AU" w:eastAsia="en-AU" w:bidi="ar-SA"/>
        </w:rPr>
        <mc:AlternateContent>
          <mc:Choice Requires="wps">
            <w:drawing>
              <wp:anchor distT="0" distB="0" distL="114300" distR="114300" simplePos="0" relativeHeight="251389952" behindDoc="1" locked="0" layoutInCell="1" allowOverlap="1" wp14:anchorId="5106DF99" wp14:editId="547EBA62">
                <wp:simplePos x="0" y="0"/>
                <wp:positionH relativeFrom="page">
                  <wp:posOffset>251460</wp:posOffset>
                </wp:positionH>
                <wp:positionV relativeFrom="page">
                  <wp:posOffset>292100</wp:posOffset>
                </wp:positionV>
                <wp:extent cx="5260975" cy="113030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975" cy="113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8298B" w14:textId="77777777" w:rsidR="005D0D9F" w:rsidRPr="00DE0080" w:rsidRDefault="006A76D7">
                            <w:pPr>
                              <w:spacing w:line="1780" w:lineRule="exact"/>
                              <w:ind w:left="20"/>
                              <w:rPr>
                                <w:color w:val="FFFFFF" w:themeColor="background1"/>
                                <w:sz w:val="174"/>
                              </w:rPr>
                            </w:pPr>
                            <w:r w:rsidRPr="00DE0080">
                              <w:rPr>
                                <w:color w:val="FFFFFF" w:themeColor="background1"/>
                                <w:w w:val="95"/>
                                <w:sz w:val="174"/>
                              </w:rPr>
                              <w:t>During Class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6DF99" id="Text Box 22" o:spid="_x0000_s1044" type="#_x0000_t202" style="position:absolute;margin-left:19.8pt;margin-top:23pt;width:414.25pt;height:89pt;z-index:-25192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" filled="f" stroked="f">
                <v:textbox inset="0,0,0,0">
                  <w:txbxContent>
                    <w:p w14:paraId="7738298B" w14:textId="77777777" w:rsidR="005D0D9F" w:rsidRPr="00DE0080" w:rsidRDefault="006A76D7">
                      <w:pPr>
                        <w:spacing w:line="1780" w:lineRule="exact"/>
                        <w:ind w:left="20"/>
                        <w:rPr>
                          <w:color w:val="FFFFFF" w:themeColor="background1"/>
                          <w:sz w:val="174"/>
                        </w:rPr>
                      </w:pPr>
                      <w:r w:rsidRPr="00DE0080">
                        <w:rPr>
                          <w:color w:val="FFFFFF" w:themeColor="background1"/>
                          <w:w w:val="95"/>
                          <w:sz w:val="174"/>
                        </w:rPr>
                        <w:t>During Class</w:t>
                      </w:r>
                    </w:p>
                  </w:txbxContent>
                </v:textbox>
                <w10:wrap anchorx="page" anchory="page"/>
              </v:shape>
            </w:pict>
          </mc:Fallback>
        </mc:AlternateContent>
      </w:r>
    </w:p>
    <w:p w14:paraId="11A94B12" w14:textId="77777777" w:rsidR="005D0D9F" w:rsidRDefault="005D0D9F">
      <w:pPr>
        <w:rPr>
          <w:sz w:val="2"/>
          <w:szCs w:val="2"/>
        </w:rPr>
        <w:sectPr w:rsidR="005D0D9F">
          <w:pgSz w:w="11910" w:h="16840"/>
          <w:pgMar w:top="440" w:right="340" w:bottom="0" w:left="280" w:header="720" w:footer="720" w:gutter="0"/>
          <w:cols w:space="720"/>
        </w:sectPr>
      </w:pPr>
    </w:p>
    <w:p w14:paraId="26B1A11F" w14:textId="055844F4" w:rsidR="005D0D9F" w:rsidRDefault="00B83FA9">
      <w:pPr>
        <w:rPr>
          <w:sz w:val="2"/>
          <w:szCs w:val="2"/>
        </w:rPr>
      </w:pPr>
      <w:r>
        <w:rPr>
          <w:noProof/>
          <w:lang w:val="en-AU" w:eastAsia="en-AU" w:bidi="ar-SA"/>
        </w:rPr>
        <w:lastRenderedPageBreak/>
        <mc:AlternateContent>
          <mc:Choice Requires="wps">
            <w:drawing>
              <wp:anchor distT="0" distB="0" distL="114300" distR="114300" simplePos="0" relativeHeight="251397120" behindDoc="1" locked="0" layoutInCell="1" allowOverlap="1" wp14:anchorId="33E4CB3A" wp14:editId="38ED26AF">
                <wp:simplePos x="0" y="0"/>
                <wp:positionH relativeFrom="page">
                  <wp:posOffset>266700</wp:posOffset>
                </wp:positionH>
                <wp:positionV relativeFrom="page">
                  <wp:posOffset>1828800</wp:posOffset>
                </wp:positionV>
                <wp:extent cx="7029450" cy="4476750"/>
                <wp:effectExtent l="0" t="0" r="0"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447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C5DDB" w14:textId="628CCC3C" w:rsidR="005D0D9F" w:rsidRDefault="006A76D7">
                            <w:pPr>
                              <w:spacing w:before="248" w:line="423" w:lineRule="exact"/>
                              <w:ind w:left="180"/>
                              <w:jc w:val="both"/>
                              <w:rPr>
                                <w:sz w:val="32"/>
                              </w:rPr>
                            </w:pPr>
                            <w:r>
                              <w:rPr>
                                <w:color w:val="2EAAE1"/>
                                <w:sz w:val="32"/>
                              </w:rPr>
                              <w:t xml:space="preserve">Pick up </w:t>
                            </w:r>
                            <w:r w:rsidR="00EA71AE">
                              <w:rPr>
                                <w:color w:val="2EAAE1"/>
                                <w:sz w:val="32"/>
                              </w:rPr>
                              <w:t>is different</w:t>
                            </w:r>
                            <w:r w:rsidR="00F77BDF">
                              <w:rPr>
                                <w:color w:val="2EAAE1"/>
                                <w:sz w:val="32"/>
                              </w:rPr>
                              <w:t xml:space="preserve"> (*Excluding Kindergym classes)</w:t>
                            </w:r>
                          </w:p>
                          <w:p w14:paraId="41495561" w14:textId="0BA65149" w:rsidR="005D0D9F" w:rsidRPr="008C0A32" w:rsidRDefault="00EA71AE" w:rsidP="001E577E">
                            <w:pPr>
                              <w:spacing w:before="26" w:line="199" w:lineRule="auto"/>
                              <w:ind w:left="180" w:right="947"/>
                              <w:rPr>
                                <w:color w:val="002060"/>
                                <w:sz w:val="32"/>
                              </w:rPr>
                            </w:pPr>
                            <w:r w:rsidRPr="008C0A32">
                              <w:rPr>
                                <w:color w:val="002060"/>
                                <w:spacing w:val="-7"/>
                                <w:sz w:val="32"/>
                              </w:rPr>
                              <w:t xml:space="preserve">The </w:t>
                            </w:r>
                            <w:r w:rsidR="006A76D7" w:rsidRPr="008C0A32">
                              <w:rPr>
                                <w:color w:val="002060"/>
                                <w:spacing w:val="-3"/>
                                <w:sz w:val="32"/>
                              </w:rPr>
                              <w:t xml:space="preserve">pick-up </w:t>
                            </w:r>
                            <w:r w:rsidRPr="008C0A32">
                              <w:rPr>
                                <w:color w:val="002060"/>
                                <w:sz w:val="32"/>
                              </w:rPr>
                              <w:t xml:space="preserve">point is at the front entrance, down the driveway. This area will be </w:t>
                            </w:r>
                            <w:r w:rsidR="006A76D7" w:rsidRPr="008C0A32">
                              <w:rPr>
                                <w:color w:val="002060"/>
                                <w:sz w:val="32"/>
                              </w:rPr>
                              <w:t>well</w:t>
                            </w:r>
                            <w:r w:rsidR="006A76D7" w:rsidRPr="008C0A32">
                              <w:rPr>
                                <w:color w:val="002060"/>
                                <w:spacing w:val="-5"/>
                                <w:sz w:val="32"/>
                              </w:rPr>
                              <w:t xml:space="preserve"> </w:t>
                            </w:r>
                            <w:r w:rsidR="006A76D7" w:rsidRPr="008C0A32">
                              <w:rPr>
                                <w:color w:val="002060"/>
                                <w:sz w:val="32"/>
                              </w:rPr>
                              <w:t>sign-posted,</w:t>
                            </w:r>
                            <w:r w:rsidR="006A76D7" w:rsidRPr="008C0A32">
                              <w:rPr>
                                <w:color w:val="002060"/>
                                <w:spacing w:val="-4"/>
                                <w:sz w:val="32"/>
                              </w:rPr>
                              <w:t xml:space="preserve"> </w:t>
                            </w:r>
                            <w:r w:rsidR="006A76D7" w:rsidRPr="008C0A32">
                              <w:rPr>
                                <w:color w:val="002060"/>
                                <w:sz w:val="32"/>
                              </w:rPr>
                              <w:t>and</w:t>
                            </w:r>
                            <w:r w:rsidR="006A76D7" w:rsidRPr="008C0A32">
                              <w:rPr>
                                <w:color w:val="002060"/>
                                <w:spacing w:val="-6"/>
                                <w:sz w:val="32"/>
                              </w:rPr>
                              <w:t xml:space="preserve"> </w:t>
                            </w:r>
                            <w:r w:rsidR="001E577E">
                              <w:rPr>
                                <w:color w:val="002060"/>
                                <w:spacing w:val="-6"/>
                                <w:sz w:val="32"/>
                              </w:rPr>
                              <w:t>we</w:t>
                            </w:r>
                            <w:r w:rsidRPr="008C0A32">
                              <w:rPr>
                                <w:color w:val="002060"/>
                                <w:spacing w:val="-6"/>
                                <w:sz w:val="32"/>
                              </w:rPr>
                              <w:t xml:space="preserve"> </w:t>
                            </w:r>
                            <w:r w:rsidR="00B83FA9" w:rsidRPr="008C0A32">
                              <w:rPr>
                                <w:color w:val="002060"/>
                                <w:spacing w:val="-6"/>
                                <w:sz w:val="32"/>
                              </w:rPr>
                              <w:t>ask that you</w:t>
                            </w:r>
                            <w:r w:rsidRPr="008C0A32">
                              <w:rPr>
                                <w:color w:val="002060"/>
                                <w:spacing w:val="-6"/>
                                <w:sz w:val="32"/>
                              </w:rPr>
                              <w:t xml:space="preserve"> meet </w:t>
                            </w:r>
                            <w:r w:rsidR="00B83FA9" w:rsidRPr="008C0A32">
                              <w:rPr>
                                <w:color w:val="002060"/>
                                <w:spacing w:val="-6"/>
                                <w:sz w:val="32"/>
                              </w:rPr>
                              <w:t xml:space="preserve">your child </w:t>
                            </w:r>
                            <w:r w:rsidRPr="008C0A32">
                              <w:rPr>
                                <w:color w:val="002060"/>
                                <w:spacing w:val="-6"/>
                                <w:sz w:val="32"/>
                              </w:rPr>
                              <w:t>at the door</w:t>
                            </w:r>
                            <w:bookmarkStart w:id="1" w:name="_Hlk42693746"/>
                            <w:r w:rsidR="001E577E">
                              <w:rPr>
                                <w:color w:val="002060"/>
                                <w:spacing w:val="-6"/>
                                <w:sz w:val="32"/>
                              </w:rPr>
                              <w:t>, ensure</w:t>
                            </w:r>
                            <w:r w:rsidRPr="008C0A32">
                              <w:rPr>
                                <w:color w:val="002060"/>
                                <w:spacing w:val="-6"/>
                                <w:sz w:val="32"/>
                              </w:rPr>
                              <w:t xml:space="preserve"> you follow social distancing and stand 1.5 </w:t>
                            </w:r>
                            <w:proofErr w:type="spellStart"/>
                            <w:r w:rsidRPr="008C0A32">
                              <w:rPr>
                                <w:color w:val="002060"/>
                                <w:spacing w:val="-6"/>
                                <w:sz w:val="32"/>
                              </w:rPr>
                              <w:t>metres</w:t>
                            </w:r>
                            <w:proofErr w:type="spellEnd"/>
                            <w:r w:rsidRPr="008C0A32">
                              <w:rPr>
                                <w:color w:val="002060"/>
                                <w:spacing w:val="-6"/>
                                <w:sz w:val="32"/>
                              </w:rPr>
                              <w:t xml:space="preserve"> away from others. </w:t>
                            </w:r>
                            <w:bookmarkEnd w:id="1"/>
                            <w:r w:rsidR="00525B78" w:rsidRPr="008C0A32">
                              <w:rPr>
                                <w:color w:val="002060"/>
                                <w:sz w:val="32"/>
                              </w:rPr>
                              <w:t>Gymnasts</w:t>
                            </w:r>
                            <w:r w:rsidRPr="008C0A32">
                              <w:rPr>
                                <w:color w:val="002060"/>
                                <w:sz w:val="32"/>
                              </w:rPr>
                              <w:t xml:space="preserve"> </w:t>
                            </w:r>
                            <w:r w:rsidR="0023111A" w:rsidRPr="008C0A32">
                              <w:rPr>
                                <w:color w:val="002060"/>
                                <w:sz w:val="32"/>
                              </w:rPr>
                              <w:t xml:space="preserve">12 years of age and under </w:t>
                            </w:r>
                            <w:r w:rsidRPr="008C0A32">
                              <w:rPr>
                                <w:color w:val="002060"/>
                                <w:sz w:val="32"/>
                              </w:rPr>
                              <w:t xml:space="preserve">will not be discharged into the car park without a parent </w:t>
                            </w:r>
                            <w:r w:rsidR="0023111A" w:rsidRPr="008C0A32">
                              <w:rPr>
                                <w:color w:val="002060"/>
                                <w:sz w:val="32"/>
                              </w:rPr>
                              <w:t xml:space="preserve">or </w:t>
                            </w:r>
                            <w:proofErr w:type="spellStart"/>
                            <w:r w:rsidR="0023111A" w:rsidRPr="008C0A32">
                              <w:rPr>
                                <w:color w:val="002060"/>
                                <w:sz w:val="32"/>
                              </w:rPr>
                              <w:t>carer</w:t>
                            </w:r>
                            <w:proofErr w:type="spellEnd"/>
                            <w:r w:rsidR="0023111A" w:rsidRPr="008C0A32">
                              <w:rPr>
                                <w:color w:val="002060"/>
                                <w:sz w:val="32"/>
                              </w:rPr>
                              <w:t xml:space="preserve"> </w:t>
                            </w:r>
                            <w:r w:rsidRPr="008C0A32">
                              <w:rPr>
                                <w:color w:val="002060"/>
                                <w:sz w:val="32"/>
                              </w:rPr>
                              <w:t xml:space="preserve">present. </w:t>
                            </w:r>
                            <w:r w:rsidR="00CC7878" w:rsidRPr="008C0A32">
                              <w:rPr>
                                <w:color w:val="002060"/>
                                <w:sz w:val="32"/>
                              </w:rPr>
                              <w:t>Please ensure you wear your face mask when collecting your children</w:t>
                            </w:r>
                            <w:r w:rsidR="005906D8">
                              <w:rPr>
                                <w:color w:val="002060"/>
                                <w:sz w:val="32"/>
                              </w:rPr>
                              <w:t xml:space="preserve">. </w:t>
                            </w:r>
                            <w:r w:rsidR="00B83FA9" w:rsidRPr="008C0A32">
                              <w:rPr>
                                <w:color w:val="002060"/>
                                <w:sz w:val="32"/>
                              </w:rPr>
                              <w:t>Children</w:t>
                            </w:r>
                            <w:r w:rsidR="005C4B7A" w:rsidRPr="008C0A32">
                              <w:rPr>
                                <w:color w:val="002060"/>
                                <w:sz w:val="32"/>
                              </w:rPr>
                              <w:t xml:space="preserve"> </w:t>
                            </w:r>
                            <w:r w:rsidR="00B83FA9" w:rsidRPr="008C0A32">
                              <w:rPr>
                                <w:color w:val="002060"/>
                                <w:sz w:val="32"/>
                              </w:rPr>
                              <w:t>aged 13 years and above will be permitted to leave the premises on their own and meet in the car park.</w:t>
                            </w:r>
                          </w:p>
                          <w:p w14:paraId="355D3445" w14:textId="77777777" w:rsidR="005D0D9F" w:rsidRDefault="005D0D9F">
                            <w:pPr>
                              <w:pStyle w:val="BodyText"/>
                              <w:spacing w:before="6"/>
                              <w:rPr>
                                <w:sz w:val="22"/>
                              </w:rPr>
                            </w:pPr>
                          </w:p>
                          <w:p w14:paraId="53AB0039" w14:textId="77777777" w:rsidR="005D0D9F" w:rsidRDefault="006A76D7">
                            <w:pPr>
                              <w:spacing w:line="423" w:lineRule="exact"/>
                              <w:ind w:left="180"/>
                              <w:rPr>
                                <w:sz w:val="32"/>
                              </w:rPr>
                            </w:pPr>
                            <w:r>
                              <w:rPr>
                                <w:color w:val="2EAAE1"/>
                                <w:sz w:val="32"/>
                              </w:rPr>
                              <w:t>Have a shower when you get home</w:t>
                            </w:r>
                          </w:p>
                          <w:p w14:paraId="62347DA5" w14:textId="63E6E9DD" w:rsidR="005D0D9F" w:rsidRPr="008C0A32" w:rsidRDefault="006A76D7">
                            <w:pPr>
                              <w:spacing w:before="25" w:line="199" w:lineRule="auto"/>
                              <w:ind w:left="180" w:right="414"/>
                              <w:rPr>
                                <w:color w:val="002060"/>
                                <w:sz w:val="32"/>
                              </w:rPr>
                            </w:pPr>
                            <w:r w:rsidRPr="008C0A32">
                              <w:rPr>
                                <w:color w:val="002060"/>
                                <w:sz w:val="32"/>
                              </w:rPr>
                              <w:t xml:space="preserve">Despite the rigorous cleaning procedures </w:t>
                            </w:r>
                            <w:r w:rsidR="00EA71AE" w:rsidRPr="008C0A32">
                              <w:rPr>
                                <w:color w:val="002060"/>
                                <w:sz w:val="32"/>
                              </w:rPr>
                              <w:t xml:space="preserve">our </w:t>
                            </w:r>
                            <w:r w:rsidRPr="008C0A32">
                              <w:rPr>
                                <w:color w:val="002060"/>
                                <w:sz w:val="32"/>
                              </w:rPr>
                              <w:t xml:space="preserve">club have implemented, we encourage all </w:t>
                            </w:r>
                            <w:r w:rsidR="00525B78" w:rsidRPr="008C0A32">
                              <w:rPr>
                                <w:color w:val="002060"/>
                                <w:sz w:val="32"/>
                              </w:rPr>
                              <w:t>gymnasts</w:t>
                            </w:r>
                            <w:r w:rsidRPr="008C0A32">
                              <w:rPr>
                                <w:color w:val="002060"/>
                                <w:sz w:val="32"/>
                              </w:rPr>
                              <w:t xml:space="preserve"> to return home and shower to reduce risk of transmission that may occur as a result of the use of any common items, objects or equipment</w:t>
                            </w:r>
                            <w:r w:rsidR="00260684" w:rsidRPr="008C0A32">
                              <w:rPr>
                                <w:color w:val="002060"/>
                                <w:sz w:val="32"/>
                              </w:rPr>
                              <w:t>.</w:t>
                            </w:r>
                          </w:p>
                          <w:p w14:paraId="12C51536" w14:textId="77777777" w:rsidR="005D0D9F" w:rsidRDefault="005D0D9F">
                            <w:pPr>
                              <w:pStyle w:val="BodyText"/>
                              <w:spacing w:before="8"/>
                              <w:rPr>
                                <w:sz w:val="22"/>
                              </w:rPr>
                            </w:pPr>
                          </w:p>
                          <w:p w14:paraId="2DCB6C2B" w14:textId="77777777" w:rsidR="005D0D9F" w:rsidRDefault="006A76D7">
                            <w:pPr>
                              <w:spacing w:line="423" w:lineRule="exact"/>
                              <w:ind w:left="180"/>
                              <w:rPr>
                                <w:sz w:val="32"/>
                              </w:rPr>
                            </w:pPr>
                            <w:r>
                              <w:rPr>
                                <w:color w:val="2EAAE1"/>
                                <w:sz w:val="32"/>
                              </w:rPr>
                              <w:t>If any member of your family feel sick - call us and let us know</w:t>
                            </w:r>
                          </w:p>
                          <w:p w14:paraId="70018642" w14:textId="08507A35" w:rsidR="005D0D9F" w:rsidRPr="008C0A32" w:rsidRDefault="006A76D7">
                            <w:pPr>
                              <w:spacing w:before="25" w:line="199" w:lineRule="auto"/>
                              <w:ind w:left="180" w:right="584"/>
                              <w:rPr>
                                <w:color w:val="002060"/>
                                <w:sz w:val="32"/>
                              </w:rPr>
                            </w:pPr>
                            <w:r w:rsidRPr="008C0A32">
                              <w:rPr>
                                <w:color w:val="002060"/>
                                <w:sz w:val="32"/>
                              </w:rPr>
                              <w:t>If your child presents with any cold or flu-like symptoms following a gymnastics class</w:t>
                            </w:r>
                            <w:r w:rsidR="00EA71AE" w:rsidRPr="008C0A32">
                              <w:rPr>
                                <w:color w:val="002060"/>
                                <w:sz w:val="32"/>
                              </w:rPr>
                              <w:t>,</w:t>
                            </w:r>
                            <w:r w:rsidRPr="008C0A32">
                              <w:rPr>
                                <w:color w:val="002060"/>
                                <w:sz w:val="32"/>
                              </w:rPr>
                              <w:t xml:space="preserve"> you should notify the club management immediately. Keeping your club informed of the health of your child helps them keep all children healthy.</w:t>
                            </w:r>
                          </w:p>
                          <w:p w14:paraId="05888D9D" w14:textId="77777777" w:rsidR="005D0D9F" w:rsidRDefault="005D0D9F">
                            <w:pPr>
                              <w:pStyle w:val="BodyText"/>
                              <w:spacing w:before="12"/>
                              <w:ind w:left="40"/>
                              <w:rPr>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4CB3A" id="Text Box 15" o:spid="_x0000_s1045" type="#_x0000_t202" style="position:absolute;margin-left:21pt;margin-top:2in;width:553.5pt;height:352.5pt;z-index:-25191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" filled="f" stroked="f">
                <v:textbox inset="0,0,0,0">
                  <w:txbxContent>
                    <w:p w14:paraId="1E1C5DDB" w14:textId="628CCC3C" w:rsidR="005D0D9F" w:rsidRDefault="006A76D7">
                      <w:pPr>
                        <w:spacing w:before="248" w:line="423" w:lineRule="exact"/>
                        <w:ind w:left="180"/>
                        <w:jc w:val="both"/>
                        <w:rPr>
                          <w:sz w:val="32"/>
                        </w:rPr>
                      </w:pPr>
                      <w:r>
                        <w:rPr>
                          <w:color w:val="2EAAE1"/>
                          <w:sz w:val="32"/>
                        </w:rPr>
                        <w:t xml:space="preserve">Pick up </w:t>
                      </w:r>
                      <w:r w:rsidR="00EA71AE">
                        <w:rPr>
                          <w:color w:val="2EAAE1"/>
                          <w:sz w:val="32"/>
                        </w:rPr>
                        <w:t>is different</w:t>
                      </w:r>
                      <w:r w:rsidR="00F77BDF">
                        <w:rPr>
                          <w:color w:val="2EAAE1"/>
                          <w:sz w:val="32"/>
                        </w:rPr>
                        <w:t xml:space="preserve"> (*Excluding </w:t>
                      </w:r>
                      <w:proofErr w:type="spellStart"/>
                      <w:r w:rsidR="00F77BDF">
                        <w:rPr>
                          <w:color w:val="2EAAE1"/>
                          <w:sz w:val="32"/>
                        </w:rPr>
                        <w:t>Kindergym</w:t>
                      </w:r>
                      <w:proofErr w:type="spellEnd"/>
                      <w:r w:rsidR="00F77BDF">
                        <w:rPr>
                          <w:color w:val="2EAAE1"/>
                          <w:sz w:val="32"/>
                        </w:rPr>
                        <w:t xml:space="preserve"> classes)</w:t>
                      </w:r>
                    </w:p>
                    <w:p w14:paraId="41495561" w14:textId="0BA65149" w:rsidR="005D0D9F" w:rsidRPr="008C0A32" w:rsidRDefault="00EA71AE" w:rsidP="001E577E">
                      <w:pPr>
                        <w:spacing w:before="26" w:line="199" w:lineRule="auto"/>
                        <w:ind w:left="180" w:right="947"/>
                        <w:rPr>
                          <w:color w:val="002060"/>
                          <w:sz w:val="32"/>
                        </w:rPr>
                      </w:pPr>
                      <w:r w:rsidRPr="008C0A32">
                        <w:rPr>
                          <w:color w:val="002060"/>
                          <w:spacing w:val="-7"/>
                          <w:sz w:val="32"/>
                        </w:rPr>
                        <w:t xml:space="preserve">The </w:t>
                      </w:r>
                      <w:r w:rsidR="006A76D7" w:rsidRPr="008C0A32">
                        <w:rPr>
                          <w:color w:val="002060"/>
                          <w:spacing w:val="-3"/>
                          <w:sz w:val="32"/>
                        </w:rPr>
                        <w:t xml:space="preserve">pick-up </w:t>
                      </w:r>
                      <w:r w:rsidRPr="008C0A32">
                        <w:rPr>
                          <w:color w:val="002060"/>
                          <w:sz w:val="32"/>
                        </w:rPr>
                        <w:t xml:space="preserve">point is at the front entrance, down the driveway. This area will be </w:t>
                      </w:r>
                      <w:r w:rsidR="006A76D7" w:rsidRPr="008C0A32">
                        <w:rPr>
                          <w:color w:val="002060"/>
                          <w:sz w:val="32"/>
                        </w:rPr>
                        <w:t>well</w:t>
                      </w:r>
                      <w:r w:rsidR="006A76D7" w:rsidRPr="008C0A32">
                        <w:rPr>
                          <w:color w:val="002060"/>
                          <w:spacing w:val="-5"/>
                          <w:sz w:val="32"/>
                        </w:rPr>
                        <w:t xml:space="preserve"> </w:t>
                      </w:r>
                      <w:r w:rsidR="006A76D7" w:rsidRPr="008C0A32">
                        <w:rPr>
                          <w:color w:val="002060"/>
                          <w:sz w:val="32"/>
                        </w:rPr>
                        <w:t>sign-posted,</w:t>
                      </w:r>
                      <w:r w:rsidR="006A76D7" w:rsidRPr="008C0A32">
                        <w:rPr>
                          <w:color w:val="002060"/>
                          <w:spacing w:val="-4"/>
                          <w:sz w:val="32"/>
                        </w:rPr>
                        <w:t xml:space="preserve"> </w:t>
                      </w:r>
                      <w:r w:rsidR="006A76D7" w:rsidRPr="008C0A32">
                        <w:rPr>
                          <w:color w:val="002060"/>
                          <w:sz w:val="32"/>
                        </w:rPr>
                        <w:t>and</w:t>
                      </w:r>
                      <w:r w:rsidR="006A76D7" w:rsidRPr="008C0A32">
                        <w:rPr>
                          <w:color w:val="002060"/>
                          <w:spacing w:val="-6"/>
                          <w:sz w:val="32"/>
                        </w:rPr>
                        <w:t xml:space="preserve"> </w:t>
                      </w:r>
                      <w:r w:rsidR="001E577E">
                        <w:rPr>
                          <w:color w:val="002060"/>
                          <w:spacing w:val="-6"/>
                          <w:sz w:val="32"/>
                        </w:rPr>
                        <w:t>we</w:t>
                      </w:r>
                      <w:r w:rsidRPr="008C0A32">
                        <w:rPr>
                          <w:color w:val="002060"/>
                          <w:spacing w:val="-6"/>
                          <w:sz w:val="32"/>
                        </w:rPr>
                        <w:t xml:space="preserve"> </w:t>
                      </w:r>
                      <w:r w:rsidR="00B83FA9" w:rsidRPr="008C0A32">
                        <w:rPr>
                          <w:color w:val="002060"/>
                          <w:spacing w:val="-6"/>
                          <w:sz w:val="32"/>
                        </w:rPr>
                        <w:t>ask that you</w:t>
                      </w:r>
                      <w:r w:rsidRPr="008C0A32">
                        <w:rPr>
                          <w:color w:val="002060"/>
                          <w:spacing w:val="-6"/>
                          <w:sz w:val="32"/>
                        </w:rPr>
                        <w:t xml:space="preserve"> meet </w:t>
                      </w:r>
                      <w:r w:rsidR="00B83FA9" w:rsidRPr="008C0A32">
                        <w:rPr>
                          <w:color w:val="002060"/>
                          <w:spacing w:val="-6"/>
                          <w:sz w:val="32"/>
                        </w:rPr>
                        <w:t xml:space="preserve">your child </w:t>
                      </w:r>
                      <w:r w:rsidRPr="008C0A32">
                        <w:rPr>
                          <w:color w:val="002060"/>
                          <w:spacing w:val="-6"/>
                          <w:sz w:val="32"/>
                        </w:rPr>
                        <w:t>at the door</w:t>
                      </w:r>
                      <w:bookmarkStart w:id="3" w:name="_Hlk42693746"/>
                      <w:r w:rsidR="001E577E">
                        <w:rPr>
                          <w:color w:val="002060"/>
                          <w:spacing w:val="-6"/>
                          <w:sz w:val="32"/>
                        </w:rPr>
                        <w:t>, ensure</w:t>
                      </w:r>
                      <w:r w:rsidRPr="008C0A32">
                        <w:rPr>
                          <w:color w:val="002060"/>
                          <w:spacing w:val="-6"/>
                          <w:sz w:val="32"/>
                        </w:rPr>
                        <w:t xml:space="preserve"> you follow social distancing and stand 1.5 </w:t>
                      </w:r>
                      <w:proofErr w:type="spellStart"/>
                      <w:r w:rsidRPr="008C0A32">
                        <w:rPr>
                          <w:color w:val="002060"/>
                          <w:spacing w:val="-6"/>
                          <w:sz w:val="32"/>
                        </w:rPr>
                        <w:t>metres</w:t>
                      </w:r>
                      <w:proofErr w:type="spellEnd"/>
                      <w:r w:rsidRPr="008C0A32">
                        <w:rPr>
                          <w:color w:val="002060"/>
                          <w:spacing w:val="-6"/>
                          <w:sz w:val="32"/>
                        </w:rPr>
                        <w:t xml:space="preserve"> away from others. </w:t>
                      </w:r>
                      <w:bookmarkEnd w:id="3"/>
                      <w:r w:rsidR="00525B78" w:rsidRPr="008C0A32">
                        <w:rPr>
                          <w:color w:val="002060"/>
                          <w:sz w:val="32"/>
                        </w:rPr>
                        <w:t>Gymnasts</w:t>
                      </w:r>
                      <w:r w:rsidRPr="008C0A32">
                        <w:rPr>
                          <w:color w:val="002060"/>
                          <w:sz w:val="32"/>
                        </w:rPr>
                        <w:t xml:space="preserve"> </w:t>
                      </w:r>
                      <w:r w:rsidR="0023111A" w:rsidRPr="008C0A32">
                        <w:rPr>
                          <w:color w:val="002060"/>
                          <w:sz w:val="32"/>
                        </w:rPr>
                        <w:t xml:space="preserve">12 years of age and under </w:t>
                      </w:r>
                      <w:r w:rsidRPr="008C0A32">
                        <w:rPr>
                          <w:color w:val="002060"/>
                          <w:sz w:val="32"/>
                        </w:rPr>
                        <w:t xml:space="preserve">will not be discharged into the car park without a parent </w:t>
                      </w:r>
                      <w:r w:rsidR="0023111A" w:rsidRPr="008C0A32">
                        <w:rPr>
                          <w:color w:val="002060"/>
                          <w:sz w:val="32"/>
                        </w:rPr>
                        <w:t xml:space="preserve">or </w:t>
                      </w:r>
                      <w:proofErr w:type="spellStart"/>
                      <w:r w:rsidR="0023111A" w:rsidRPr="008C0A32">
                        <w:rPr>
                          <w:color w:val="002060"/>
                          <w:sz w:val="32"/>
                        </w:rPr>
                        <w:t>carer</w:t>
                      </w:r>
                      <w:proofErr w:type="spellEnd"/>
                      <w:r w:rsidR="0023111A" w:rsidRPr="008C0A32">
                        <w:rPr>
                          <w:color w:val="002060"/>
                          <w:sz w:val="32"/>
                        </w:rPr>
                        <w:t xml:space="preserve"> </w:t>
                      </w:r>
                      <w:r w:rsidRPr="008C0A32">
                        <w:rPr>
                          <w:color w:val="002060"/>
                          <w:sz w:val="32"/>
                        </w:rPr>
                        <w:t xml:space="preserve">present. </w:t>
                      </w:r>
                      <w:r w:rsidR="00CC7878" w:rsidRPr="008C0A32">
                        <w:rPr>
                          <w:color w:val="002060"/>
                          <w:sz w:val="32"/>
                        </w:rPr>
                        <w:t>Please ensure you wear your face mask when collecting your children</w:t>
                      </w:r>
                      <w:r w:rsidR="005906D8">
                        <w:rPr>
                          <w:color w:val="002060"/>
                          <w:sz w:val="32"/>
                        </w:rPr>
                        <w:t xml:space="preserve">. </w:t>
                      </w:r>
                      <w:r w:rsidR="00B83FA9" w:rsidRPr="008C0A32">
                        <w:rPr>
                          <w:color w:val="002060"/>
                          <w:sz w:val="32"/>
                        </w:rPr>
                        <w:t>Children</w:t>
                      </w:r>
                      <w:r w:rsidR="005C4B7A" w:rsidRPr="008C0A32">
                        <w:rPr>
                          <w:color w:val="002060"/>
                          <w:sz w:val="32"/>
                        </w:rPr>
                        <w:t xml:space="preserve"> </w:t>
                      </w:r>
                      <w:r w:rsidR="00B83FA9" w:rsidRPr="008C0A32">
                        <w:rPr>
                          <w:color w:val="002060"/>
                          <w:sz w:val="32"/>
                        </w:rPr>
                        <w:t>aged 13 years and above will be permitted to leave the premises on their own and meet in the car park.</w:t>
                      </w:r>
                    </w:p>
                    <w:p w14:paraId="355D3445" w14:textId="77777777" w:rsidR="005D0D9F" w:rsidRDefault="005D0D9F">
                      <w:pPr>
                        <w:pStyle w:val="BodyText"/>
                        <w:spacing w:before="6"/>
                        <w:rPr>
                          <w:sz w:val="22"/>
                        </w:rPr>
                      </w:pPr>
                    </w:p>
                    <w:p w14:paraId="53AB0039" w14:textId="77777777" w:rsidR="005D0D9F" w:rsidRDefault="006A76D7">
                      <w:pPr>
                        <w:spacing w:line="423" w:lineRule="exact"/>
                        <w:ind w:left="180"/>
                        <w:rPr>
                          <w:sz w:val="32"/>
                        </w:rPr>
                      </w:pPr>
                      <w:r>
                        <w:rPr>
                          <w:color w:val="2EAAE1"/>
                          <w:sz w:val="32"/>
                        </w:rPr>
                        <w:t>Have a shower when you get home</w:t>
                      </w:r>
                    </w:p>
                    <w:p w14:paraId="62347DA5" w14:textId="63E6E9DD" w:rsidR="005D0D9F" w:rsidRPr="008C0A32" w:rsidRDefault="006A76D7">
                      <w:pPr>
                        <w:spacing w:before="25" w:line="199" w:lineRule="auto"/>
                        <w:ind w:left="180" w:right="414"/>
                        <w:rPr>
                          <w:color w:val="002060"/>
                          <w:sz w:val="32"/>
                        </w:rPr>
                      </w:pPr>
                      <w:r w:rsidRPr="008C0A32">
                        <w:rPr>
                          <w:color w:val="002060"/>
                          <w:sz w:val="32"/>
                        </w:rPr>
                        <w:t xml:space="preserve">Despite the rigorous cleaning procedures </w:t>
                      </w:r>
                      <w:r w:rsidR="00EA71AE" w:rsidRPr="008C0A32">
                        <w:rPr>
                          <w:color w:val="002060"/>
                          <w:sz w:val="32"/>
                        </w:rPr>
                        <w:t xml:space="preserve">our </w:t>
                      </w:r>
                      <w:r w:rsidRPr="008C0A32">
                        <w:rPr>
                          <w:color w:val="002060"/>
                          <w:sz w:val="32"/>
                        </w:rPr>
                        <w:t xml:space="preserve">club have implemented, we encourage all </w:t>
                      </w:r>
                      <w:r w:rsidR="00525B78" w:rsidRPr="008C0A32">
                        <w:rPr>
                          <w:color w:val="002060"/>
                          <w:sz w:val="32"/>
                        </w:rPr>
                        <w:t>gymnasts</w:t>
                      </w:r>
                      <w:r w:rsidRPr="008C0A32">
                        <w:rPr>
                          <w:color w:val="002060"/>
                          <w:sz w:val="32"/>
                        </w:rPr>
                        <w:t xml:space="preserve"> to return home and shower to reduce risk of transmission that may occur </w:t>
                      </w:r>
                      <w:proofErr w:type="gramStart"/>
                      <w:r w:rsidRPr="008C0A32">
                        <w:rPr>
                          <w:color w:val="002060"/>
                          <w:sz w:val="32"/>
                        </w:rPr>
                        <w:t>as a result of</w:t>
                      </w:r>
                      <w:proofErr w:type="gramEnd"/>
                      <w:r w:rsidRPr="008C0A32">
                        <w:rPr>
                          <w:color w:val="002060"/>
                          <w:sz w:val="32"/>
                        </w:rPr>
                        <w:t xml:space="preserve"> the use of any common items, objects or equipment</w:t>
                      </w:r>
                      <w:r w:rsidR="00260684" w:rsidRPr="008C0A32">
                        <w:rPr>
                          <w:color w:val="002060"/>
                          <w:sz w:val="32"/>
                        </w:rPr>
                        <w:t>.</w:t>
                      </w:r>
                    </w:p>
                    <w:p w14:paraId="12C51536" w14:textId="77777777" w:rsidR="005D0D9F" w:rsidRDefault="005D0D9F">
                      <w:pPr>
                        <w:pStyle w:val="BodyText"/>
                        <w:spacing w:before="8"/>
                        <w:rPr>
                          <w:sz w:val="22"/>
                        </w:rPr>
                      </w:pPr>
                    </w:p>
                    <w:p w14:paraId="2DCB6C2B" w14:textId="77777777" w:rsidR="005D0D9F" w:rsidRDefault="006A76D7">
                      <w:pPr>
                        <w:spacing w:line="423" w:lineRule="exact"/>
                        <w:ind w:left="180"/>
                        <w:rPr>
                          <w:sz w:val="32"/>
                        </w:rPr>
                      </w:pPr>
                      <w:r>
                        <w:rPr>
                          <w:color w:val="2EAAE1"/>
                          <w:sz w:val="32"/>
                        </w:rPr>
                        <w:t xml:space="preserve">If any member of your family </w:t>
                      </w:r>
                      <w:proofErr w:type="gramStart"/>
                      <w:r>
                        <w:rPr>
                          <w:color w:val="2EAAE1"/>
                          <w:sz w:val="32"/>
                        </w:rPr>
                        <w:t>feel</w:t>
                      </w:r>
                      <w:proofErr w:type="gramEnd"/>
                      <w:r>
                        <w:rPr>
                          <w:color w:val="2EAAE1"/>
                          <w:sz w:val="32"/>
                        </w:rPr>
                        <w:t xml:space="preserve"> sick - call us and let us know</w:t>
                      </w:r>
                    </w:p>
                    <w:p w14:paraId="70018642" w14:textId="08507A35" w:rsidR="005D0D9F" w:rsidRPr="008C0A32" w:rsidRDefault="006A76D7">
                      <w:pPr>
                        <w:spacing w:before="25" w:line="199" w:lineRule="auto"/>
                        <w:ind w:left="180" w:right="584"/>
                        <w:rPr>
                          <w:color w:val="002060"/>
                          <w:sz w:val="32"/>
                        </w:rPr>
                      </w:pPr>
                      <w:r w:rsidRPr="008C0A32">
                        <w:rPr>
                          <w:color w:val="002060"/>
                          <w:sz w:val="32"/>
                        </w:rPr>
                        <w:t>If your child presents with any cold or flu-like symptoms following a gymnastics class</w:t>
                      </w:r>
                      <w:r w:rsidR="00EA71AE" w:rsidRPr="008C0A32">
                        <w:rPr>
                          <w:color w:val="002060"/>
                          <w:sz w:val="32"/>
                        </w:rPr>
                        <w:t>,</w:t>
                      </w:r>
                      <w:r w:rsidRPr="008C0A32">
                        <w:rPr>
                          <w:color w:val="002060"/>
                          <w:sz w:val="32"/>
                        </w:rPr>
                        <w:t xml:space="preserve"> you should notify the club management immediately. Keeping your club informed of the health of your child helps them keep all children healthy.</w:t>
                      </w:r>
                    </w:p>
                    <w:p w14:paraId="05888D9D" w14:textId="77777777" w:rsidR="005D0D9F" w:rsidRDefault="005D0D9F">
                      <w:pPr>
                        <w:pStyle w:val="BodyText"/>
                        <w:spacing w:before="12"/>
                        <w:ind w:left="40"/>
                        <w:rPr>
                          <w:sz w:val="13"/>
                        </w:rPr>
                      </w:pPr>
                    </w:p>
                  </w:txbxContent>
                </v:textbox>
                <w10:wrap anchorx="page" anchory="page"/>
              </v:shape>
            </w:pict>
          </mc:Fallback>
        </mc:AlternateContent>
      </w:r>
      <w:r>
        <w:rPr>
          <w:noProof/>
          <w:lang w:val="en-AU" w:eastAsia="en-AU" w:bidi="ar-SA"/>
        </w:rPr>
        <mc:AlternateContent>
          <mc:Choice Requires="wps">
            <w:drawing>
              <wp:anchor distT="0" distB="0" distL="114300" distR="114300" simplePos="0" relativeHeight="251393024" behindDoc="1" locked="0" layoutInCell="1" allowOverlap="1" wp14:anchorId="7FAA3B20" wp14:editId="3B92F953">
                <wp:simplePos x="0" y="0"/>
                <wp:positionH relativeFrom="page">
                  <wp:posOffset>266700</wp:posOffset>
                </wp:positionH>
                <wp:positionV relativeFrom="page">
                  <wp:posOffset>1771650</wp:posOffset>
                </wp:positionV>
                <wp:extent cx="7029450" cy="4648200"/>
                <wp:effectExtent l="0" t="0" r="0" b="0"/>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464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36CE2" id="Rectangle 19" o:spid="_x0000_s1026" style="position:absolute;margin-left:21pt;margin-top:139.5pt;width:553.5pt;height:366pt;z-index:-25192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" stroked="f">
                <w10:wrap anchorx="page" anchory="page"/>
              </v:rect>
            </w:pict>
          </mc:Fallback>
        </mc:AlternateContent>
      </w:r>
      <w:r w:rsidR="004E76F5">
        <w:rPr>
          <w:noProof/>
          <w:lang w:val="en-AU" w:eastAsia="en-AU" w:bidi="ar-SA"/>
        </w:rPr>
        <mc:AlternateContent>
          <mc:Choice Requires="wps">
            <w:drawing>
              <wp:anchor distT="0" distB="0" distL="114300" distR="114300" simplePos="0" relativeHeight="251392000" behindDoc="1" locked="0" layoutInCell="1" allowOverlap="1" wp14:anchorId="5A2CB1B4" wp14:editId="124A5105">
                <wp:simplePos x="0" y="0"/>
                <wp:positionH relativeFrom="page">
                  <wp:posOffset>0</wp:posOffset>
                </wp:positionH>
                <wp:positionV relativeFrom="page">
                  <wp:posOffset>0</wp:posOffset>
                </wp:positionV>
                <wp:extent cx="7560310" cy="10692130"/>
                <wp:effectExtent l="0" t="0" r="0" b="0"/>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2122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10D9A" id="Rectangle 20" o:spid="_x0000_s1026" style="position:absolute;margin-left:0;margin-top:0;width:595.3pt;height:841.9pt;z-index:-25192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" fillcolor="#212258" stroked="f">
                <w10:wrap anchorx="page" anchory="page"/>
              </v:rect>
            </w:pict>
          </mc:Fallback>
        </mc:AlternateContent>
      </w:r>
      <w:r w:rsidR="004E76F5">
        <w:rPr>
          <w:noProof/>
          <w:lang w:val="en-AU" w:eastAsia="en-AU" w:bidi="ar-SA"/>
        </w:rPr>
        <mc:AlternateContent>
          <mc:Choice Requires="wps">
            <w:drawing>
              <wp:anchor distT="0" distB="0" distL="114300" distR="114300" simplePos="0" relativeHeight="251394048" behindDoc="1" locked="0" layoutInCell="1" allowOverlap="1" wp14:anchorId="40AB3AAE" wp14:editId="04ECC63A">
                <wp:simplePos x="0" y="0"/>
                <wp:positionH relativeFrom="page">
                  <wp:posOffset>793750</wp:posOffset>
                </wp:positionH>
                <wp:positionV relativeFrom="page">
                  <wp:posOffset>7023100</wp:posOffset>
                </wp:positionV>
                <wp:extent cx="5638800" cy="3669030"/>
                <wp:effectExtent l="0" t="0" r="0" b="0"/>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3669030"/>
                        </a:xfrm>
                        <a:custGeom>
                          <a:avLst/>
                          <a:gdLst>
                            <a:gd name="T0" fmla="+- 0 4640 1250"/>
                            <a:gd name="T1" fmla="*/ T0 w 8880"/>
                            <a:gd name="T2" fmla="+- 0 13471 11060"/>
                            <a:gd name="T3" fmla="*/ 13471 h 5778"/>
                            <a:gd name="T4" fmla="+- 0 4244 1250"/>
                            <a:gd name="T5" fmla="*/ T4 w 8880"/>
                            <a:gd name="T6" fmla="+- 0 13566 11060"/>
                            <a:gd name="T7" fmla="*/ 13566 h 5778"/>
                            <a:gd name="T8" fmla="+- 0 4244 1250"/>
                            <a:gd name="T9" fmla="*/ T8 w 8880"/>
                            <a:gd name="T10" fmla="+- 0 14001 11060"/>
                            <a:gd name="T11" fmla="*/ 14001 h 5778"/>
                            <a:gd name="T12" fmla="+- 0 4640 1250"/>
                            <a:gd name="T13" fmla="*/ T12 w 8880"/>
                            <a:gd name="T14" fmla="+- 0 14096 11060"/>
                            <a:gd name="T15" fmla="*/ 14096 h 5778"/>
                            <a:gd name="T16" fmla="+- 0 6709 1250"/>
                            <a:gd name="T17" fmla="*/ T16 w 8880"/>
                            <a:gd name="T18" fmla="+- 0 13784 11060"/>
                            <a:gd name="T19" fmla="*/ 13784 h 5778"/>
                            <a:gd name="T20" fmla="+- 0 6458 1250"/>
                            <a:gd name="T21" fmla="*/ T20 w 8880"/>
                            <a:gd name="T22" fmla="+- 0 13445 11060"/>
                            <a:gd name="T23" fmla="*/ 13445 h 5778"/>
                            <a:gd name="T24" fmla="+- 0 6091 1250"/>
                            <a:gd name="T25" fmla="*/ T24 w 8880"/>
                            <a:gd name="T26" fmla="+- 0 13631 11060"/>
                            <a:gd name="T27" fmla="*/ 13631 h 5778"/>
                            <a:gd name="T28" fmla="+- 0 6180 1250"/>
                            <a:gd name="T29" fmla="*/ T28 w 8880"/>
                            <a:gd name="T30" fmla="+- 0 14055 11060"/>
                            <a:gd name="T31" fmla="*/ 14055 h 5778"/>
                            <a:gd name="T32" fmla="+- 0 6587 1250"/>
                            <a:gd name="T33" fmla="*/ T32 w 8880"/>
                            <a:gd name="T34" fmla="+- 0 14055 11060"/>
                            <a:gd name="T35" fmla="*/ 14055 h 5778"/>
                            <a:gd name="T36" fmla="+- 0 9274 1250"/>
                            <a:gd name="T37" fmla="*/ T36 w 8880"/>
                            <a:gd name="T38" fmla="+- 0 11496 11060"/>
                            <a:gd name="T39" fmla="*/ 11496 h 5778"/>
                            <a:gd name="T40" fmla="+- 0 9061 1250"/>
                            <a:gd name="T41" fmla="*/ T40 w 8880"/>
                            <a:gd name="T42" fmla="+- 0 11142 11060"/>
                            <a:gd name="T43" fmla="*/ 11142 h 5778"/>
                            <a:gd name="T44" fmla="+- 0 8662 1250"/>
                            <a:gd name="T45" fmla="*/ T44 w 8880"/>
                            <a:gd name="T46" fmla="+- 0 11082 11060"/>
                            <a:gd name="T47" fmla="*/ 11082 h 5778"/>
                            <a:gd name="T48" fmla="+- 0 8366 1250"/>
                            <a:gd name="T49" fmla="*/ T48 w 8880"/>
                            <a:gd name="T50" fmla="+- 0 11356 11060"/>
                            <a:gd name="T51" fmla="*/ 11356 h 5778"/>
                            <a:gd name="T52" fmla="+- 0 8366 1250"/>
                            <a:gd name="T53" fmla="*/ T52 w 8880"/>
                            <a:gd name="T54" fmla="+- 0 11788 11060"/>
                            <a:gd name="T55" fmla="*/ 11788 h 5778"/>
                            <a:gd name="T56" fmla="+- 0 8662 1250"/>
                            <a:gd name="T57" fmla="*/ T56 w 8880"/>
                            <a:gd name="T58" fmla="+- 0 12062 11060"/>
                            <a:gd name="T59" fmla="*/ 12062 h 5778"/>
                            <a:gd name="T60" fmla="+- 0 9061 1250"/>
                            <a:gd name="T61" fmla="*/ T60 w 8880"/>
                            <a:gd name="T62" fmla="+- 0 12001 11060"/>
                            <a:gd name="T63" fmla="*/ 12001 h 5778"/>
                            <a:gd name="T64" fmla="+- 0 9274 1250"/>
                            <a:gd name="T65" fmla="*/ T64 w 8880"/>
                            <a:gd name="T66" fmla="+- 0 11647 11060"/>
                            <a:gd name="T67" fmla="*/ 11647 h 5778"/>
                            <a:gd name="T68" fmla="+- 0 9684 1250"/>
                            <a:gd name="T69" fmla="*/ T68 w 8880"/>
                            <a:gd name="T70" fmla="+- 0 12342 11060"/>
                            <a:gd name="T71" fmla="*/ 12342 h 5778"/>
                            <a:gd name="T72" fmla="+- 0 9527 1250"/>
                            <a:gd name="T73" fmla="*/ T72 w 8880"/>
                            <a:gd name="T74" fmla="+- 0 12239 11060"/>
                            <a:gd name="T75" fmla="*/ 12239 h 5778"/>
                            <a:gd name="T76" fmla="+- 0 8060 1250"/>
                            <a:gd name="T77" fmla="*/ T76 w 8880"/>
                            <a:gd name="T78" fmla="+- 0 12240 11060"/>
                            <a:gd name="T79" fmla="*/ 12240 h 5778"/>
                            <a:gd name="T80" fmla="+- 0 7917 1250"/>
                            <a:gd name="T81" fmla="*/ T80 w 8880"/>
                            <a:gd name="T82" fmla="+- 0 12347 11060"/>
                            <a:gd name="T83" fmla="*/ 12347 h 5778"/>
                            <a:gd name="T84" fmla="+- 0 7238 1250"/>
                            <a:gd name="T85" fmla="*/ T84 w 8880"/>
                            <a:gd name="T86" fmla="+- 0 14009 11060"/>
                            <a:gd name="T87" fmla="*/ 14009 h 5778"/>
                            <a:gd name="T88" fmla="+- 0 5860 1250"/>
                            <a:gd name="T89" fmla="*/ T88 w 8880"/>
                            <a:gd name="T90" fmla="+- 0 14277 11060"/>
                            <a:gd name="T91" fmla="*/ 14277 h 5778"/>
                            <a:gd name="T92" fmla="+- 0 5038 1250"/>
                            <a:gd name="T93" fmla="*/ T92 w 8880"/>
                            <a:gd name="T94" fmla="+- 0 14292 11060"/>
                            <a:gd name="T95" fmla="*/ 14292 h 5778"/>
                            <a:gd name="T96" fmla="+- 0 4979 1250"/>
                            <a:gd name="T97" fmla="*/ T96 w 8880"/>
                            <a:gd name="T98" fmla="+- 0 14247 11060"/>
                            <a:gd name="T99" fmla="*/ 14247 h 5778"/>
                            <a:gd name="T100" fmla="+- 0 3148 1250"/>
                            <a:gd name="T101" fmla="*/ T100 w 8880"/>
                            <a:gd name="T102" fmla="+- 0 12195 11060"/>
                            <a:gd name="T103" fmla="*/ 12195 h 5778"/>
                            <a:gd name="T104" fmla="+- 0 3004 1250"/>
                            <a:gd name="T105" fmla="*/ T104 w 8880"/>
                            <a:gd name="T106" fmla="+- 0 11991 11060"/>
                            <a:gd name="T107" fmla="*/ 11991 h 5778"/>
                            <a:gd name="T108" fmla="+- 0 1385 1250"/>
                            <a:gd name="T109" fmla="*/ T108 w 8880"/>
                            <a:gd name="T110" fmla="+- 0 11994 11060"/>
                            <a:gd name="T111" fmla="*/ 11994 h 5778"/>
                            <a:gd name="T112" fmla="+- 0 1250 1250"/>
                            <a:gd name="T113" fmla="*/ T112 w 8880"/>
                            <a:gd name="T114" fmla="+- 0 14032 11060"/>
                            <a:gd name="T115" fmla="*/ 14032 h 5778"/>
                            <a:gd name="T116" fmla="+- 0 1516 1250"/>
                            <a:gd name="T117" fmla="*/ T116 w 8880"/>
                            <a:gd name="T118" fmla="+- 0 14273 11060"/>
                            <a:gd name="T119" fmla="*/ 14273 h 5778"/>
                            <a:gd name="T120" fmla="+- 0 1711 1250"/>
                            <a:gd name="T121" fmla="*/ T120 w 8880"/>
                            <a:gd name="T122" fmla="+- 0 12496 11060"/>
                            <a:gd name="T123" fmla="*/ 12496 h 5778"/>
                            <a:gd name="T124" fmla="+- 0 1883 1250"/>
                            <a:gd name="T125" fmla="*/ T124 w 8880"/>
                            <a:gd name="T126" fmla="+- 0 16827 11060"/>
                            <a:gd name="T127" fmla="*/ 16827 h 5778"/>
                            <a:gd name="T128" fmla="+- 0 2171 1250"/>
                            <a:gd name="T129" fmla="*/ T128 w 8880"/>
                            <a:gd name="T130" fmla="+- 0 16626 11060"/>
                            <a:gd name="T131" fmla="*/ 16626 h 5778"/>
                            <a:gd name="T132" fmla="+- 0 2289 1250"/>
                            <a:gd name="T133" fmla="*/ T132 w 8880"/>
                            <a:gd name="T134" fmla="+- 0 16695 11060"/>
                            <a:gd name="T135" fmla="*/ 16695 h 5778"/>
                            <a:gd name="T136" fmla="+- 0 2610 1250"/>
                            <a:gd name="T137" fmla="*/ T136 w 8880"/>
                            <a:gd name="T138" fmla="+- 0 16798 11060"/>
                            <a:gd name="T139" fmla="*/ 16798 h 5778"/>
                            <a:gd name="T140" fmla="+- 0 2726 1250"/>
                            <a:gd name="T141" fmla="*/ T140 w 8880"/>
                            <a:gd name="T142" fmla="+- 0 12496 11060"/>
                            <a:gd name="T143" fmla="*/ 12496 h 5778"/>
                            <a:gd name="T144" fmla="+- 0 3135 1250"/>
                            <a:gd name="T145" fmla="*/ T144 w 8880"/>
                            <a:gd name="T146" fmla="+- 0 14210 11060"/>
                            <a:gd name="T147" fmla="*/ 14210 h 5778"/>
                            <a:gd name="T148" fmla="+- 0 4067 1250"/>
                            <a:gd name="T149" fmla="*/ T148 w 8880"/>
                            <a:gd name="T150" fmla="+- 0 14783 11060"/>
                            <a:gd name="T151" fmla="*/ 14783 h 5778"/>
                            <a:gd name="T152" fmla="+- 0 4142 1250"/>
                            <a:gd name="T153" fmla="*/ T152 w 8880"/>
                            <a:gd name="T154" fmla="+- 0 16791 11060"/>
                            <a:gd name="T155" fmla="*/ 16791 h 5778"/>
                            <a:gd name="T156" fmla="+- 0 4423 1250"/>
                            <a:gd name="T157" fmla="*/ T156 w 8880"/>
                            <a:gd name="T158" fmla="+- 0 16670 11060"/>
                            <a:gd name="T159" fmla="*/ 16670 h 5778"/>
                            <a:gd name="T160" fmla="+- 0 4597 1250"/>
                            <a:gd name="T161" fmla="*/ T160 w 8880"/>
                            <a:gd name="T162" fmla="+- 0 16738 11060"/>
                            <a:gd name="T163" fmla="*/ 16738 h 5778"/>
                            <a:gd name="T164" fmla="+- 0 4892 1250"/>
                            <a:gd name="T165" fmla="*/ T164 w 8880"/>
                            <a:gd name="T166" fmla="+- 0 16738 11060"/>
                            <a:gd name="T167" fmla="*/ 16738 h 5778"/>
                            <a:gd name="T168" fmla="+- 0 4927 1250"/>
                            <a:gd name="T169" fmla="*/ T168 w 8880"/>
                            <a:gd name="T170" fmla="+- 0 14728 11060"/>
                            <a:gd name="T171" fmla="*/ 14728 h 5778"/>
                            <a:gd name="T172" fmla="+- 0 5482 1250"/>
                            <a:gd name="T173" fmla="*/ T172 w 8880"/>
                            <a:gd name="T174" fmla="+- 0 15378 11060"/>
                            <a:gd name="T175" fmla="*/ 15378 h 5778"/>
                            <a:gd name="T176" fmla="+- 0 5953 1250"/>
                            <a:gd name="T177" fmla="*/ T176 w 8880"/>
                            <a:gd name="T178" fmla="+- 0 14728 11060"/>
                            <a:gd name="T179" fmla="*/ 14728 h 5778"/>
                            <a:gd name="T180" fmla="+- 0 6136 1250"/>
                            <a:gd name="T181" fmla="*/ T180 w 8880"/>
                            <a:gd name="T182" fmla="+- 0 16838 11060"/>
                            <a:gd name="T183" fmla="*/ 16838 h 5778"/>
                            <a:gd name="T184" fmla="+- 0 6319 1250"/>
                            <a:gd name="T185" fmla="*/ T184 w 8880"/>
                            <a:gd name="T186" fmla="+- 0 15573 11060"/>
                            <a:gd name="T187" fmla="*/ 15573 h 5778"/>
                            <a:gd name="T188" fmla="+- 0 6573 1250"/>
                            <a:gd name="T189" fmla="*/ T188 w 8880"/>
                            <a:gd name="T190" fmla="+- 0 16825 11060"/>
                            <a:gd name="T191" fmla="*/ 16825 h 5778"/>
                            <a:gd name="T192" fmla="+- 0 6813 1250"/>
                            <a:gd name="T193" fmla="*/ T192 w 8880"/>
                            <a:gd name="T194" fmla="+- 0 16593 11060"/>
                            <a:gd name="T195" fmla="*/ 16593 h 5778"/>
                            <a:gd name="T196" fmla="+- 0 7570 1250"/>
                            <a:gd name="T197" fmla="*/ T196 w 8880"/>
                            <a:gd name="T198" fmla="+- 0 14211 11060"/>
                            <a:gd name="T199" fmla="*/ 14211 h 5778"/>
                            <a:gd name="T200" fmla="+- 0 7641 1250"/>
                            <a:gd name="T201" fmla="*/ T200 w 8880"/>
                            <a:gd name="T202" fmla="+- 0 14111 11060"/>
                            <a:gd name="T203" fmla="*/ 14111 h 5778"/>
                            <a:gd name="T204" fmla="+- 0 8293 1250"/>
                            <a:gd name="T205" fmla="*/ T204 w 8880"/>
                            <a:gd name="T206" fmla="+- 0 16549 11060"/>
                            <a:gd name="T207" fmla="*/ 16549 h 5778"/>
                            <a:gd name="T208" fmla="+- 0 8525 1250"/>
                            <a:gd name="T209" fmla="*/ T208 w 8880"/>
                            <a:gd name="T210" fmla="+- 0 16838 11060"/>
                            <a:gd name="T211" fmla="*/ 16838 h 5778"/>
                            <a:gd name="T212" fmla="+- 0 8756 1250"/>
                            <a:gd name="T213" fmla="*/ T212 w 8880"/>
                            <a:gd name="T214" fmla="+- 0 16549 11060"/>
                            <a:gd name="T215" fmla="*/ 16549 h 5778"/>
                            <a:gd name="T216" fmla="+- 0 8912 1250"/>
                            <a:gd name="T217" fmla="*/ T216 w 8880"/>
                            <a:gd name="T218" fmla="+- 0 16753 11060"/>
                            <a:gd name="T219" fmla="*/ 16753 h 5778"/>
                            <a:gd name="T220" fmla="+- 0 9240 1250"/>
                            <a:gd name="T221" fmla="*/ T220 w 8880"/>
                            <a:gd name="T222" fmla="+- 0 16753 11060"/>
                            <a:gd name="T223" fmla="*/ 16753 h 5778"/>
                            <a:gd name="T224" fmla="+- 0 9308 1250"/>
                            <a:gd name="T225" fmla="*/ T224 w 8880"/>
                            <a:gd name="T226" fmla="+- 0 12813 11060"/>
                            <a:gd name="T227" fmla="*/ 12813 h 5778"/>
                            <a:gd name="T228" fmla="+- 0 9847 1250"/>
                            <a:gd name="T229" fmla="*/ T228 w 8880"/>
                            <a:gd name="T230" fmla="+- 0 14218 11060"/>
                            <a:gd name="T231" fmla="*/ 14218 h 5778"/>
                            <a:gd name="T232" fmla="+- 0 10129 1250"/>
                            <a:gd name="T233" fmla="*/ T232 w 8880"/>
                            <a:gd name="T234" fmla="+- 0 14017 11060"/>
                            <a:gd name="T235" fmla="*/ 14017 h 5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8880" h="5778">
                              <a:moveTo>
                                <a:pt x="3572" y="2724"/>
                              </a:moveTo>
                              <a:lnTo>
                                <a:pt x="3564" y="2644"/>
                              </a:lnTo>
                              <a:lnTo>
                                <a:pt x="3539" y="2571"/>
                              </a:lnTo>
                              <a:lnTo>
                                <a:pt x="3501" y="2506"/>
                              </a:lnTo>
                              <a:lnTo>
                                <a:pt x="3451" y="2452"/>
                              </a:lnTo>
                              <a:lnTo>
                                <a:pt x="3390" y="2411"/>
                              </a:lnTo>
                              <a:lnTo>
                                <a:pt x="3322" y="2385"/>
                              </a:lnTo>
                              <a:lnTo>
                                <a:pt x="3247" y="2376"/>
                              </a:lnTo>
                              <a:lnTo>
                                <a:pt x="3173" y="2385"/>
                              </a:lnTo>
                              <a:lnTo>
                                <a:pt x="3104" y="2411"/>
                              </a:lnTo>
                              <a:lnTo>
                                <a:pt x="3044" y="2452"/>
                              </a:lnTo>
                              <a:lnTo>
                                <a:pt x="2994" y="2506"/>
                              </a:lnTo>
                              <a:lnTo>
                                <a:pt x="2955" y="2571"/>
                              </a:lnTo>
                              <a:lnTo>
                                <a:pt x="2931" y="2644"/>
                              </a:lnTo>
                              <a:lnTo>
                                <a:pt x="2922" y="2724"/>
                              </a:lnTo>
                              <a:lnTo>
                                <a:pt x="2931" y="2803"/>
                              </a:lnTo>
                              <a:lnTo>
                                <a:pt x="2955" y="2876"/>
                              </a:lnTo>
                              <a:lnTo>
                                <a:pt x="2994" y="2941"/>
                              </a:lnTo>
                              <a:lnTo>
                                <a:pt x="3044" y="2995"/>
                              </a:lnTo>
                              <a:lnTo>
                                <a:pt x="3104" y="3036"/>
                              </a:lnTo>
                              <a:lnTo>
                                <a:pt x="3173" y="3062"/>
                              </a:lnTo>
                              <a:lnTo>
                                <a:pt x="3247" y="3071"/>
                              </a:lnTo>
                              <a:lnTo>
                                <a:pt x="3322" y="3062"/>
                              </a:lnTo>
                              <a:lnTo>
                                <a:pt x="3390" y="3036"/>
                              </a:lnTo>
                              <a:lnTo>
                                <a:pt x="3451" y="2995"/>
                              </a:lnTo>
                              <a:lnTo>
                                <a:pt x="3501" y="2941"/>
                              </a:lnTo>
                              <a:lnTo>
                                <a:pt x="3539" y="2876"/>
                              </a:lnTo>
                              <a:lnTo>
                                <a:pt x="3564" y="2803"/>
                              </a:lnTo>
                              <a:lnTo>
                                <a:pt x="3572" y="2724"/>
                              </a:lnTo>
                              <a:moveTo>
                                <a:pt x="5459" y="2724"/>
                              </a:moveTo>
                              <a:lnTo>
                                <a:pt x="5450" y="2644"/>
                              </a:lnTo>
                              <a:lnTo>
                                <a:pt x="5425" y="2571"/>
                              </a:lnTo>
                              <a:lnTo>
                                <a:pt x="5387" y="2506"/>
                              </a:lnTo>
                              <a:lnTo>
                                <a:pt x="5337" y="2452"/>
                              </a:lnTo>
                              <a:lnTo>
                                <a:pt x="5276" y="2411"/>
                              </a:lnTo>
                              <a:lnTo>
                                <a:pt x="5208" y="2385"/>
                              </a:lnTo>
                              <a:lnTo>
                                <a:pt x="5133" y="2376"/>
                              </a:lnTo>
                              <a:lnTo>
                                <a:pt x="5059" y="2385"/>
                              </a:lnTo>
                              <a:lnTo>
                                <a:pt x="4990" y="2411"/>
                              </a:lnTo>
                              <a:lnTo>
                                <a:pt x="4930" y="2452"/>
                              </a:lnTo>
                              <a:lnTo>
                                <a:pt x="4880" y="2506"/>
                              </a:lnTo>
                              <a:lnTo>
                                <a:pt x="4841" y="2571"/>
                              </a:lnTo>
                              <a:lnTo>
                                <a:pt x="4817" y="2644"/>
                              </a:lnTo>
                              <a:lnTo>
                                <a:pt x="4808" y="2724"/>
                              </a:lnTo>
                              <a:lnTo>
                                <a:pt x="4817" y="2803"/>
                              </a:lnTo>
                              <a:lnTo>
                                <a:pt x="4841" y="2876"/>
                              </a:lnTo>
                              <a:lnTo>
                                <a:pt x="4880" y="2941"/>
                              </a:lnTo>
                              <a:lnTo>
                                <a:pt x="4930" y="2995"/>
                              </a:lnTo>
                              <a:lnTo>
                                <a:pt x="4990" y="3036"/>
                              </a:lnTo>
                              <a:lnTo>
                                <a:pt x="5059" y="3062"/>
                              </a:lnTo>
                              <a:lnTo>
                                <a:pt x="5133" y="3071"/>
                              </a:lnTo>
                              <a:lnTo>
                                <a:pt x="5208" y="3062"/>
                              </a:lnTo>
                              <a:lnTo>
                                <a:pt x="5276" y="3036"/>
                              </a:lnTo>
                              <a:lnTo>
                                <a:pt x="5337" y="2995"/>
                              </a:lnTo>
                              <a:lnTo>
                                <a:pt x="5387" y="2941"/>
                              </a:lnTo>
                              <a:lnTo>
                                <a:pt x="5425" y="2876"/>
                              </a:lnTo>
                              <a:lnTo>
                                <a:pt x="5450" y="2803"/>
                              </a:lnTo>
                              <a:lnTo>
                                <a:pt x="5459" y="2724"/>
                              </a:lnTo>
                              <a:moveTo>
                                <a:pt x="8029" y="512"/>
                              </a:moveTo>
                              <a:lnTo>
                                <a:pt x="8024" y="436"/>
                              </a:lnTo>
                              <a:lnTo>
                                <a:pt x="8009" y="364"/>
                              </a:lnTo>
                              <a:lnTo>
                                <a:pt x="7985" y="296"/>
                              </a:lnTo>
                              <a:lnTo>
                                <a:pt x="7952" y="233"/>
                              </a:lnTo>
                              <a:lnTo>
                                <a:pt x="7912" y="176"/>
                              </a:lnTo>
                              <a:lnTo>
                                <a:pt x="7864" y="126"/>
                              </a:lnTo>
                              <a:lnTo>
                                <a:pt x="7811" y="82"/>
                              </a:lnTo>
                              <a:lnTo>
                                <a:pt x="7752" y="48"/>
                              </a:lnTo>
                              <a:lnTo>
                                <a:pt x="7689" y="22"/>
                              </a:lnTo>
                              <a:lnTo>
                                <a:pt x="7621" y="6"/>
                              </a:lnTo>
                              <a:lnTo>
                                <a:pt x="7550" y="0"/>
                              </a:lnTo>
                              <a:lnTo>
                                <a:pt x="7480" y="6"/>
                              </a:lnTo>
                              <a:lnTo>
                                <a:pt x="7412" y="22"/>
                              </a:lnTo>
                              <a:lnTo>
                                <a:pt x="7348" y="48"/>
                              </a:lnTo>
                              <a:lnTo>
                                <a:pt x="7290" y="82"/>
                              </a:lnTo>
                              <a:lnTo>
                                <a:pt x="7236" y="126"/>
                              </a:lnTo>
                              <a:lnTo>
                                <a:pt x="7189" y="176"/>
                              </a:lnTo>
                              <a:lnTo>
                                <a:pt x="7149" y="233"/>
                              </a:lnTo>
                              <a:lnTo>
                                <a:pt x="7116" y="296"/>
                              </a:lnTo>
                              <a:lnTo>
                                <a:pt x="7092" y="364"/>
                              </a:lnTo>
                              <a:lnTo>
                                <a:pt x="7077" y="436"/>
                              </a:lnTo>
                              <a:lnTo>
                                <a:pt x="7072" y="512"/>
                              </a:lnTo>
                              <a:lnTo>
                                <a:pt x="7077" y="587"/>
                              </a:lnTo>
                              <a:lnTo>
                                <a:pt x="7092" y="660"/>
                              </a:lnTo>
                              <a:lnTo>
                                <a:pt x="7116" y="728"/>
                              </a:lnTo>
                              <a:lnTo>
                                <a:pt x="7149" y="791"/>
                              </a:lnTo>
                              <a:lnTo>
                                <a:pt x="7189" y="848"/>
                              </a:lnTo>
                              <a:lnTo>
                                <a:pt x="7236" y="898"/>
                              </a:lnTo>
                              <a:lnTo>
                                <a:pt x="7290" y="941"/>
                              </a:lnTo>
                              <a:lnTo>
                                <a:pt x="7348" y="976"/>
                              </a:lnTo>
                              <a:lnTo>
                                <a:pt x="7412" y="1002"/>
                              </a:lnTo>
                              <a:lnTo>
                                <a:pt x="7480" y="1018"/>
                              </a:lnTo>
                              <a:lnTo>
                                <a:pt x="7550" y="1024"/>
                              </a:lnTo>
                              <a:lnTo>
                                <a:pt x="7621" y="1018"/>
                              </a:lnTo>
                              <a:lnTo>
                                <a:pt x="7689" y="1002"/>
                              </a:lnTo>
                              <a:lnTo>
                                <a:pt x="7752" y="976"/>
                              </a:lnTo>
                              <a:lnTo>
                                <a:pt x="7811" y="941"/>
                              </a:lnTo>
                              <a:lnTo>
                                <a:pt x="7864" y="898"/>
                              </a:lnTo>
                              <a:lnTo>
                                <a:pt x="7912" y="848"/>
                              </a:lnTo>
                              <a:lnTo>
                                <a:pt x="7952" y="791"/>
                              </a:lnTo>
                              <a:lnTo>
                                <a:pt x="7985" y="728"/>
                              </a:lnTo>
                              <a:lnTo>
                                <a:pt x="8009" y="660"/>
                              </a:lnTo>
                              <a:lnTo>
                                <a:pt x="8024" y="587"/>
                              </a:lnTo>
                              <a:lnTo>
                                <a:pt x="8029" y="512"/>
                              </a:lnTo>
                              <a:moveTo>
                                <a:pt x="8879" y="2957"/>
                              </a:moveTo>
                              <a:lnTo>
                                <a:pt x="8871" y="2885"/>
                              </a:lnTo>
                              <a:lnTo>
                                <a:pt x="8546" y="1665"/>
                              </a:lnTo>
                              <a:lnTo>
                                <a:pt x="8460" y="1342"/>
                              </a:lnTo>
                              <a:lnTo>
                                <a:pt x="8434" y="1282"/>
                              </a:lnTo>
                              <a:lnTo>
                                <a:pt x="8396" y="1234"/>
                              </a:lnTo>
                              <a:lnTo>
                                <a:pt x="8346" y="1200"/>
                              </a:lnTo>
                              <a:lnTo>
                                <a:pt x="8290" y="1181"/>
                              </a:lnTo>
                              <a:lnTo>
                                <a:pt x="8287" y="1180"/>
                              </a:lnTo>
                              <a:lnTo>
                                <a:pt x="8285" y="1180"/>
                              </a:lnTo>
                              <a:lnTo>
                                <a:pt x="8277" y="1179"/>
                              </a:lnTo>
                              <a:lnTo>
                                <a:pt x="8270" y="1178"/>
                              </a:lnTo>
                              <a:lnTo>
                                <a:pt x="8262" y="1178"/>
                              </a:lnTo>
                              <a:lnTo>
                                <a:pt x="8261" y="1178"/>
                              </a:lnTo>
                              <a:lnTo>
                                <a:pt x="6834" y="1178"/>
                              </a:lnTo>
                              <a:lnTo>
                                <a:pt x="6810" y="1180"/>
                              </a:lnTo>
                              <a:lnTo>
                                <a:pt x="6787" y="1186"/>
                              </a:lnTo>
                              <a:lnTo>
                                <a:pt x="6766" y="1195"/>
                              </a:lnTo>
                              <a:lnTo>
                                <a:pt x="6747" y="1208"/>
                              </a:lnTo>
                              <a:lnTo>
                                <a:pt x="6717" y="1229"/>
                              </a:lnTo>
                              <a:lnTo>
                                <a:pt x="6690" y="1256"/>
                              </a:lnTo>
                              <a:lnTo>
                                <a:pt x="6667" y="1287"/>
                              </a:lnTo>
                              <a:lnTo>
                                <a:pt x="6649" y="1323"/>
                              </a:lnTo>
                              <a:lnTo>
                                <a:pt x="6007" y="2869"/>
                              </a:lnTo>
                              <a:lnTo>
                                <a:pt x="6000" y="2889"/>
                              </a:lnTo>
                              <a:lnTo>
                                <a:pt x="5994" y="2909"/>
                              </a:lnTo>
                              <a:lnTo>
                                <a:pt x="5990" y="2929"/>
                              </a:lnTo>
                              <a:lnTo>
                                <a:pt x="5988" y="2949"/>
                              </a:lnTo>
                              <a:lnTo>
                                <a:pt x="5529" y="3187"/>
                              </a:lnTo>
                              <a:lnTo>
                                <a:pt x="4650" y="3187"/>
                              </a:lnTo>
                              <a:lnTo>
                                <a:pt x="4639" y="3189"/>
                              </a:lnTo>
                              <a:lnTo>
                                <a:pt x="4629" y="3195"/>
                              </a:lnTo>
                              <a:lnTo>
                                <a:pt x="4619" y="3204"/>
                              </a:lnTo>
                              <a:lnTo>
                                <a:pt x="4610" y="3217"/>
                              </a:lnTo>
                              <a:lnTo>
                                <a:pt x="4601" y="3224"/>
                              </a:lnTo>
                              <a:lnTo>
                                <a:pt x="4593" y="3233"/>
                              </a:lnTo>
                              <a:lnTo>
                                <a:pt x="4190" y="3877"/>
                              </a:lnTo>
                              <a:lnTo>
                                <a:pt x="4060" y="3668"/>
                              </a:lnTo>
                              <a:lnTo>
                                <a:pt x="3795" y="3243"/>
                              </a:lnTo>
                              <a:lnTo>
                                <a:pt x="3788" y="3232"/>
                              </a:lnTo>
                              <a:lnTo>
                                <a:pt x="3779" y="3224"/>
                              </a:lnTo>
                              <a:lnTo>
                                <a:pt x="3770" y="3216"/>
                              </a:lnTo>
                              <a:lnTo>
                                <a:pt x="3761" y="3204"/>
                              </a:lnTo>
                              <a:lnTo>
                                <a:pt x="3751" y="3195"/>
                              </a:lnTo>
                              <a:lnTo>
                                <a:pt x="3741" y="3189"/>
                              </a:lnTo>
                              <a:lnTo>
                                <a:pt x="3729" y="3187"/>
                              </a:lnTo>
                              <a:lnTo>
                                <a:pt x="2821" y="3187"/>
                              </a:lnTo>
                              <a:lnTo>
                                <a:pt x="2195" y="2934"/>
                              </a:lnTo>
                              <a:lnTo>
                                <a:pt x="2194" y="2925"/>
                              </a:lnTo>
                              <a:lnTo>
                                <a:pt x="2193" y="2916"/>
                              </a:lnTo>
                              <a:lnTo>
                                <a:pt x="1948" y="1436"/>
                              </a:lnTo>
                              <a:lnTo>
                                <a:pt x="1898" y="1135"/>
                              </a:lnTo>
                              <a:lnTo>
                                <a:pt x="1884" y="1081"/>
                              </a:lnTo>
                              <a:lnTo>
                                <a:pt x="1862" y="1033"/>
                              </a:lnTo>
                              <a:lnTo>
                                <a:pt x="1833" y="992"/>
                              </a:lnTo>
                              <a:lnTo>
                                <a:pt x="1798" y="959"/>
                              </a:lnTo>
                              <a:lnTo>
                                <a:pt x="1778" y="943"/>
                              </a:lnTo>
                              <a:lnTo>
                                <a:pt x="1754" y="931"/>
                              </a:lnTo>
                              <a:lnTo>
                                <a:pt x="1729" y="923"/>
                              </a:lnTo>
                              <a:lnTo>
                                <a:pt x="1701" y="920"/>
                              </a:lnTo>
                              <a:lnTo>
                                <a:pt x="195" y="920"/>
                              </a:lnTo>
                              <a:lnTo>
                                <a:pt x="174" y="922"/>
                              </a:lnTo>
                              <a:lnTo>
                                <a:pt x="154" y="926"/>
                              </a:lnTo>
                              <a:lnTo>
                                <a:pt x="135" y="934"/>
                              </a:lnTo>
                              <a:lnTo>
                                <a:pt x="118" y="944"/>
                              </a:lnTo>
                              <a:lnTo>
                                <a:pt x="70" y="982"/>
                              </a:lnTo>
                              <a:lnTo>
                                <a:pt x="32" y="1036"/>
                              </a:lnTo>
                              <a:lnTo>
                                <a:pt x="8" y="1100"/>
                              </a:lnTo>
                              <a:lnTo>
                                <a:pt x="0" y="1173"/>
                              </a:lnTo>
                              <a:lnTo>
                                <a:pt x="0" y="2972"/>
                              </a:lnTo>
                              <a:lnTo>
                                <a:pt x="10" y="3052"/>
                              </a:lnTo>
                              <a:lnTo>
                                <a:pt x="39" y="3122"/>
                              </a:lnTo>
                              <a:lnTo>
                                <a:pt x="83" y="3177"/>
                              </a:lnTo>
                              <a:lnTo>
                                <a:pt x="138" y="3213"/>
                              </a:lnTo>
                              <a:lnTo>
                                <a:pt x="202" y="3226"/>
                              </a:lnTo>
                              <a:lnTo>
                                <a:pt x="266" y="3213"/>
                              </a:lnTo>
                              <a:lnTo>
                                <a:pt x="321" y="3177"/>
                              </a:lnTo>
                              <a:lnTo>
                                <a:pt x="365" y="3122"/>
                              </a:lnTo>
                              <a:lnTo>
                                <a:pt x="394" y="3052"/>
                              </a:lnTo>
                              <a:lnTo>
                                <a:pt x="404" y="2972"/>
                              </a:lnTo>
                              <a:lnTo>
                                <a:pt x="404" y="1436"/>
                              </a:lnTo>
                              <a:lnTo>
                                <a:pt x="461" y="1436"/>
                              </a:lnTo>
                              <a:lnTo>
                                <a:pt x="461" y="5489"/>
                              </a:lnTo>
                              <a:lnTo>
                                <a:pt x="470" y="5566"/>
                              </a:lnTo>
                              <a:lnTo>
                                <a:pt x="493" y="5635"/>
                              </a:lnTo>
                              <a:lnTo>
                                <a:pt x="530" y="5693"/>
                              </a:lnTo>
                              <a:lnTo>
                                <a:pt x="577" y="5738"/>
                              </a:lnTo>
                              <a:lnTo>
                                <a:pt x="633" y="5767"/>
                              </a:lnTo>
                              <a:lnTo>
                                <a:pt x="696" y="5778"/>
                              </a:lnTo>
                              <a:lnTo>
                                <a:pt x="758" y="5767"/>
                              </a:lnTo>
                              <a:lnTo>
                                <a:pt x="814" y="5738"/>
                              </a:lnTo>
                              <a:lnTo>
                                <a:pt x="861" y="5693"/>
                              </a:lnTo>
                              <a:lnTo>
                                <a:pt x="898" y="5635"/>
                              </a:lnTo>
                              <a:lnTo>
                                <a:pt x="921" y="5566"/>
                              </a:lnTo>
                              <a:lnTo>
                                <a:pt x="930" y="5489"/>
                              </a:lnTo>
                              <a:lnTo>
                                <a:pt x="930" y="3440"/>
                              </a:lnTo>
                              <a:lnTo>
                                <a:pt x="1007" y="3440"/>
                              </a:lnTo>
                              <a:lnTo>
                                <a:pt x="1007" y="5489"/>
                              </a:lnTo>
                              <a:lnTo>
                                <a:pt x="1016" y="5566"/>
                              </a:lnTo>
                              <a:lnTo>
                                <a:pt x="1039" y="5635"/>
                              </a:lnTo>
                              <a:lnTo>
                                <a:pt x="1076" y="5693"/>
                              </a:lnTo>
                              <a:lnTo>
                                <a:pt x="1124" y="5738"/>
                              </a:lnTo>
                              <a:lnTo>
                                <a:pt x="1179" y="5767"/>
                              </a:lnTo>
                              <a:lnTo>
                                <a:pt x="1242" y="5778"/>
                              </a:lnTo>
                              <a:lnTo>
                                <a:pt x="1304" y="5767"/>
                              </a:lnTo>
                              <a:lnTo>
                                <a:pt x="1360" y="5738"/>
                              </a:lnTo>
                              <a:lnTo>
                                <a:pt x="1407" y="5693"/>
                              </a:lnTo>
                              <a:lnTo>
                                <a:pt x="1444" y="5635"/>
                              </a:lnTo>
                              <a:lnTo>
                                <a:pt x="1467" y="5566"/>
                              </a:lnTo>
                              <a:lnTo>
                                <a:pt x="1476" y="5489"/>
                              </a:lnTo>
                              <a:lnTo>
                                <a:pt x="1476" y="3440"/>
                              </a:lnTo>
                              <a:lnTo>
                                <a:pt x="1476" y="1436"/>
                              </a:lnTo>
                              <a:lnTo>
                                <a:pt x="1537" y="1436"/>
                              </a:lnTo>
                              <a:lnTo>
                                <a:pt x="1793" y="2982"/>
                              </a:lnTo>
                              <a:lnTo>
                                <a:pt x="1806" y="3032"/>
                              </a:lnTo>
                              <a:lnTo>
                                <a:pt x="1826" y="3078"/>
                              </a:lnTo>
                              <a:lnTo>
                                <a:pt x="1853" y="3117"/>
                              </a:lnTo>
                              <a:lnTo>
                                <a:pt x="1885" y="3150"/>
                              </a:lnTo>
                              <a:lnTo>
                                <a:pt x="1896" y="3164"/>
                              </a:lnTo>
                              <a:lnTo>
                                <a:pt x="1910" y="3177"/>
                              </a:lnTo>
                              <a:lnTo>
                                <a:pt x="1924" y="3187"/>
                              </a:lnTo>
                              <a:lnTo>
                                <a:pt x="1941" y="3195"/>
                              </a:lnTo>
                              <a:lnTo>
                                <a:pt x="2817" y="3550"/>
                              </a:lnTo>
                              <a:lnTo>
                                <a:pt x="2817" y="3723"/>
                              </a:lnTo>
                              <a:lnTo>
                                <a:pt x="2573" y="4930"/>
                              </a:lnTo>
                              <a:lnTo>
                                <a:pt x="2817" y="4930"/>
                              </a:lnTo>
                              <a:lnTo>
                                <a:pt x="2817" y="5533"/>
                              </a:lnTo>
                              <a:lnTo>
                                <a:pt x="2827" y="5610"/>
                              </a:lnTo>
                              <a:lnTo>
                                <a:pt x="2853" y="5678"/>
                              </a:lnTo>
                              <a:lnTo>
                                <a:pt x="2892" y="5731"/>
                              </a:lnTo>
                              <a:lnTo>
                                <a:pt x="2942" y="5765"/>
                              </a:lnTo>
                              <a:lnTo>
                                <a:pt x="3000" y="5778"/>
                              </a:lnTo>
                              <a:lnTo>
                                <a:pt x="3058" y="5765"/>
                              </a:lnTo>
                              <a:lnTo>
                                <a:pt x="3108" y="5730"/>
                              </a:lnTo>
                              <a:lnTo>
                                <a:pt x="3147" y="5678"/>
                              </a:lnTo>
                              <a:lnTo>
                                <a:pt x="3173" y="5610"/>
                              </a:lnTo>
                              <a:lnTo>
                                <a:pt x="3183" y="5533"/>
                              </a:lnTo>
                              <a:lnTo>
                                <a:pt x="3183" y="4930"/>
                              </a:lnTo>
                              <a:lnTo>
                                <a:pt x="3312" y="4930"/>
                              </a:lnTo>
                              <a:lnTo>
                                <a:pt x="3312" y="5533"/>
                              </a:lnTo>
                              <a:lnTo>
                                <a:pt x="3321" y="5610"/>
                              </a:lnTo>
                              <a:lnTo>
                                <a:pt x="3347" y="5678"/>
                              </a:lnTo>
                              <a:lnTo>
                                <a:pt x="3387" y="5731"/>
                              </a:lnTo>
                              <a:lnTo>
                                <a:pt x="3437" y="5765"/>
                              </a:lnTo>
                              <a:lnTo>
                                <a:pt x="3495" y="5778"/>
                              </a:lnTo>
                              <a:lnTo>
                                <a:pt x="3552" y="5765"/>
                              </a:lnTo>
                              <a:lnTo>
                                <a:pt x="3602" y="5730"/>
                              </a:lnTo>
                              <a:lnTo>
                                <a:pt x="3642" y="5678"/>
                              </a:lnTo>
                              <a:lnTo>
                                <a:pt x="3668" y="5610"/>
                              </a:lnTo>
                              <a:lnTo>
                                <a:pt x="3677" y="5533"/>
                              </a:lnTo>
                              <a:lnTo>
                                <a:pt x="3677" y="4930"/>
                              </a:lnTo>
                              <a:lnTo>
                                <a:pt x="3922" y="4930"/>
                              </a:lnTo>
                              <a:lnTo>
                                <a:pt x="3677" y="3723"/>
                              </a:lnTo>
                              <a:lnTo>
                                <a:pt x="3677" y="3668"/>
                              </a:lnTo>
                              <a:lnTo>
                                <a:pt x="4049" y="4263"/>
                              </a:lnTo>
                              <a:lnTo>
                                <a:pt x="4075" y="4293"/>
                              </a:lnTo>
                              <a:lnTo>
                                <a:pt x="4109" y="4311"/>
                              </a:lnTo>
                              <a:lnTo>
                                <a:pt x="4149" y="4318"/>
                              </a:lnTo>
                              <a:lnTo>
                                <a:pt x="4190" y="4314"/>
                              </a:lnTo>
                              <a:lnTo>
                                <a:pt x="4232" y="4318"/>
                              </a:lnTo>
                              <a:lnTo>
                                <a:pt x="4253" y="4314"/>
                              </a:lnTo>
                              <a:lnTo>
                                <a:pt x="4271" y="4311"/>
                              </a:lnTo>
                              <a:lnTo>
                                <a:pt x="4305" y="4293"/>
                              </a:lnTo>
                              <a:lnTo>
                                <a:pt x="4332" y="4263"/>
                              </a:lnTo>
                              <a:lnTo>
                                <a:pt x="4573" y="3877"/>
                              </a:lnTo>
                              <a:lnTo>
                                <a:pt x="4703" y="3668"/>
                              </a:lnTo>
                              <a:lnTo>
                                <a:pt x="4703" y="5533"/>
                              </a:lnTo>
                              <a:lnTo>
                                <a:pt x="4713" y="5610"/>
                              </a:lnTo>
                              <a:lnTo>
                                <a:pt x="4739" y="5678"/>
                              </a:lnTo>
                              <a:lnTo>
                                <a:pt x="4778" y="5731"/>
                              </a:lnTo>
                              <a:lnTo>
                                <a:pt x="4829" y="5765"/>
                              </a:lnTo>
                              <a:lnTo>
                                <a:pt x="4886" y="5778"/>
                              </a:lnTo>
                              <a:lnTo>
                                <a:pt x="4944" y="5765"/>
                              </a:lnTo>
                              <a:lnTo>
                                <a:pt x="4994" y="5730"/>
                              </a:lnTo>
                              <a:lnTo>
                                <a:pt x="5033" y="5678"/>
                              </a:lnTo>
                              <a:lnTo>
                                <a:pt x="5060" y="5610"/>
                              </a:lnTo>
                              <a:lnTo>
                                <a:pt x="5069" y="5533"/>
                              </a:lnTo>
                              <a:lnTo>
                                <a:pt x="5069" y="4513"/>
                              </a:lnTo>
                              <a:lnTo>
                                <a:pt x="5198" y="4513"/>
                              </a:lnTo>
                              <a:lnTo>
                                <a:pt x="5198" y="5533"/>
                              </a:lnTo>
                              <a:lnTo>
                                <a:pt x="5207" y="5610"/>
                              </a:lnTo>
                              <a:lnTo>
                                <a:pt x="5233" y="5678"/>
                              </a:lnTo>
                              <a:lnTo>
                                <a:pt x="5273" y="5731"/>
                              </a:lnTo>
                              <a:lnTo>
                                <a:pt x="5323" y="5765"/>
                              </a:lnTo>
                              <a:lnTo>
                                <a:pt x="5381" y="5778"/>
                              </a:lnTo>
                              <a:lnTo>
                                <a:pt x="5438" y="5765"/>
                              </a:lnTo>
                              <a:lnTo>
                                <a:pt x="5488" y="5730"/>
                              </a:lnTo>
                              <a:lnTo>
                                <a:pt x="5528" y="5678"/>
                              </a:lnTo>
                              <a:lnTo>
                                <a:pt x="5554" y="5610"/>
                              </a:lnTo>
                              <a:lnTo>
                                <a:pt x="5563" y="5533"/>
                              </a:lnTo>
                              <a:lnTo>
                                <a:pt x="5563" y="4513"/>
                              </a:lnTo>
                              <a:lnTo>
                                <a:pt x="5563" y="3668"/>
                              </a:lnTo>
                              <a:lnTo>
                                <a:pt x="5563" y="3548"/>
                              </a:lnTo>
                              <a:lnTo>
                                <a:pt x="6297" y="3167"/>
                              </a:lnTo>
                              <a:lnTo>
                                <a:pt x="6310" y="3159"/>
                              </a:lnTo>
                              <a:lnTo>
                                <a:pt x="6320" y="3151"/>
                              </a:lnTo>
                              <a:lnTo>
                                <a:pt x="6330" y="3141"/>
                              </a:lnTo>
                              <a:lnTo>
                                <a:pt x="6339" y="3130"/>
                              </a:lnTo>
                              <a:lnTo>
                                <a:pt x="6354" y="3113"/>
                              </a:lnTo>
                              <a:lnTo>
                                <a:pt x="6368" y="3094"/>
                              </a:lnTo>
                              <a:lnTo>
                                <a:pt x="6380" y="3074"/>
                              </a:lnTo>
                              <a:lnTo>
                                <a:pt x="6391" y="3051"/>
                              </a:lnTo>
                              <a:lnTo>
                                <a:pt x="6966" y="1665"/>
                              </a:lnTo>
                              <a:lnTo>
                                <a:pt x="7043" y="1665"/>
                              </a:lnTo>
                              <a:lnTo>
                                <a:pt x="7043" y="1753"/>
                              </a:lnTo>
                              <a:lnTo>
                                <a:pt x="6414" y="4172"/>
                              </a:lnTo>
                              <a:lnTo>
                                <a:pt x="7043" y="4172"/>
                              </a:lnTo>
                              <a:lnTo>
                                <a:pt x="7043" y="5489"/>
                              </a:lnTo>
                              <a:lnTo>
                                <a:pt x="7051" y="5566"/>
                              </a:lnTo>
                              <a:lnTo>
                                <a:pt x="7075" y="5635"/>
                              </a:lnTo>
                              <a:lnTo>
                                <a:pt x="7111" y="5693"/>
                              </a:lnTo>
                              <a:lnTo>
                                <a:pt x="7158" y="5738"/>
                              </a:lnTo>
                              <a:lnTo>
                                <a:pt x="7213" y="5767"/>
                              </a:lnTo>
                              <a:lnTo>
                                <a:pt x="7275" y="5778"/>
                              </a:lnTo>
                              <a:lnTo>
                                <a:pt x="7336" y="5767"/>
                              </a:lnTo>
                              <a:lnTo>
                                <a:pt x="7391" y="5738"/>
                              </a:lnTo>
                              <a:lnTo>
                                <a:pt x="7438" y="5693"/>
                              </a:lnTo>
                              <a:lnTo>
                                <a:pt x="7475" y="5635"/>
                              </a:lnTo>
                              <a:lnTo>
                                <a:pt x="7498" y="5566"/>
                              </a:lnTo>
                              <a:lnTo>
                                <a:pt x="7506" y="5489"/>
                              </a:lnTo>
                              <a:lnTo>
                                <a:pt x="7506" y="4172"/>
                              </a:lnTo>
                              <a:lnTo>
                                <a:pt x="7594" y="4172"/>
                              </a:lnTo>
                              <a:lnTo>
                                <a:pt x="7594" y="5489"/>
                              </a:lnTo>
                              <a:lnTo>
                                <a:pt x="7603" y="5566"/>
                              </a:lnTo>
                              <a:lnTo>
                                <a:pt x="7626" y="5635"/>
                              </a:lnTo>
                              <a:lnTo>
                                <a:pt x="7662" y="5693"/>
                              </a:lnTo>
                              <a:lnTo>
                                <a:pt x="7709" y="5738"/>
                              </a:lnTo>
                              <a:lnTo>
                                <a:pt x="7765" y="5767"/>
                              </a:lnTo>
                              <a:lnTo>
                                <a:pt x="7826" y="5778"/>
                              </a:lnTo>
                              <a:lnTo>
                                <a:pt x="7887" y="5767"/>
                              </a:lnTo>
                              <a:lnTo>
                                <a:pt x="7943" y="5738"/>
                              </a:lnTo>
                              <a:lnTo>
                                <a:pt x="7990" y="5693"/>
                              </a:lnTo>
                              <a:lnTo>
                                <a:pt x="8026" y="5635"/>
                              </a:lnTo>
                              <a:lnTo>
                                <a:pt x="8049" y="5566"/>
                              </a:lnTo>
                              <a:lnTo>
                                <a:pt x="8058" y="5489"/>
                              </a:lnTo>
                              <a:lnTo>
                                <a:pt x="8058" y="4172"/>
                              </a:lnTo>
                              <a:lnTo>
                                <a:pt x="8686" y="4172"/>
                              </a:lnTo>
                              <a:lnTo>
                                <a:pt x="8058" y="1753"/>
                              </a:lnTo>
                              <a:lnTo>
                                <a:pt x="8058" y="1665"/>
                              </a:lnTo>
                              <a:lnTo>
                                <a:pt x="8109" y="1665"/>
                              </a:lnTo>
                              <a:lnTo>
                                <a:pt x="8468" y="3009"/>
                              </a:lnTo>
                              <a:lnTo>
                                <a:pt x="8496" y="3074"/>
                              </a:lnTo>
                              <a:lnTo>
                                <a:pt x="8541" y="3125"/>
                              </a:lnTo>
                              <a:lnTo>
                                <a:pt x="8597" y="3158"/>
                              </a:lnTo>
                              <a:lnTo>
                                <a:pt x="8661" y="3172"/>
                              </a:lnTo>
                              <a:lnTo>
                                <a:pt x="8727" y="3164"/>
                              </a:lnTo>
                              <a:lnTo>
                                <a:pt x="8788" y="3134"/>
                              </a:lnTo>
                              <a:lnTo>
                                <a:pt x="8835" y="3086"/>
                              </a:lnTo>
                              <a:lnTo>
                                <a:pt x="8866" y="3025"/>
                              </a:lnTo>
                              <a:lnTo>
                                <a:pt x="8879" y="29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5A412" id="AutoShape 18" o:spid="_x0000_s1026" style="position:absolute;margin-left:62.5pt;margin-top:553pt;width:444pt;height:288.9pt;z-index:-25192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80,5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" path="m3572,2724r-8,-80l3539,2571r-38,-65l3451,2452r-61,-41l3322,2385r-75,-9l3173,2385r-69,26l3044,2452r-50,54l2955,2571r-24,73l2922,2724r9,79l2955,2876r39,65l3044,2995r60,41l3173,3062r74,9l3322,3062r68,-26l3451,2995r50,-54l3539,2876r25,-73l3572,2724t1887,l5450,2644r-25,-73l5387,2506r-50,-54l5276,2411r-68,-26l5133,2376r-74,9l4990,2411r-60,41l4880,2506r-39,65l4817,2644r-9,80l4817,2803r24,73l4880,2941r50,54l4990,3036r69,26l5133,3071r75,-9l5276,3036r61,-41l5387,2941r38,-65l5450,2803r9,-79m8029,512r-5,-76l8009,364r-24,-68l7952,233r-40,-57l7864,126,7811,82,7752,48,7689,22,7621,6,7550,r-70,6l7412,22r-64,26l7290,82r-54,44l7189,176r-40,57l7116,296r-24,68l7077,436r-5,76l7077,587r15,73l7116,728r33,63l7189,848r47,50l7290,941r58,35l7412,1002r68,16l7550,1024r71,-6l7689,1002r63,-26l7811,941r53,-43l7912,848r40,-57l7985,728r24,-68l8024,587r5,-75m8879,2957r-8,-72l8546,1665r-86,-323l8434,1282r-38,-48l8346,1200r-56,-19l8287,1180r-2,l8277,1179r-7,-1l8262,1178r-1,l6834,1178r-24,2l6787,1186r-21,9l6747,1208r-30,21l6690,1256r-23,31l6649,1323,6007,2869r-7,20l5994,2909r-4,20l5988,2949r-459,238l4650,3187r-11,2l4629,3195r-10,9l4610,3217r-9,7l4593,3233r-403,644l4060,3668,3795,3243r-7,-11l3779,3224r-9,-8l3761,3204r-10,-9l3741,3189r-12,-2l2821,3187,2195,2934r-1,-9l2193,2916,1948,1436r-50,-301l1884,1081r-22,-48l1833,992r-35,-33l1778,943r-24,-12l1729,923r-28,-3l195,920r-21,2l154,926r-19,8l118,944,70,982r-38,54l8,1100,,1173,,2972r10,80l39,3122r44,55l138,3213r64,13l266,3213r55,-36l365,3122r29,-70l404,2972r,-1536l461,1436r,4053l470,5566r23,69l530,5693r47,45l633,5767r63,11l758,5767r56,-29l861,5693r37,-58l921,5566r9,-77l930,3440r77,l1007,5489r9,77l1039,5635r37,58l1124,5738r55,29l1242,5778r62,-11l1360,5738r47,-45l1444,5635r23,-69l1476,5489r,-2049l1476,1436r61,l1793,2982r13,50l1826,3078r27,39l1885,3150r11,14l1910,3177r14,10l1941,3195r876,355l2817,3723,2573,4930r244,l2817,5533r10,77l2853,5678r39,53l2942,5765r58,13l3058,5765r50,-35l3147,5678r26,-68l3183,5533r,-603l3312,4930r,603l3321,5610r26,68l3387,5731r50,34l3495,5778r57,-13l3602,5730r40,-52l3668,5610r9,-77l3677,4930r245,l3677,3723r,-55l4049,4263r26,30l4109,4311r40,7l4190,4314r42,4l4253,4314r18,-3l4305,4293r27,-30l4573,3877r130,-209l4703,5533r10,77l4739,5678r39,53l4829,5765r57,13l4944,5765r50,-35l5033,5678r27,-68l5069,5533r,-1020l5198,4513r,1020l5207,5610r26,68l5273,5731r50,34l5381,5778r57,-13l5488,5730r40,-52l5554,5610r9,-77l5563,4513r,-845l5563,3548r734,-381l6310,3159r10,-8l6330,3141r9,-11l6354,3113r14,-19l6380,3074r11,-23l6966,1665r77,l7043,1753,6414,4172r629,l7043,5489r8,77l7075,5635r36,58l7158,5738r55,29l7275,5778r61,-11l7391,5738r47,-45l7475,5635r23,-69l7506,5489r,-1317l7594,4172r,1317l7603,5566r23,69l7662,5693r47,45l7765,5767r61,11l7887,5767r56,-29l7990,5693r36,-58l8049,5566r9,-77l8058,4172r628,l8058,1753r,-88l8109,1665r359,1344l8496,3074r45,51l8597,3158r64,14l8727,3164r61,-30l8835,3086r31,-61l8879,2957e" stroked="f">
                <v:path arrowok="t" o:connecttype="custom" o:connectlocs="2152650,8554085;1901190,8614410;1901190,8890635;2152650,8950960;3466465,8752840;3307080,8537575;3074035,8655685;3130550,8924925;3388995,8924925;5095240,7299960;4959985,7075170;4706620,7037070;4518660,7211060;4518660,7485380;4706620,7659370;4959985,7620635;5095240,7395845;5355590,7837170;5255895,7771765;4324350,7772400;4233545,7840345;3802380,8895715;2927350,9065895;2405380,9075420;2367915,9046845;1205230,7743825;1113790,7614285;85725,7616190;0,8910320;168910,9063355;292735,7934960;401955,10685145;584835,10557510;659765,10601325;863600,10666730;937260,7934960;1196975,9023350;1788795,9387205;1836420,10662285;2014855,10585450;2125345,10628630;2312670,10628630;2334895,9352280;2687320,9765030;2986405,9352280;3102610,10692130;3218815,9888855;3380105,10683875;3532505,10536555;4013200,9023985;4058285,8960485;4472305,10508615;4619625,10692130;4766310,10508615;4865370,10638155;5073650,10638155;5116830,8136255;5459095,9028430;5638165,8900795" o:connectangles="0,0,0,0,0,0,0,0,0,0,0,0,0,0,0,0,0,0,0,0,0,0,0,0,0,0,0,0,0,0,0,0,0,0,0,0,0,0,0,0,0,0,0,0,0,0,0,0,0,0,0,0,0,0,0,0,0,0,0"/>
                <w10:wrap anchorx="page" anchory="page"/>
              </v:shape>
            </w:pict>
          </mc:Fallback>
        </mc:AlternateContent>
      </w:r>
      <w:r w:rsidR="004E76F5">
        <w:rPr>
          <w:noProof/>
          <w:lang w:val="en-AU" w:eastAsia="en-AU" w:bidi="ar-SA"/>
        </w:rPr>
        <mc:AlternateContent>
          <mc:Choice Requires="wps">
            <w:drawing>
              <wp:anchor distT="0" distB="0" distL="114300" distR="114300" simplePos="0" relativeHeight="251395072" behindDoc="1" locked="0" layoutInCell="1" allowOverlap="1" wp14:anchorId="03F6E906" wp14:editId="0A20DB0C">
                <wp:simplePos x="0" y="0"/>
                <wp:positionH relativeFrom="page">
                  <wp:posOffset>1104900</wp:posOffset>
                </wp:positionH>
                <wp:positionV relativeFrom="page">
                  <wp:posOffset>6871335</wp:posOffset>
                </wp:positionV>
                <wp:extent cx="608330" cy="650240"/>
                <wp:effectExtent l="0" t="0" r="0" b="0"/>
                <wp:wrapNone/>
                <wp:docPr id="19"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330" cy="650240"/>
                        </a:xfrm>
                        <a:custGeom>
                          <a:avLst/>
                          <a:gdLst>
                            <a:gd name="T0" fmla="+- 0 2219 1740"/>
                            <a:gd name="T1" fmla="*/ T0 w 958"/>
                            <a:gd name="T2" fmla="+- 0 10821 10821"/>
                            <a:gd name="T3" fmla="*/ 10821 h 1024"/>
                            <a:gd name="T4" fmla="+- 0 2148 1740"/>
                            <a:gd name="T5" fmla="*/ T4 w 958"/>
                            <a:gd name="T6" fmla="+- 0 10827 10821"/>
                            <a:gd name="T7" fmla="*/ 10827 h 1024"/>
                            <a:gd name="T8" fmla="+- 0 2080 1740"/>
                            <a:gd name="T9" fmla="*/ T8 w 958"/>
                            <a:gd name="T10" fmla="+- 0 10843 10821"/>
                            <a:gd name="T11" fmla="*/ 10843 h 1024"/>
                            <a:gd name="T12" fmla="+- 0 2017 1740"/>
                            <a:gd name="T13" fmla="*/ T12 w 958"/>
                            <a:gd name="T14" fmla="+- 0 10869 10821"/>
                            <a:gd name="T15" fmla="*/ 10869 h 1024"/>
                            <a:gd name="T16" fmla="+- 0 1958 1740"/>
                            <a:gd name="T17" fmla="*/ T16 w 958"/>
                            <a:gd name="T18" fmla="+- 0 10904 10821"/>
                            <a:gd name="T19" fmla="*/ 10904 h 1024"/>
                            <a:gd name="T20" fmla="+- 0 1904 1740"/>
                            <a:gd name="T21" fmla="*/ T20 w 958"/>
                            <a:gd name="T22" fmla="+- 0 10947 10821"/>
                            <a:gd name="T23" fmla="*/ 10947 h 1024"/>
                            <a:gd name="T24" fmla="+- 0 1857 1740"/>
                            <a:gd name="T25" fmla="*/ T24 w 958"/>
                            <a:gd name="T26" fmla="+- 0 10997 10821"/>
                            <a:gd name="T27" fmla="*/ 10997 h 1024"/>
                            <a:gd name="T28" fmla="+- 0 1817 1740"/>
                            <a:gd name="T29" fmla="*/ T28 w 958"/>
                            <a:gd name="T30" fmla="+- 0 11054 10821"/>
                            <a:gd name="T31" fmla="*/ 11054 h 1024"/>
                            <a:gd name="T32" fmla="+- 0 1784 1740"/>
                            <a:gd name="T33" fmla="*/ T32 w 958"/>
                            <a:gd name="T34" fmla="+- 0 11117 10821"/>
                            <a:gd name="T35" fmla="*/ 11117 h 1024"/>
                            <a:gd name="T36" fmla="+- 0 1760 1740"/>
                            <a:gd name="T37" fmla="*/ T36 w 958"/>
                            <a:gd name="T38" fmla="+- 0 11185 10821"/>
                            <a:gd name="T39" fmla="*/ 11185 h 1024"/>
                            <a:gd name="T40" fmla="+- 0 1745 1740"/>
                            <a:gd name="T41" fmla="*/ T40 w 958"/>
                            <a:gd name="T42" fmla="+- 0 11258 10821"/>
                            <a:gd name="T43" fmla="*/ 11258 h 1024"/>
                            <a:gd name="T44" fmla="+- 0 1740 1740"/>
                            <a:gd name="T45" fmla="*/ T44 w 958"/>
                            <a:gd name="T46" fmla="+- 0 11333 10821"/>
                            <a:gd name="T47" fmla="*/ 11333 h 1024"/>
                            <a:gd name="T48" fmla="+- 0 1745 1740"/>
                            <a:gd name="T49" fmla="*/ T48 w 958"/>
                            <a:gd name="T50" fmla="+- 0 11409 10821"/>
                            <a:gd name="T51" fmla="*/ 11409 h 1024"/>
                            <a:gd name="T52" fmla="+- 0 1760 1740"/>
                            <a:gd name="T53" fmla="*/ T52 w 958"/>
                            <a:gd name="T54" fmla="+- 0 11481 10821"/>
                            <a:gd name="T55" fmla="*/ 11481 h 1024"/>
                            <a:gd name="T56" fmla="+- 0 1784 1740"/>
                            <a:gd name="T57" fmla="*/ T56 w 958"/>
                            <a:gd name="T58" fmla="+- 0 11549 10821"/>
                            <a:gd name="T59" fmla="*/ 11549 h 1024"/>
                            <a:gd name="T60" fmla="+- 0 1817 1740"/>
                            <a:gd name="T61" fmla="*/ T60 w 958"/>
                            <a:gd name="T62" fmla="+- 0 11612 10821"/>
                            <a:gd name="T63" fmla="*/ 11612 h 1024"/>
                            <a:gd name="T64" fmla="+- 0 1857 1740"/>
                            <a:gd name="T65" fmla="*/ T64 w 958"/>
                            <a:gd name="T66" fmla="+- 0 11669 10821"/>
                            <a:gd name="T67" fmla="*/ 11669 h 1024"/>
                            <a:gd name="T68" fmla="+- 0 1904 1740"/>
                            <a:gd name="T69" fmla="*/ T68 w 958"/>
                            <a:gd name="T70" fmla="+- 0 11720 10821"/>
                            <a:gd name="T71" fmla="*/ 11720 h 1024"/>
                            <a:gd name="T72" fmla="+- 0 1958 1740"/>
                            <a:gd name="T73" fmla="*/ T72 w 958"/>
                            <a:gd name="T74" fmla="+- 0 11763 10821"/>
                            <a:gd name="T75" fmla="*/ 11763 h 1024"/>
                            <a:gd name="T76" fmla="+- 0 2017 1740"/>
                            <a:gd name="T77" fmla="*/ T76 w 958"/>
                            <a:gd name="T78" fmla="+- 0 11798 10821"/>
                            <a:gd name="T79" fmla="*/ 11798 h 1024"/>
                            <a:gd name="T80" fmla="+- 0 2080 1740"/>
                            <a:gd name="T81" fmla="*/ T80 w 958"/>
                            <a:gd name="T82" fmla="+- 0 11823 10821"/>
                            <a:gd name="T83" fmla="*/ 11823 h 1024"/>
                            <a:gd name="T84" fmla="+- 0 2148 1740"/>
                            <a:gd name="T85" fmla="*/ T84 w 958"/>
                            <a:gd name="T86" fmla="+- 0 11840 10821"/>
                            <a:gd name="T87" fmla="*/ 11840 h 1024"/>
                            <a:gd name="T88" fmla="+- 0 2219 1740"/>
                            <a:gd name="T89" fmla="*/ T88 w 958"/>
                            <a:gd name="T90" fmla="+- 0 11845 10821"/>
                            <a:gd name="T91" fmla="*/ 11845 h 1024"/>
                            <a:gd name="T92" fmla="+- 0 2289 1740"/>
                            <a:gd name="T93" fmla="*/ T92 w 958"/>
                            <a:gd name="T94" fmla="+- 0 11840 10821"/>
                            <a:gd name="T95" fmla="*/ 11840 h 1024"/>
                            <a:gd name="T96" fmla="+- 0 2357 1740"/>
                            <a:gd name="T97" fmla="*/ T96 w 958"/>
                            <a:gd name="T98" fmla="+- 0 11823 10821"/>
                            <a:gd name="T99" fmla="*/ 11823 h 1024"/>
                            <a:gd name="T100" fmla="+- 0 2420 1740"/>
                            <a:gd name="T101" fmla="*/ T100 w 958"/>
                            <a:gd name="T102" fmla="+- 0 11798 10821"/>
                            <a:gd name="T103" fmla="*/ 11798 h 1024"/>
                            <a:gd name="T104" fmla="+- 0 2479 1740"/>
                            <a:gd name="T105" fmla="*/ T104 w 958"/>
                            <a:gd name="T106" fmla="+- 0 11763 10821"/>
                            <a:gd name="T107" fmla="*/ 11763 h 1024"/>
                            <a:gd name="T108" fmla="+- 0 2533 1740"/>
                            <a:gd name="T109" fmla="*/ T108 w 958"/>
                            <a:gd name="T110" fmla="+- 0 11720 10821"/>
                            <a:gd name="T111" fmla="*/ 11720 h 1024"/>
                            <a:gd name="T112" fmla="+- 0 2580 1740"/>
                            <a:gd name="T113" fmla="*/ T112 w 958"/>
                            <a:gd name="T114" fmla="+- 0 11669 10821"/>
                            <a:gd name="T115" fmla="*/ 11669 h 1024"/>
                            <a:gd name="T116" fmla="+- 0 2620 1740"/>
                            <a:gd name="T117" fmla="*/ T116 w 958"/>
                            <a:gd name="T118" fmla="+- 0 11612 10821"/>
                            <a:gd name="T119" fmla="*/ 11612 h 1024"/>
                            <a:gd name="T120" fmla="+- 0 2653 1740"/>
                            <a:gd name="T121" fmla="*/ T120 w 958"/>
                            <a:gd name="T122" fmla="+- 0 11549 10821"/>
                            <a:gd name="T123" fmla="*/ 11549 h 1024"/>
                            <a:gd name="T124" fmla="+- 0 2677 1740"/>
                            <a:gd name="T125" fmla="*/ T124 w 958"/>
                            <a:gd name="T126" fmla="+- 0 11481 10821"/>
                            <a:gd name="T127" fmla="*/ 11481 h 1024"/>
                            <a:gd name="T128" fmla="+- 0 2692 1740"/>
                            <a:gd name="T129" fmla="*/ T128 w 958"/>
                            <a:gd name="T130" fmla="+- 0 11409 10821"/>
                            <a:gd name="T131" fmla="*/ 11409 h 1024"/>
                            <a:gd name="T132" fmla="+- 0 2697 1740"/>
                            <a:gd name="T133" fmla="*/ T132 w 958"/>
                            <a:gd name="T134" fmla="+- 0 11333 10821"/>
                            <a:gd name="T135" fmla="*/ 11333 h 1024"/>
                            <a:gd name="T136" fmla="+- 0 2692 1740"/>
                            <a:gd name="T137" fmla="*/ T136 w 958"/>
                            <a:gd name="T138" fmla="+- 0 11258 10821"/>
                            <a:gd name="T139" fmla="*/ 11258 h 1024"/>
                            <a:gd name="T140" fmla="+- 0 2677 1740"/>
                            <a:gd name="T141" fmla="*/ T140 w 958"/>
                            <a:gd name="T142" fmla="+- 0 11185 10821"/>
                            <a:gd name="T143" fmla="*/ 11185 h 1024"/>
                            <a:gd name="T144" fmla="+- 0 2653 1740"/>
                            <a:gd name="T145" fmla="*/ T144 w 958"/>
                            <a:gd name="T146" fmla="+- 0 11117 10821"/>
                            <a:gd name="T147" fmla="*/ 11117 h 1024"/>
                            <a:gd name="T148" fmla="+- 0 2620 1740"/>
                            <a:gd name="T149" fmla="*/ T148 w 958"/>
                            <a:gd name="T150" fmla="+- 0 11054 10821"/>
                            <a:gd name="T151" fmla="*/ 11054 h 1024"/>
                            <a:gd name="T152" fmla="+- 0 2580 1740"/>
                            <a:gd name="T153" fmla="*/ T152 w 958"/>
                            <a:gd name="T154" fmla="+- 0 10997 10821"/>
                            <a:gd name="T155" fmla="*/ 10997 h 1024"/>
                            <a:gd name="T156" fmla="+- 0 2533 1740"/>
                            <a:gd name="T157" fmla="*/ T156 w 958"/>
                            <a:gd name="T158" fmla="+- 0 10947 10821"/>
                            <a:gd name="T159" fmla="*/ 10947 h 1024"/>
                            <a:gd name="T160" fmla="+- 0 2479 1740"/>
                            <a:gd name="T161" fmla="*/ T160 w 958"/>
                            <a:gd name="T162" fmla="+- 0 10904 10821"/>
                            <a:gd name="T163" fmla="*/ 10904 h 1024"/>
                            <a:gd name="T164" fmla="+- 0 2420 1740"/>
                            <a:gd name="T165" fmla="*/ T164 w 958"/>
                            <a:gd name="T166" fmla="+- 0 10869 10821"/>
                            <a:gd name="T167" fmla="*/ 10869 h 1024"/>
                            <a:gd name="T168" fmla="+- 0 2357 1740"/>
                            <a:gd name="T169" fmla="*/ T168 w 958"/>
                            <a:gd name="T170" fmla="+- 0 10843 10821"/>
                            <a:gd name="T171" fmla="*/ 10843 h 1024"/>
                            <a:gd name="T172" fmla="+- 0 2289 1740"/>
                            <a:gd name="T173" fmla="*/ T172 w 958"/>
                            <a:gd name="T174" fmla="+- 0 10827 10821"/>
                            <a:gd name="T175" fmla="*/ 10827 h 1024"/>
                            <a:gd name="T176" fmla="+- 0 2219 1740"/>
                            <a:gd name="T177" fmla="*/ T176 w 958"/>
                            <a:gd name="T178" fmla="+- 0 10821 10821"/>
                            <a:gd name="T179" fmla="*/ 10821 h 10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58" h="1024">
                              <a:moveTo>
                                <a:pt x="479" y="0"/>
                              </a:moveTo>
                              <a:lnTo>
                                <a:pt x="408" y="6"/>
                              </a:lnTo>
                              <a:lnTo>
                                <a:pt x="340" y="22"/>
                              </a:lnTo>
                              <a:lnTo>
                                <a:pt x="277" y="48"/>
                              </a:lnTo>
                              <a:lnTo>
                                <a:pt x="218" y="83"/>
                              </a:lnTo>
                              <a:lnTo>
                                <a:pt x="164" y="126"/>
                              </a:lnTo>
                              <a:lnTo>
                                <a:pt x="117" y="176"/>
                              </a:lnTo>
                              <a:lnTo>
                                <a:pt x="77" y="233"/>
                              </a:lnTo>
                              <a:lnTo>
                                <a:pt x="44" y="296"/>
                              </a:lnTo>
                              <a:lnTo>
                                <a:pt x="20" y="364"/>
                              </a:lnTo>
                              <a:lnTo>
                                <a:pt x="5" y="437"/>
                              </a:lnTo>
                              <a:lnTo>
                                <a:pt x="0" y="512"/>
                              </a:lnTo>
                              <a:lnTo>
                                <a:pt x="5" y="588"/>
                              </a:lnTo>
                              <a:lnTo>
                                <a:pt x="20" y="660"/>
                              </a:lnTo>
                              <a:lnTo>
                                <a:pt x="44" y="728"/>
                              </a:lnTo>
                              <a:lnTo>
                                <a:pt x="77" y="791"/>
                              </a:lnTo>
                              <a:lnTo>
                                <a:pt x="117" y="848"/>
                              </a:lnTo>
                              <a:lnTo>
                                <a:pt x="164" y="899"/>
                              </a:lnTo>
                              <a:lnTo>
                                <a:pt x="218" y="942"/>
                              </a:lnTo>
                              <a:lnTo>
                                <a:pt x="277" y="977"/>
                              </a:lnTo>
                              <a:lnTo>
                                <a:pt x="340" y="1002"/>
                              </a:lnTo>
                              <a:lnTo>
                                <a:pt x="408" y="1019"/>
                              </a:lnTo>
                              <a:lnTo>
                                <a:pt x="479" y="1024"/>
                              </a:lnTo>
                              <a:lnTo>
                                <a:pt x="549" y="1019"/>
                              </a:lnTo>
                              <a:lnTo>
                                <a:pt x="617" y="1002"/>
                              </a:lnTo>
                              <a:lnTo>
                                <a:pt x="680" y="977"/>
                              </a:lnTo>
                              <a:lnTo>
                                <a:pt x="739" y="942"/>
                              </a:lnTo>
                              <a:lnTo>
                                <a:pt x="793" y="899"/>
                              </a:lnTo>
                              <a:lnTo>
                                <a:pt x="840" y="848"/>
                              </a:lnTo>
                              <a:lnTo>
                                <a:pt x="880" y="791"/>
                              </a:lnTo>
                              <a:lnTo>
                                <a:pt x="913" y="728"/>
                              </a:lnTo>
                              <a:lnTo>
                                <a:pt x="937" y="660"/>
                              </a:lnTo>
                              <a:lnTo>
                                <a:pt x="952" y="588"/>
                              </a:lnTo>
                              <a:lnTo>
                                <a:pt x="957" y="512"/>
                              </a:lnTo>
                              <a:lnTo>
                                <a:pt x="952" y="437"/>
                              </a:lnTo>
                              <a:lnTo>
                                <a:pt x="937" y="364"/>
                              </a:lnTo>
                              <a:lnTo>
                                <a:pt x="913" y="296"/>
                              </a:lnTo>
                              <a:lnTo>
                                <a:pt x="880" y="233"/>
                              </a:lnTo>
                              <a:lnTo>
                                <a:pt x="840" y="176"/>
                              </a:lnTo>
                              <a:lnTo>
                                <a:pt x="793" y="126"/>
                              </a:lnTo>
                              <a:lnTo>
                                <a:pt x="739" y="83"/>
                              </a:lnTo>
                              <a:lnTo>
                                <a:pt x="680" y="48"/>
                              </a:lnTo>
                              <a:lnTo>
                                <a:pt x="617" y="22"/>
                              </a:lnTo>
                              <a:lnTo>
                                <a:pt x="549" y="6"/>
                              </a:lnTo>
                              <a:lnTo>
                                <a:pt x="47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8FC93" id="Freeform 17" o:spid="_x0000_s1026" style="position:absolute;margin-left:87pt;margin-top:541.05pt;width:47.9pt;height:51.2pt;z-index:-25192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8,1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" path="m479,l408,6,340,22,277,48,218,83r-54,43l117,176,77,233,44,296,20,364,5,437,,512r5,76l20,660r24,68l77,791r40,57l164,899r54,43l277,977r63,25l408,1019r71,5l549,1019r68,-17l680,977r59,-35l793,899r47,-51l880,791r33,-63l937,660r15,-72l957,512r-5,-75l937,364,913,296,880,233,840,176,793,126,739,83,680,48,617,22,549,6,479,xe" stroked="f">
                <v:path arrowok="t" o:connecttype="custom" o:connectlocs="304165,6871335;259080,6875145;215900,6885305;175895,6901815;138430,6924040;104140,6951345;74295,6983095;48895,7019290;27940,7059295;12700,7102475;3175,7148830;0,7196455;3175,7244715;12700,7290435;27940,7333615;48895,7373620;74295,7409815;104140,7442200;138430,7469505;175895,7491730;215900,7507605;259080,7518400;304165,7521575;348615,7518400;391795,7507605;431800,7491730;469265,7469505;503555,7442200;533400,7409815;558800,7373620;579755,7333615;594995,7290435;604520,7244715;607695,7196455;604520,7148830;594995,7102475;579755,7059295;558800,7019290;533400,6983095;503555,6951345;469265,6924040;431800,6901815;391795,6885305;348615,6875145;304165,6871335" o:connectangles="0,0,0,0,0,0,0,0,0,0,0,0,0,0,0,0,0,0,0,0,0,0,0,0,0,0,0,0,0,0,0,0,0,0,0,0,0,0,0,0,0,0,0,0,0"/>
                <w10:wrap anchorx="page" anchory="page"/>
              </v:shape>
            </w:pict>
          </mc:Fallback>
        </mc:AlternateContent>
      </w:r>
      <w:r w:rsidR="004E76F5">
        <w:rPr>
          <w:noProof/>
          <w:lang w:val="en-AU" w:eastAsia="en-AU" w:bidi="ar-SA"/>
        </w:rPr>
        <mc:AlternateContent>
          <mc:Choice Requires="wps">
            <w:drawing>
              <wp:anchor distT="0" distB="0" distL="114300" distR="114300" simplePos="0" relativeHeight="251396096" behindDoc="1" locked="0" layoutInCell="1" allowOverlap="1" wp14:anchorId="32564D6B" wp14:editId="7E64169D">
                <wp:simplePos x="0" y="0"/>
                <wp:positionH relativeFrom="page">
                  <wp:posOffset>251460</wp:posOffset>
                </wp:positionH>
                <wp:positionV relativeFrom="page">
                  <wp:posOffset>292100</wp:posOffset>
                </wp:positionV>
                <wp:extent cx="4537075" cy="1130300"/>
                <wp:effectExtent l="0" t="0" r="0" b="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075" cy="113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F0C05" w14:textId="77777777" w:rsidR="005D0D9F" w:rsidRPr="00DE0080" w:rsidRDefault="006A76D7">
                            <w:pPr>
                              <w:spacing w:line="1780" w:lineRule="exact"/>
                              <w:ind w:left="20"/>
                              <w:rPr>
                                <w:color w:val="FFFFFF" w:themeColor="background1"/>
                                <w:sz w:val="174"/>
                              </w:rPr>
                            </w:pPr>
                            <w:r w:rsidRPr="00DE0080">
                              <w:rPr>
                                <w:color w:val="FFFFFF" w:themeColor="background1"/>
                                <w:spacing w:val="-4"/>
                                <w:w w:val="95"/>
                                <w:sz w:val="174"/>
                              </w:rPr>
                              <w:t xml:space="preserve">After </w:t>
                            </w:r>
                            <w:r w:rsidRPr="00DE0080">
                              <w:rPr>
                                <w:color w:val="FFFFFF" w:themeColor="background1"/>
                                <w:w w:val="95"/>
                                <w:sz w:val="174"/>
                              </w:rPr>
                              <w:t>Class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64D6B" id="Text Box 16" o:spid="_x0000_s1046" type="#_x0000_t202" style="position:absolute;margin-left:19.8pt;margin-top:23pt;width:357.25pt;height:89pt;z-index:-25192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" filled="f" stroked="f">
                <v:textbox inset="0,0,0,0">
                  <w:txbxContent>
                    <w:p w14:paraId="085F0C05" w14:textId="77777777" w:rsidR="005D0D9F" w:rsidRPr="00DE0080" w:rsidRDefault="006A76D7">
                      <w:pPr>
                        <w:spacing w:line="1780" w:lineRule="exact"/>
                        <w:ind w:left="20"/>
                        <w:rPr>
                          <w:color w:val="FFFFFF" w:themeColor="background1"/>
                          <w:sz w:val="174"/>
                        </w:rPr>
                      </w:pPr>
                      <w:r w:rsidRPr="00DE0080">
                        <w:rPr>
                          <w:color w:val="FFFFFF" w:themeColor="background1"/>
                          <w:spacing w:val="-4"/>
                          <w:w w:val="95"/>
                          <w:sz w:val="174"/>
                        </w:rPr>
                        <w:t xml:space="preserve">After </w:t>
                      </w:r>
                      <w:r w:rsidRPr="00DE0080">
                        <w:rPr>
                          <w:color w:val="FFFFFF" w:themeColor="background1"/>
                          <w:w w:val="95"/>
                          <w:sz w:val="174"/>
                        </w:rPr>
                        <w:t>Class</w:t>
                      </w:r>
                    </w:p>
                  </w:txbxContent>
                </v:textbox>
                <w10:wrap anchorx="page" anchory="page"/>
              </v:shape>
            </w:pict>
          </mc:Fallback>
        </mc:AlternateContent>
      </w:r>
    </w:p>
    <w:p w14:paraId="077EE2DB" w14:textId="77777777" w:rsidR="005D0D9F" w:rsidRDefault="005D0D9F">
      <w:pPr>
        <w:rPr>
          <w:sz w:val="2"/>
          <w:szCs w:val="2"/>
        </w:rPr>
        <w:sectPr w:rsidR="005D0D9F">
          <w:pgSz w:w="11910" w:h="16840"/>
          <w:pgMar w:top="440" w:right="340" w:bottom="0" w:left="280" w:header="720" w:footer="720" w:gutter="0"/>
          <w:cols w:space="720"/>
        </w:sectPr>
      </w:pPr>
    </w:p>
    <w:p w14:paraId="17A06E05" w14:textId="52615D6B" w:rsidR="00AC6E74" w:rsidRDefault="006843F8">
      <w:pPr>
        <w:rPr>
          <w:sz w:val="2"/>
          <w:szCs w:val="2"/>
        </w:rPr>
      </w:pPr>
      <w:r>
        <w:rPr>
          <w:noProof/>
          <w:lang w:val="en-AU" w:eastAsia="en-AU" w:bidi="ar-SA"/>
        </w:rPr>
        <w:lastRenderedPageBreak/>
        <mc:AlternateContent>
          <mc:Choice Requires="wps">
            <w:drawing>
              <wp:anchor distT="0" distB="0" distL="114300" distR="114300" simplePos="0" relativeHeight="251664384" behindDoc="1" locked="0" layoutInCell="1" allowOverlap="1" wp14:anchorId="0EA95046" wp14:editId="1BA638D1">
                <wp:simplePos x="0" y="0"/>
                <wp:positionH relativeFrom="page">
                  <wp:posOffset>2510960</wp:posOffset>
                </wp:positionH>
                <wp:positionV relativeFrom="margin">
                  <wp:posOffset>-211758</wp:posOffset>
                </wp:positionV>
                <wp:extent cx="2900150" cy="989463"/>
                <wp:effectExtent l="0" t="0" r="14605" b="1270"/>
                <wp:wrapNone/>
                <wp:docPr id="7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150" cy="989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F3E32" w14:textId="025AF2E6" w:rsidR="001B026F" w:rsidRPr="00032C92" w:rsidRDefault="001B026F" w:rsidP="001B026F">
                            <w:pPr>
                              <w:spacing w:line="1780" w:lineRule="exact"/>
                              <w:ind w:left="20"/>
                              <w:rPr>
                                <w:color w:val="FFFFFF" w:themeColor="background1"/>
                                <w:sz w:val="160"/>
                                <w:szCs w:val="160"/>
                                <w:lang w:val="en-AU"/>
                              </w:rPr>
                            </w:pPr>
                            <w:r w:rsidRPr="00032C92">
                              <w:rPr>
                                <w:color w:val="FFFFFF" w:themeColor="background1"/>
                                <w:w w:val="95"/>
                                <w:sz w:val="160"/>
                                <w:szCs w:val="160"/>
                                <w:lang w:val="en-AU"/>
                              </w:rPr>
                              <w:t>FAQ’</w:t>
                            </w:r>
                            <w:r w:rsidR="00032C92" w:rsidRPr="00032C92">
                              <w:rPr>
                                <w:color w:val="FFFFFF" w:themeColor="background1"/>
                                <w:w w:val="95"/>
                                <w:sz w:val="160"/>
                                <w:szCs w:val="160"/>
                                <w:lang w:val="en-AU"/>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95046" id="_x0000_s1047" type="#_x0000_t202" style="position:absolute;margin-left:197.7pt;margin-top:-16.65pt;width:228.35pt;height:77.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" filled="f" stroked="f">
                <v:textbox inset="0,0,0,0">
                  <w:txbxContent>
                    <w:p w14:paraId="330F3E32" w14:textId="025AF2E6" w:rsidR="001B026F" w:rsidRPr="00032C92" w:rsidRDefault="001B026F" w:rsidP="001B026F">
                      <w:pPr>
                        <w:spacing w:line="1780" w:lineRule="exact"/>
                        <w:ind w:left="20"/>
                        <w:rPr>
                          <w:color w:val="FFFFFF" w:themeColor="background1"/>
                          <w:sz w:val="160"/>
                          <w:szCs w:val="160"/>
                          <w:lang w:val="en-AU"/>
                        </w:rPr>
                      </w:pPr>
                      <w:r w:rsidRPr="00032C92">
                        <w:rPr>
                          <w:color w:val="FFFFFF" w:themeColor="background1"/>
                          <w:w w:val="95"/>
                          <w:sz w:val="160"/>
                          <w:szCs w:val="160"/>
                          <w:lang w:val="en-AU"/>
                        </w:rPr>
                        <w:t>FAQ’</w:t>
                      </w:r>
                      <w:r w:rsidR="00032C92" w:rsidRPr="00032C92">
                        <w:rPr>
                          <w:color w:val="FFFFFF" w:themeColor="background1"/>
                          <w:w w:val="95"/>
                          <w:sz w:val="160"/>
                          <w:szCs w:val="160"/>
                          <w:lang w:val="en-AU"/>
                        </w:rPr>
                        <w:t>S</w:t>
                      </w:r>
                    </w:p>
                  </w:txbxContent>
                </v:textbox>
                <w10:wrap anchorx="page" anchory="margin"/>
              </v:shape>
            </w:pict>
          </mc:Fallback>
        </mc:AlternateContent>
      </w:r>
      <w:r w:rsidR="001B026F">
        <w:rPr>
          <w:noProof/>
          <w:lang w:val="en-AU" w:eastAsia="en-AU" w:bidi="ar-SA"/>
        </w:rPr>
        <mc:AlternateContent>
          <mc:Choice Requires="wps">
            <w:drawing>
              <wp:anchor distT="0" distB="0" distL="114300" distR="114300" simplePos="0" relativeHeight="251662336" behindDoc="1" locked="0" layoutInCell="1" allowOverlap="1" wp14:anchorId="74CC6004" wp14:editId="463B6CC4">
                <wp:simplePos x="0" y="0"/>
                <wp:positionH relativeFrom="page">
                  <wp:align>left</wp:align>
                </wp:positionH>
                <wp:positionV relativeFrom="page">
                  <wp:align>top</wp:align>
                </wp:positionV>
                <wp:extent cx="7857490" cy="11309350"/>
                <wp:effectExtent l="0" t="0" r="0" b="635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7490" cy="11309350"/>
                        </a:xfrm>
                        <a:prstGeom prst="rect">
                          <a:avLst/>
                        </a:prstGeom>
                        <a:solidFill>
                          <a:srgbClr val="2122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DFC2C" id="Rectangle 20" o:spid="_x0000_s1026" style="position:absolute;margin-left:0;margin-top:0;width:618.7pt;height:890.5pt;z-index:-25165414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" fillcolor="#212258" stroked="f">
                <w10:wrap anchorx="page" anchory="page"/>
              </v:rect>
            </w:pict>
          </mc:Fallback>
        </mc:AlternateContent>
      </w:r>
    </w:p>
    <w:p w14:paraId="49921AAA" w14:textId="6551816B" w:rsidR="001B026F" w:rsidRDefault="001B026F">
      <w:pPr>
        <w:rPr>
          <w:sz w:val="2"/>
          <w:szCs w:val="2"/>
        </w:rPr>
      </w:pPr>
    </w:p>
    <w:p w14:paraId="2EFCB3BF" w14:textId="5216E638" w:rsidR="001B026F" w:rsidRDefault="00A44E1D">
      <w:pPr>
        <w:rPr>
          <w:sz w:val="2"/>
          <w:szCs w:val="2"/>
        </w:rPr>
      </w:pPr>
      <w:r>
        <w:rPr>
          <w:noProof/>
          <w:lang w:val="en-AU" w:eastAsia="en-AU" w:bidi="ar-SA"/>
        </w:rPr>
        <mc:AlternateContent>
          <mc:Choice Requires="wps">
            <w:drawing>
              <wp:anchor distT="0" distB="0" distL="114300" distR="114300" simplePos="0" relativeHeight="251668480" behindDoc="1" locked="0" layoutInCell="1" allowOverlap="1" wp14:anchorId="089AE9A3" wp14:editId="009B021B">
                <wp:simplePos x="0" y="0"/>
                <wp:positionH relativeFrom="margin">
                  <wp:align>right</wp:align>
                </wp:positionH>
                <wp:positionV relativeFrom="page">
                  <wp:posOffset>939165</wp:posOffset>
                </wp:positionV>
                <wp:extent cx="7038975" cy="9201150"/>
                <wp:effectExtent l="0" t="0" r="9525" b="0"/>
                <wp:wrapNone/>
                <wp:docPr id="7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920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8183E" w14:textId="1A434F50" w:rsidR="003A08CC" w:rsidRDefault="003A08CC" w:rsidP="00CF2491">
                            <w:pPr>
                              <w:spacing w:before="26" w:line="199" w:lineRule="auto"/>
                              <w:ind w:left="180" w:right="947"/>
                              <w:rPr>
                                <w:color w:val="2EAAE1"/>
                                <w:sz w:val="21"/>
                                <w:szCs w:val="21"/>
                              </w:rPr>
                            </w:pPr>
                          </w:p>
                          <w:p w14:paraId="23465DC5" w14:textId="77777777" w:rsidR="00FF68A4" w:rsidRPr="00CF2491" w:rsidRDefault="00FF68A4" w:rsidP="00CF2491">
                            <w:pPr>
                              <w:spacing w:before="26" w:line="199" w:lineRule="auto"/>
                              <w:ind w:left="180" w:right="947"/>
                              <w:rPr>
                                <w:color w:val="0A195B"/>
                                <w:spacing w:val="-7"/>
                                <w:sz w:val="12"/>
                                <w:szCs w:val="12"/>
                              </w:rPr>
                            </w:pPr>
                          </w:p>
                          <w:p w14:paraId="70AFB079" w14:textId="170E5727" w:rsidR="003A08CC" w:rsidRPr="004F54D2" w:rsidRDefault="003A08CC" w:rsidP="00CF2491">
                            <w:pPr>
                              <w:spacing w:before="26" w:line="199" w:lineRule="auto"/>
                              <w:ind w:left="180" w:right="947"/>
                              <w:rPr>
                                <w:color w:val="0A195B"/>
                                <w:spacing w:val="-7"/>
                                <w:sz w:val="18"/>
                                <w:szCs w:val="18"/>
                              </w:rPr>
                            </w:pPr>
                            <w:r w:rsidRPr="004F54D2">
                              <w:rPr>
                                <w:color w:val="2EAAE1"/>
                                <w:sz w:val="18"/>
                                <w:szCs w:val="18"/>
                              </w:rPr>
                              <w:t>Can my child do a make-up class if they miss a lesson?</w:t>
                            </w:r>
                          </w:p>
                          <w:p w14:paraId="1F1211F0" w14:textId="500611FE" w:rsidR="003A08CC" w:rsidRPr="004F54D2" w:rsidRDefault="003A08CC" w:rsidP="00CF2491">
                            <w:pPr>
                              <w:spacing w:before="26" w:line="199" w:lineRule="auto"/>
                              <w:ind w:left="180" w:right="947"/>
                              <w:rPr>
                                <w:color w:val="002060"/>
                                <w:spacing w:val="-7"/>
                                <w:sz w:val="18"/>
                                <w:szCs w:val="18"/>
                              </w:rPr>
                            </w:pPr>
                            <w:r w:rsidRPr="004F54D2">
                              <w:rPr>
                                <w:color w:val="002060"/>
                                <w:spacing w:val="-7"/>
                                <w:sz w:val="18"/>
                                <w:szCs w:val="18"/>
                              </w:rPr>
                              <w:t xml:space="preserve">Yes, please refer to our class make-up policy, </w:t>
                            </w:r>
                            <w:r w:rsidR="00AB6003" w:rsidRPr="004F54D2">
                              <w:rPr>
                                <w:color w:val="002060"/>
                                <w:spacing w:val="-7"/>
                                <w:sz w:val="18"/>
                                <w:szCs w:val="18"/>
                              </w:rPr>
                              <w:t>and if you request a make-up session please follow the required protocol.  W</w:t>
                            </w:r>
                            <w:r w:rsidRPr="004F54D2">
                              <w:rPr>
                                <w:color w:val="002060"/>
                                <w:sz w:val="18"/>
                                <w:szCs w:val="18"/>
                              </w:rPr>
                              <w:t>e ask that if your child is unwell please do not send them to gymnastics</w:t>
                            </w:r>
                            <w:r w:rsidR="00C31A90" w:rsidRPr="004F54D2">
                              <w:rPr>
                                <w:color w:val="002060"/>
                                <w:sz w:val="18"/>
                                <w:szCs w:val="18"/>
                              </w:rPr>
                              <w:t>.</w:t>
                            </w:r>
                            <w:r w:rsidR="00E15D8D">
                              <w:rPr>
                                <w:color w:val="002060"/>
                                <w:sz w:val="18"/>
                                <w:szCs w:val="18"/>
                              </w:rPr>
                              <w:t xml:space="preserve"> Our make-up policy can be found on our website and customer portal</w:t>
                            </w:r>
                            <w:r w:rsidR="00E53BE1">
                              <w:rPr>
                                <w:color w:val="002060"/>
                                <w:sz w:val="18"/>
                                <w:szCs w:val="18"/>
                              </w:rPr>
                              <w:t>. www.knoxgymnastics.org.au</w:t>
                            </w:r>
                          </w:p>
                          <w:p w14:paraId="7C4E8AE9" w14:textId="77777777" w:rsidR="00A96D67" w:rsidRPr="00E53BE1" w:rsidRDefault="00A96D67" w:rsidP="00CF2491">
                            <w:pPr>
                              <w:spacing w:before="26" w:line="199" w:lineRule="auto"/>
                              <w:ind w:right="947"/>
                              <w:rPr>
                                <w:color w:val="2EAAE1"/>
                                <w:sz w:val="16"/>
                                <w:szCs w:val="16"/>
                              </w:rPr>
                            </w:pPr>
                          </w:p>
                          <w:p w14:paraId="3F9A47CA" w14:textId="50DF3D35" w:rsidR="00A96D67" w:rsidRPr="004F54D2" w:rsidRDefault="00A96D67" w:rsidP="00CF2491">
                            <w:pPr>
                              <w:spacing w:before="26" w:line="199" w:lineRule="auto"/>
                              <w:ind w:left="180" w:right="947"/>
                              <w:rPr>
                                <w:color w:val="0A195B"/>
                                <w:spacing w:val="-7"/>
                                <w:sz w:val="18"/>
                                <w:szCs w:val="18"/>
                              </w:rPr>
                            </w:pPr>
                            <w:r w:rsidRPr="004F54D2">
                              <w:rPr>
                                <w:color w:val="2EAAE1"/>
                                <w:sz w:val="18"/>
                                <w:szCs w:val="18"/>
                              </w:rPr>
                              <w:t>What are the procedures you will follow for social distancing?</w:t>
                            </w:r>
                          </w:p>
                          <w:p w14:paraId="1CC0F65D" w14:textId="709FB9FE" w:rsidR="00A96D67" w:rsidRPr="004F54D2" w:rsidRDefault="00A96D67" w:rsidP="00CF2491">
                            <w:pPr>
                              <w:spacing w:before="26" w:line="199" w:lineRule="auto"/>
                              <w:ind w:left="180" w:right="947"/>
                              <w:rPr>
                                <w:color w:val="0A195B"/>
                                <w:spacing w:val="-7"/>
                                <w:sz w:val="18"/>
                                <w:szCs w:val="18"/>
                              </w:rPr>
                            </w:pPr>
                            <w:r w:rsidRPr="004F54D2">
                              <w:rPr>
                                <w:color w:val="0A195B"/>
                                <w:spacing w:val="-7"/>
                                <w:sz w:val="18"/>
                                <w:szCs w:val="18"/>
                              </w:rPr>
                              <w:t xml:space="preserve">Our coaching team have completed Covid-19 online training and </w:t>
                            </w:r>
                            <w:r w:rsidR="006F2A52" w:rsidRPr="004F54D2">
                              <w:rPr>
                                <w:color w:val="0A195B"/>
                                <w:spacing w:val="-7"/>
                                <w:sz w:val="18"/>
                                <w:szCs w:val="18"/>
                              </w:rPr>
                              <w:t>all staff are recognized as</w:t>
                            </w:r>
                            <w:r w:rsidRPr="004F54D2">
                              <w:rPr>
                                <w:color w:val="0A195B"/>
                                <w:spacing w:val="-7"/>
                                <w:sz w:val="18"/>
                                <w:szCs w:val="18"/>
                              </w:rPr>
                              <w:t xml:space="preserve"> Covid Safety Officer</w:t>
                            </w:r>
                            <w:r w:rsidR="006F2A52" w:rsidRPr="004F54D2">
                              <w:rPr>
                                <w:color w:val="0A195B"/>
                                <w:spacing w:val="-7"/>
                                <w:sz w:val="18"/>
                                <w:szCs w:val="18"/>
                              </w:rPr>
                              <w:t xml:space="preserve">s. </w:t>
                            </w:r>
                            <w:r w:rsidRPr="004F54D2">
                              <w:rPr>
                                <w:color w:val="0A195B"/>
                                <w:spacing w:val="-7"/>
                                <w:sz w:val="18"/>
                                <w:szCs w:val="18"/>
                              </w:rPr>
                              <w:t xml:space="preserve"> </w:t>
                            </w:r>
                            <w:r w:rsidR="006F2A52" w:rsidRPr="004F54D2">
                              <w:rPr>
                                <w:color w:val="0A195B"/>
                                <w:spacing w:val="-7"/>
                                <w:sz w:val="18"/>
                                <w:szCs w:val="18"/>
                              </w:rPr>
                              <w:t>CSO’s</w:t>
                            </w:r>
                            <w:r w:rsidRPr="004F54D2">
                              <w:rPr>
                                <w:color w:val="0A195B"/>
                                <w:spacing w:val="-7"/>
                                <w:sz w:val="18"/>
                                <w:szCs w:val="18"/>
                              </w:rPr>
                              <w:t xml:space="preserve"> will assess and monitor all groups</w:t>
                            </w:r>
                            <w:r w:rsidR="006F2A52" w:rsidRPr="004F54D2">
                              <w:rPr>
                                <w:color w:val="0A195B"/>
                                <w:spacing w:val="-7"/>
                                <w:sz w:val="18"/>
                                <w:szCs w:val="18"/>
                              </w:rPr>
                              <w:t xml:space="preserve"> and reminded to keep their distance where practical. </w:t>
                            </w:r>
                            <w:r w:rsidRPr="004F54D2">
                              <w:rPr>
                                <w:color w:val="0A195B"/>
                                <w:spacing w:val="-7"/>
                                <w:sz w:val="18"/>
                                <w:szCs w:val="18"/>
                              </w:rPr>
                              <w:t>Our program has been adapted to provide adequate space between gymnasts</w:t>
                            </w:r>
                            <w:r w:rsidR="00CF2491" w:rsidRPr="004F54D2">
                              <w:rPr>
                                <w:color w:val="0A195B"/>
                                <w:spacing w:val="-7"/>
                                <w:sz w:val="18"/>
                                <w:szCs w:val="18"/>
                              </w:rPr>
                              <w:t xml:space="preserve">, equipment </w:t>
                            </w:r>
                            <w:r w:rsidRPr="004F54D2">
                              <w:rPr>
                                <w:color w:val="0A195B"/>
                                <w:spacing w:val="-7"/>
                                <w:sz w:val="18"/>
                                <w:szCs w:val="18"/>
                              </w:rPr>
                              <w:t xml:space="preserve">and classes. More information on page 4. </w:t>
                            </w:r>
                          </w:p>
                          <w:p w14:paraId="14A836D0" w14:textId="77777777" w:rsidR="00031ACE" w:rsidRPr="00E53BE1" w:rsidRDefault="00031ACE" w:rsidP="00CF2491">
                            <w:pPr>
                              <w:spacing w:before="26" w:line="199" w:lineRule="auto"/>
                              <w:ind w:left="180" w:right="947"/>
                              <w:rPr>
                                <w:color w:val="2EAAE1"/>
                                <w:sz w:val="16"/>
                                <w:szCs w:val="16"/>
                              </w:rPr>
                            </w:pPr>
                          </w:p>
                          <w:p w14:paraId="2F17DD07" w14:textId="51EF1B3A" w:rsidR="00031ACE" w:rsidRPr="007E0E56" w:rsidRDefault="00031ACE" w:rsidP="00CF2491">
                            <w:pPr>
                              <w:spacing w:before="26" w:line="199" w:lineRule="auto"/>
                              <w:ind w:left="180" w:right="947"/>
                              <w:rPr>
                                <w:color w:val="0A195B"/>
                                <w:spacing w:val="-7"/>
                                <w:sz w:val="18"/>
                                <w:szCs w:val="18"/>
                              </w:rPr>
                            </w:pPr>
                            <w:r w:rsidRPr="007E0E56">
                              <w:rPr>
                                <w:color w:val="2EAAE1"/>
                                <w:sz w:val="18"/>
                                <w:szCs w:val="18"/>
                              </w:rPr>
                              <w:t>Does my child need to wear a face mask?</w:t>
                            </w:r>
                          </w:p>
                          <w:p w14:paraId="2D7A1C02" w14:textId="11639B54" w:rsidR="007B3920" w:rsidRPr="00187798" w:rsidRDefault="000B40DB" w:rsidP="008E03D8">
                            <w:pPr>
                              <w:spacing w:before="26" w:line="199" w:lineRule="auto"/>
                              <w:ind w:left="180" w:right="947"/>
                              <w:rPr>
                                <w:color w:val="002060"/>
                                <w:sz w:val="18"/>
                                <w:szCs w:val="18"/>
                              </w:rPr>
                            </w:pPr>
                            <w:r w:rsidRPr="007E0E56">
                              <w:rPr>
                                <w:color w:val="002060"/>
                                <w:sz w:val="18"/>
                                <w:szCs w:val="18"/>
                              </w:rPr>
                              <w:t xml:space="preserve">Everyone </w:t>
                            </w:r>
                            <w:r w:rsidR="00CF0197" w:rsidRPr="007E0E56">
                              <w:rPr>
                                <w:color w:val="002060"/>
                                <w:sz w:val="18"/>
                                <w:szCs w:val="18"/>
                              </w:rPr>
                              <w:t>in grade 3 and above</w:t>
                            </w:r>
                            <w:r w:rsidR="00FF68A4" w:rsidRPr="007E0E56">
                              <w:rPr>
                                <w:color w:val="002060"/>
                                <w:sz w:val="18"/>
                                <w:szCs w:val="18"/>
                              </w:rPr>
                              <w:t xml:space="preserve"> must carry a face mask </w:t>
                            </w:r>
                            <w:r w:rsidRPr="007E0E56">
                              <w:rPr>
                                <w:color w:val="002060"/>
                                <w:sz w:val="18"/>
                                <w:szCs w:val="18"/>
                              </w:rPr>
                              <w:t>when they</w:t>
                            </w:r>
                            <w:r w:rsidRPr="00187798">
                              <w:rPr>
                                <w:color w:val="002060"/>
                                <w:sz w:val="18"/>
                                <w:szCs w:val="18"/>
                              </w:rPr>
                              <w:t xml:space="preserve"> leave their </w:t>
                            </w:r>
                            <w:r w:rsidR="00AB6003" w:rsidRPr="00187798">
                              <w:rPr>
                                <w:color w:val="002060"/>
                                <w:sz w:val="18"/>
                                <w:szCs w:val="18"/>
                              </w:rPr>
                              <w:t>home unless</w:t>
                            </w:r>
                            <w:r w:rsidRPr="00187798">
                              <w:rPr>
                                <w:color w:val="002060"/>
                                <w:sz w:val="18"/>
                                <w:szCs w:val="18"/>
                              </w:rPr>
                              <w:t xml:space="preserve"> you have a lawful reason for not doing so.</w:t>
                            </w:r>
                            <w:r w:rsidR="00FE3255" w:rsidRPr="00187798">
                              <w:rPr>
                                <w:color w:val="002060"/>
                                <w:sz w:val="18"/>
                                <w:szCs w:val="18"/>
                              </w:rPr>
                              <w:t xml:space="preserve"> A face mask is a fitted face mask that covers the nose and mouth to provide the wearer protection against infection. Face shields on their own do not meet these requirements. Please refer to the Department of Health and Human Services’ guidelines for further information.</w:t>
                            </w:r>
                            <w:r w:rsidR="007B4890" w:rsidRPr="00187798">
                              <w:rPr>
                                <w:color w:val="002060"/>
                                <w:sz w:val="18"/>
                                <w:szCs w:val="18"/>
                              </w:rPr>
                              <w:t xml:space="preserve"> </w:t>
                            </w:r>
                            <w:r w:rsidR="00B67C78">
                              <w:rPr>
                                <w:color w:val="002060"/>
                                <w:sz w:val="18"/>
                                <w:szCs w:val="18"/>
                              </w:rPr>
                              <w:t>Masks are required</w:t>
                            </w:r>
                            <w:r w:rsidR="008E03D8" w:rsidRPr="00CB1A0C">
                              <w:rPr>
                                <w:color w:val="002060"/>
                                <w:sz w:val="18"/>
                                <w:szCs w:val="18"/>
                              </w:rPr>
                              <w:t xml:space="preserve"> indoors, except where the activity leaves you short of breath or puffing or where it could pose a hazard (i.e. during inverted skills such as cartwheels and somersa</w:t>
                            </w:r>
                            <w:r w:rsidR="009B5042">
                              <w:rPr>
                                <w:color w:val="002060"/>
                                <w:sz w:val="18"/>
                                <w:szCs w:val="18"/>
                              </w:rPr>
                              <w:t>u</w:t>
                            </w:r>
                            <w:r w:rsidR="008E03D8" w:rsidRPr="00CB1A0C">
                              <w:rPr>
                                <w:color w:val="002060"/>
                                <w:sz w:val="18"/>
                                <w:szCs w:val="18"/>
                              </w:rPr>
                              <w:t>lts).</w:t>
                            </w:r>
                            <w:r w:rsidR="008E03D8">
                              <w:rPr>
                                <w:color w:val="002060"/>
                                <w:sz w:val="18"/>
                                <w:szCs w:val="18"/>
                              </w:rPr>
                              <w:t xml:space="preserve"> </w:t>
                            </w:r>
                          </w:p>
                          <w:p w14:paraId="60DF27FD" w14:textId="37B82CDC" w:rsidR="006843F8" w:rsidRDefault="00FE3255" w:rsidP="00CF2491">
                            <w:pPr>
                              <w:spacing w:before="26" w:line="199" w:lineRule="auto"/>
                              <w:ind w:left="180" w:right="947"/>
                              <w:rPr>
                                <w:color w:val="002060"/>
                                <w:sz w:val="18"/>
                                <w:szCs w:val="18"/>
                              </w:rPr>
                            </w:pPr>
                            <w:r w:rsidRPr="00187798">
                              <w:rPr>
                                <w:color w:val="002060"/>
                                <w:sz w:val="18"/>
                                <w:szCs w:val="18"/>
                              </w:rPr>
                              <w:t>For the safety of workers and other gymnasts, Knox Gymnastics can refuse entry</w:t>
                            </w:r>
                            <w:r w:rsidR="00FF68A4" w:rsidRPr="00187798">
                              <w:rPr>
                                <w:color w:val="002060"/>
                                <w:sz w:val="18"/>
                                <w:szCs w:val="18"/>
                              </w:rPr>
                              <w:t xml:space="preserve"> </w:t>
                            </w:r>
                            <w:r w:rsidRPr="00187798">
                              <w:rPr>
                                <w:color w:val="002060"/>
                                <w:sz w:val="18"/>
                                <w:szCs w:val="18"/>
                              </w:rPr>
                              <w:t xml:space="preserve">to gymnasts and customers </w:t>
                            </w:r>
                            <w:r w:rsidR="00BA0123" w:rsidRPr="00187798">
                              <w:rPr>
                                <w:color w:val="002060"/>
                                <w:sz w:val="18"/>
                                <w:szCs w:val="18"/>
                              </w:rPr>
                              <w:t xml:space="preserve">that refuse to wear a face mask </w:t>
                            </w:r>
                            <w:r w:rsidR="00FF68A4" w:rsidRPr="00187798">
                              <w:rPr>
                                <w:color w:val="002060"/>
                                <w:sz w:val="18"/>
                                <w:szCs w:val="18"/>
                              </w:rPr>
                              <w:t>if asked to do so</w:t>
                            </w:r>
                            <w:r w:rsidR="00BA0123" w:rsidRPr="00187798">
                              <w:rPr>
                                <w:color w:val="002060"/>
                                <w:sz w:val="18"/>
                                <w:szCs w:val="18"/>
                              </w:rPr>
                              <w:t>, unless a lawful reason applies.</w:t>
                            </w:r>
                            <w:r w:rsidR="00CF2491" w:rsidRPr="00187798">
                              <w:rPr>
                                <w:color w:val="002060"/>
                                <w:sz w:val="18"/>
                                <w:szCs w:val="18"/>
                              </w:rPr>
                              <w:t xml:space="preserve"> Face masks </w:t>
                            </w:r>
                            <w:r w:rsidR="00FF68A4" w:rsidRPr="00187798">
                              <w:rPr>
                                <w:color w:val="002060"/>
                                <w:sz w:val="18"/>
                                <w:szCs w:val="18"/>
                              </w:rPr>
                              <w:t>are</w:t>
                            </w:r>
                            <w:r w:rsidR="00CF2491" w:rsidRPr="00187798">
                              <w:rPr>
                                <w:color w:val="002060"/>
                                <w:sz w:val="18"/>
                                <w:szCs w:val="18"/>
                              </w:rPr>
                              <w:t xml:space="preserve"> available to purchase.</w:t>
                            </w:r>
                          </w:p>
                          <w:p w14:paraId="6448D407" w14:textId="77777777" w:rsidR="00031ACE" w:rsidRPr="00E53BE1" w:rsidRDefault="00031ACE" w:rsidP="008E03D8">
                            <w:pPr>
                              <w:spacing w:before="26" w:line="199" w:lineRule="auto"/>
                              <w:ind w:right="947"/>
                              <w:rPr>
                                <w:color w:val="0A195B"/>
                                <w:spacing w:val="-7"/>
                                <w:sz w:val="16"/>
                                <w:szCs w:val="16"/>
                              </w:rPr>
                            </w:pPr>
                          </w:p>
                          <w:p w14:paraId="5698D0F1" w14:textId="40E28D41" w:rsidR="006843F8" w:rsidRPr="00187798" w:rsidRDefault="006843F8" w:rsidP="00CF2491">
                            <w:pPr>
                              <w:spacing w:before="26" w:line="199" w:lineRule="auto"/>
                              <w:ind w:left="180" w:right="947"/>
                              <w:rPr>
                                <w:color w:val="0A195B"/>
                                <w:spacing w:val="-7"/>
                                <w:sz w:val="18"/>
                                <w:szCs w:val="18"/>
                              </w:rPr>
                            </w:pPr>
                            <w:r w:rsidRPr="00187798">
                              <w:rPr>
                                <w:color w:val="2EAAE1"/>
                                <w:sz w:val="18"/>
                                <w:szCs w:val="18"/>
                              </w:rPr>
                              <w:t>Can I watch my child during the session?</w:t>
                            </w:r>
                            <w:r w:rsidR="00BA0123" w:rsidRPr="00187798">
                              <w:rPr>
                                <w:color w:val="2EAAE1"/>
                                <w:sz w:val="18"/>
                                <w:szCs w:val="18"/>
                              </w:rPr>
                              <w:t xml:space="preserve"> (non-parent participating classes)</w:t>
                            </w:r>
                          </w:p>
                          <w:p w14:paraId="21587E99" w14:textId="42BD6E68" w:rsidR="00B617AA" w:rsidRPr="004F54D2" w:rsidRDefault="00B617AA" w:rsidP="00B617AA">
                            <w:pPr>
                              <w:spacing w:before="25" w:line="199" w:lineRule="auto"/>
                              <w:ind w:left="180" w:right="414"/>
                              <w:rPr>
                                <w:color w:val="002060"/>
                                <w:sz w:val="18"/>
                                <w:szCs w:val="18"/>
                              </w:rPr>
                            </w:pPr>
                            <w:r w:rsidRPr="004F54D2">
                              <w:rPr>
                                <w:color w:val="002060"/>
                                <w:sz w:val="18"/>
                                <w:szCs w:val="18"/>
                              </w:rPr>
                              <w:t>Unfortunately</w:t>
                            </w:r>
                            <w:r w:rsidRPr="007E0E56">
                              <w:rPr>
                                <w:color w:val="002060"/>
                                <w:sz w:val="18"/>
                                <w:szCs w:val="18"/>
                              </w:rPr>
                              <w:t xml:space="preserve">, parents / </w:t>
                            </w:r>
                            <w:proofErr w:type="spellStart"/>
                            <w:r w:rsidRPr="007E0E56">
                              <w:rPr>
                                <w:color w:val="002060"/>
                                <w:sz w:val="18"/>
                                <w:szCs w:val="18"/>
                              </w:rPr>
                              <w:t>carers</w:t>
                            </w:r>
                            <w:proofErr w:type="spellEnd"/>
                            <w:r w:rsidRPr="007E0E56">
                              <w:rPr>
                                <w:color w:val="002060"/>
                                <w:sz w:val="18"/>
                                <w:szCs w:val="18"/>
                              </w:rPr>
                              <w:t xml:space="preserve"> are unable to stay and watch. We ask that you farewell your child at the entry door. </w:t>
                            </w:r>
                            <w:r w:rsidR="007E0E56" w:rsidRPr="007E0E56">
                              <w:rPr>
                                <w:color w:val="002060"/>
                                <w:sz w:val="18"/>
                                <w:szCs w:val="18"/>
                              </w:rPr>
                              <w:t xml:space="preserve">The only exception for this is for </w:t>
                            </w:r>
                            <w:r w:rsidR="007E0E56" w:rsidRPr="007E0E56">
                              <w:rPr>
                                <w:color w:val="002060"/>
                                <w:spacing w:val="-7"/>
                                <w:sz w:val="20"/>
                                <w:szCs w:val="20"/>
                              </w:rPr>
                              <w:t>parents who have a child attending their first trial. Parents will be allowed to watch their child from the office window seating but must be double vaccinated with proof of certificate.</w:t>
                            </w:r>
                          </w:p>
                          <w:p w14:paraId="30E5F801" w14:textId="77777777" w:rsidR="004F54D2" w:rsidRPr="00E53BE1" w:rsidRDefault="004F54D2" w:rsidP="004F54D2">
                            <w:pPr>
                              <w:spacing w:before="26" w:line="199" w:lineRule="auto"/>
                              <w:ind w:left="180" w:right="947"/>
                              <w:rPr>
                                <w:color w:val="2EAAE1"/>
                                <w:sz w:val="16"/>
                                <w:szCs w:val="16"/>
                              </w:rPr>
                            </w:pPr>
                          </w:p>
                          <w:p w14:paraId="288B4BC6" w14:textId="630A30D6" w:rsidR="004F54D2" w:rsidRPr="00187798" w:rsidRDefault="004F54D2" w:rsidP="004F54D2">
                            <w:pPr>
                              <w:spacing w:before="26" w:line="199" w:lineRule="auto"/>
                              <w:ind w:left="180" w:right="947"/>
                              <w:rPr>
                                <w:color w:val="0A195B"/>
                                <w:spacing w:val="-7"/>
                                <w:sz w:val="18"/>
                                <w:szCs w:val="18"/>
                              </w:rPr>
                            </w:pPr>
                            <w:r w:rsidRPr="00187798">
                              <w:rPr>
                                <w:color w:val="2EAAE1"/>
                                <w:sz w:val="18"/>
                                <w:szCs w:val="18"/>
                              </w:rPr>
                              <w:t>Coming inside the building</w:t>
                            </w:r>
                            <w:r w:rsidR="0041725C" w:rsidRPr="00187798">
                              <w:rPr>
                                <w:color w:val="2EAAE1"/>
                                <w:sz w:val="18"/>
                                <w:szCs w:val="18"/>
                              </w:rPr>
                              <w:t xml:space="preserve"> and exiting the building.</w:t>
                            </w:r>
                          </w:p>
                          <w:p w14:paraId="02E6A441" w14:textId="0E173BB3" w:rsidR="004F54D2" w:rsidRPr="00187798" w:rsidRDefault="004F54D2" w:rsidP="00317869">
                            <w:pPr>
                              <w:spacing w:before="25" w:line="199" w:lineRule="auto"/>
                              <w:ind w:left="180" w:right="414"/>
                              <w:rPr>
                                <w:color w:val="002060"/>
                                <w:sz w:val="18"/>
                                <w:szCs w:val="18"/>
                              </w:rPr>
                            </w:pPr>
                            <w:r w:rsidRPr="00187798">
                              <w:rPr>
                                <w:color w:val="002060"/>
                                <w:sz w:val="18"/>
                                <w:szCs w:val="18"/>
                              </w:rPr>
                              <w:t xml:space="preserve">Please wait for our coaching team to invite you into the building prior to your class starting. </w:t>
                            </w:r>
                            <w:r w:rsidR="00317869" w:rsidRPr="00187798">
                              <w:rPr>
                                <w:color w:val="002060"/>
                                <w:sz w:val="18"/>
                                <w:szCs w:val="18"/>
                              </w:rPr>
                              <w:t xml:space="preserve">Please do not enter the building if we do not have a staff member on the door. </w:t>
                            </w:r>
                            <w:r w:rsidRPr="00187798">
                              <w:rPr>
                                <w:color w:val="002060"/>
                                <w:sz w:val="18"/>
                                <w:szCs w:val="18"/>
                              </w:rPr>
                              <w:t xml:space="preserve">It is </w:t>
                            </w:r>
                            <w:r w:rsidR="0041725C" w:rsidRPr="00187798">
                              <w:rPr>
                                <w:color w:val="002060"/>
                                <w:sz w:val="18"/>
                                <w:szCs w:val="18"/>
                              </w:rPr>
                              <w:t xml:space="preserve">important that you arrive on time for training and on time for pick up. </w:t>
                            </w:r>
                            <w:r w:rsidRPr="00187798">
                              <w:rPr>
                                <w:color w:val="002060"/>
                                <w:sz w:val="18"/>
                                <w:szCs w:val="18"/>
                              </w:rPr>
                              <w:t xml:space="preserve"> </w:t>
                            </w:r>
                            <w:r w:rsidR="0041725C" w:rsidRPr="00187798">
                              <w:rPr>
                                <w:color w:val="002060"/>
                                <w:sz w:val="18"/>
                                <w:szCs w:val="18"/>
                              </w:rPr>
                              <w:t>All classes will finish 5 minutes early to complete end of class procedures.</w:t>
                            </w:r>
                          </w:p>
                          <w:p w14:paraId="0493FBDE" w14:textId="3C32318A" w:rsidR="00BA0123" w:rsidRPr="00E53BE1" w:rsidRDefault="00BA0123" w:rsidP="00CF2491">
                            <w:pPr>
                              <w:spacing w:before="25" w:line="199" w:lineRule="auto"/>
                              <w:ind w:left="180" w:right="414"/>
                              <w:rPr>
                                <w:color w:val="002060"/>
                                <w:sz w:val="16"/>
                                <w:szCs w:val="16"/>
                              </w:rPr>
                            </w:pPr>
                          </w:p>
                          <w:p w14:paraId="6CA35651" w14:textId="60C19098" w:rsidR="00BA0123" w:rsidRPr="00187798" w:rsidRDefault="009D3A6C" w:rsidP="00BA0123">
                            <w:pPr>
                              <w:spacing w:before="26" w:line="199" w:lineRule="auto"/>
                              <w:ind w:left="180" w:right="947"/>
                              <w:rPr>
                                <w:color w:val="0A195B"/>
                                <w:spacing w:val="-7"/>
                                <w:sz w:val="18"/>
                                <w:szCs w:val="18"/>
                              </w:rPr>
                            </w:pPr>
                            <w:r>
                              <w:rPr>
                                <w:color w:val="2EAAE1"/>
                                <w:sz w:val="18"/>
                                <w:szCs w:val="18"/>
                              </w:rPr>
                              <w:t xml:space="preserve">QR </w:t>
                            </w:r>
                            <w:r w:rsidR="008C2F12">
                              <w:rPr>
                                <w:color w:val="2EAAE1"/>
                                <w:sz w:val="18"/>
                                <w:szCs w:val="18"/>
                              </w:rPr>
                              <w:t>Code Check IN</w:t>
                            </w:r>
                          </w:p>
                          <w:p w14:paraId="3F949B19" w14:textId="21F8177D" w:rsidR="006843F8" w:rsidRPr="00187798" w:rsidRDefault="00957698" w:rsidP="003512F3">
                            <w:pPr>
                              <w:spacing w:before="25" w:line="199" w:lineRule="auto"/>
                              <w:ind w:left="180" w:right="414"/>
                              <w:rPr>
                                <w:color w:val="002060"/>
                                <w:sz w:val="18"/>
                                <w:szCs w:val="18"/>
                              </w:rPr>
                            </w:pPr>
                            <w:r w:rsidRPr="00957698">
                              <w:rPr>
                                <w:color w:val="002060"/>
                                <w:sz w:val="18"/>
                                <w:szCs w:val="18"/>
                              </w:rPr>
                              <w:t xml:space="preserve">Under the Victorian Government's </w:t>
                            </w:r>
                            <w:proofErr w:type="spellStart"/>
                            <w:r w:rsidRPr="00957698">
                              <w:rPr>
                                <w:color w:val="002060"/>
                                <w:sz w:val="18"/>
                                <w:szCs w:val="18"/>
                              </w:rPr>
                              <w:t>COVIDSafe</w:t>
                            </w:r>
                            <w:proofErr w:type="spellEnd"/>
                            <w:r w:rsidRPr="00957698">
                              <w:rPr>
                                <w:color w:val="002060"/>
                                <w:sz w:val="18"/>
                                <w:szCs w:val="18"/>
                              </w:rPr>
                              <w:t xml:space="preserve"> Settings, we are required to have ALL visitors (including EVERY CHILD, and adult participant) check in using the Victorian Government QR Code Service every time they visit to attend or view classes.</w:t>
                            </w:r>
                            <w:r w:rsidR="003512F3">
                              <w:rPr>
                                <w:color w:val="002060"/>
                                <w:sz w:val="18"/>
                                <w:szCs w:val="18"/>
                              </w:rPr>
                              <w:t xml:space="preserve"> </w:t>
                            </w:r>
                          </w:p>
                          <w:p w14:paraId="6623FB59" w14:textId="77777777" w:rsidR="006843F8" w:rsidRPr="00E53BE1" w:rsidRDefault="006843F8" w:rsidP="00CF2491">
                            <w:pPr>
                              <w:spacing w:before="25" w:line="199" w:lineRule="auto"/>
                              <w:ind w:left="180" w:right="414"/>
                              <w:rPr>
                                <w:sz w:val="16"/>
                                <w:szCs w:val="16"/>
                              </w:rPr>
                            </w:pPr>
                          </w:p>
                          <w:p w14:paraId="55FFABBA" w14:textId="0052C29E" w:rsidR="0038151C" w:rsidRPr="007E0E56" w:rsidRDefault="0038151C" w:rsidP="00CF2491">
                            <w:pPr>
                              <w:spacing w:before="26" w:line="199" w:lineRule="auto"/>
                              <w:ind w:left="180" w:right="947"/>
                              <w:rPr>
                                <w:color w:val="0A195B"/>
                                <w:spacing w:val="-7"/>
                                <w:sz w:val="18"/>
                                <w:szCs w:val="18"/>
                              </w:rPr>
                            </w:pPr>
                            <w:r w:rsidRPr="00187798">
                              <w:rPr>
                                <w:color w:val="2EAAE1"/>
                                <w:sz w:val="18"/>
                                <w:szCs w:val="18"/>
                              </w:rPr>
                              <w:t xml:space="preserve">What is </w:t>
                            </w:r>
                            <w:r w:rsidRPr="007E0E56">
                              <w:rPr>
                                <w:color w:val="2EAAE1"/>
                                <w:sz w:val="18"/>
                                <w:szCs w:val="18"/>
                              </w:rPr>
                              <w:t>the process for drop off and pick up? What if it is raining?</w:t>
                            </w:r>
                          </w:p>
                          <w:p w14:paraId="4C6BD0D7" w14:textId="34898E7B" w:rsidR="0038151C" w:rsidRPr="00187798" w:rsidRDefault="0038151C" w:rsidP="00CF2491">
                            <w:pPr>
                              <w:spacing w:before="25" w:line="199" w:lineRule="auto"/>
                              <w:ind w:left="180" w:right="414"/>
                              <w:rPr>
                                <w:color w:val="002060"/>
                                <w:sz w:val="18"/>
                                <w:szCs w:val="18"/>
                              </w:rPr>
                            </w:pPr>
                            <w:r w:rsidRPr="007E0E56">
                              <w:rPr>
                                <w:color w:val="002060"/>
                                <w:sz w:val="18"/>
                                <w:szCs w:val="18"/>
                              </w:rPr>
                              <w:t xml:space="preserve">Please refer to our paragraph on page 3 &amp; </w:t>
                            </w:r>
                            <w:r w:rsidR="00C14316" w:rsidRPr="007E0E56">
                              <w:rPr>
                                <w:color w:val="002060"/>
                                <w:sz w:val="18"/>
                                <w:szCs w:val="18"/>
                              </w:rPr>
                              <w:t>6</w:t>
                            </w:r>
                            <w:r w:rsidRPr="007E0E56">
                              <w:rPr>
                                <w:color w:val="002060"/>
                                <w:sz w:val="18"/>
                                <w:szCs w:val="18"/>
                              </w:rPr>
                              <w:t xml:space="preserve"> regarding gymnast drop off and pick up. You are more than welcome to accompany your child to the entry</w:t>
                            </w:r>
                            <w:r w:rsidR="00243EB4" w:rsidRPr="007E0E56">
                              <w:rPr>
                                <w:color w:val="002060"/>
                                <w:sz w:val="18"/>
                                <w:szCs w:val="18"/>
                              </w:rPr>
                              <w:t xml:space="preserve"> check-in </w:t>
                            </w:r>
                            <w:r w:rsidR="007E0E56" w:rsidRPr="007E0E56">
                              <w:rPr>
                                <w:color w:val="002060"/>
                                <w:sz w:val="18"/>
                                <w:szCs w:val="18"/>
                              </w:rPr>
                              <w:t>point</w:t>
                            </w:r>
                            <w:r w:rsidRPr="00187798">
                              <w:rPr>
                                <w:color w:val="002060"/>
                                <w:sz w:val="18"/>
                                <w:szCs w:val="18"/>
                              </w:rPr>
                              <w:t xml:space="preserve"> and exit door and our staff will meet and greet you. Bring an umbrella if it is raining!</w:t>
                            </w:r>
                          </w:p>
                          <w:p w14:paraId="4042EF84" w14:textId="77777777" w:rsidR="00FA7673" w:rsidRPr="00E53BE1" w:rsidRDefault="00FA7673" w:rsidP="00FA7673">
                            <w:pPr>
                              <w:spacing w:before="26" w:line="199" w:lineRule="auto"/>
                              <w:ind w:right="947"/>
                              <w:rPr>
                                <w:color w:val="2EAAE1"/>
                                <w:sz w:val="16"/>
                                <w:szCs w:val="16"/>
                              </w:rPr>
                            </w:pPr>
                          </w:p>
                          <w:p w14:paraId="61847260" w14:textId="0D5CE828" w:rsidR="00FD530B" w:rsidRPr="00187798" w:rsidRDefault="000B40DB" w:rsidP="00CF2491">
                            <w:pPr>
                              <w:spacing w:before="26" w:line="199" w:lineRule="auto"/>
                              <w:ind w:left="180" w:right="947"/>
                              <w:rPr>
                                <w:color w:val="0A195B"/>
                                <w:spacing w:val="-7"/>
                                <w:sz w:val="18"/>
                                <w:szCs w:val="18"/>
                              </w:rPr>
                            </w:pPr>
                            <w:r w:rsidRPr="00187798">
                              <w:rPr>
                                <w:color w:val="2EAAE1"/>
                                <w:sz w:val="18"/>
                                <w:szCs w:val="18"/>
                              </w:rPr>
                              <w:t>When will the term end</w:t>
                            </w:r>
                            <w:r w:rsidR="00FD530B" w:rsidRPr="00187798">
                              <w:rPr>
                                <w:color w:val="2EAAE1"/>
                                <w:sz w:val="18"/>
                                <w:szCs w:val="18"/>
                              </w:rPr>
                              <w:t>?</w:t>
                            </w:r>
                          </w:p>
                          <w:p w14:paraId="5F51732D" w14:textId="1C2BDF6D" w:rsidR="00366DAB" w:rsidRPr="004F54D2" w:rsidRDefault="00C56DDF" w:rsidP="00CF2491">
                            <w:pPr>
                              <w:spacing w:before="25" w:line="199" w:lineRule="auto"/>
                              <w:ind w:left="180" w:right="414"/>
                              <w:rPr>
                                <w:color w:val="002060"/>
                                <w:sz w:val="18"/>
                                <w:szCs w:val="18"/>
                              </w:rPr>
                            </w:pPr>
                            <w:r w:rsidRPr="007E0E56">
                              <w:rPr>
                                <w:color w:val="002060"/>
                                <w:sz w:val="18"/>
                                <w:szCs w:val="18"/>
                              </w:rPr>
                              <w:t xml:space="preserve">Term </w:t>
                            </w:r>
                            <w:r w:rsidR="00243EB4" w:rsidRPr="007E0E56">
                              <w:rPr>
                                <w:color w:val="002060"/>
                                <w:sz w:val="18"/>
                                <w:szCs w:val="18"/>
                              </w:rPr>
                              <w:t>4</w:t>
                            </w:r>
                            <w:r w:rsidRPr="007E0E56">
                              <w:rPr>
                                <w:color w:val="002060"/>
                                <w:sz w:val="18"/>
                                <w:szCs w:val="18"/>
                              </w:rPr>
                              <w:t xml:space="preserve"> will </w:t>
                            </w:r>
                            <w:r w:rsidR="003B26F0" w:rsidRPr="007E0E56">
                              <w:rPr>
                                <w:color w:val="002060"/>
                                <w:sz w:val="18"/>
                                <w:szCs w:val="18"/>
                              </w:rPr>
                              <w:t xml:space="preserve">now </w:t>
                            </w:r>
                            <w:r w:rsidRPr="007E0E56">
                              <w:rPr>
                                <w:color w:val="002060"/>
                                <w:sz w:val="18"/>
                                <w:szCs w:val="18"/>
                              </w:rPr>
                              <w:t xml:space="preserve">finish on Saturday </w:t>
                            </w:r>
                            <w:r w:rsidR="001D2FC4" w:rsidRPr="007E0E56">
                              <w:rPr>
                                <w:color w:val="002060"/>
                                <w:sz w:val="18"/>
                                <w:szCs w:val="18"/>
                              </w:rPr>
                              <w:t>18</w:t>
                            </w:r>
                            <w:r w:rsidR="001D2FC4" w:rsidRPr="007E0E56">
                              <w:rPr>
                                <w:color w:val="002060"/>
                                <w:sz w:val="18"/>
                                <w:szCs w:val="18"/>
                                <w:vertAlign w:val="superscript"/>
                              </w:rPr>
                              <w:t>th</w:t>
                            </w:r>
                            <w:r w:rsidR="001D2FC4" w:rsidRPr="007E0E56">
                              <w:rPr>
                                <w:color w:val="002060"/>
                                <w:sz w:val="18"/>
                                <w:szCs w:val="18"/>
                              </w:rPr>
                              <w:t xml:space="preserve"> </w:t>
                            </w:r>
                            <w:r w:rsidR="00243EB4" w:rsidRPr="007E0E56">
                              <w:rPr>
                                <w:color w:val="002060"/>
                                <w:sz w:val="18"/>
                                <w:szCs w:val="18"/>
                              </w:rPr>
                              <w:t>December</w:t>
                            </w:r>
                            <w:r w:rsidRPr="007E0E56">
                              <w:rPr>
                                <w:color w:val="002060"/>
                                <w:sz w:val="18"/>
                                <w:szCs w:val="18"/>
                              </w:rPr>
                              <w:t xml:space="preserve">. </w:t>
                            </w:r>
                            <w:r w:rsidR="00366DAB" w:rsidRPr="007E0E56">
                              <w:rPr>
                                <w:color w:val="002060"/>
                                <w:sz w:val="18"/>
                                <w:szCs w:val="18"/>
                              </w:rPr>
                              <w:t xml:space="preserve">Information regarding </w:t>
                            </w:r>
                            <w:r w:rsidR="00FF68A4" w:rsidRPr="007E0E56">
                              <w:rPr>
                                <w:color w:val="002060"/>
                                <w:sz w:val="18"/>
                                <w:szCs w:val="18"/>
                              </w:rPr>
                              <w:t xml:space="preserve">Term </w:t>
                            </w:r>
                            <w:r w:rsidR="00243EB4" w:rsidRPr="007E0E56">
                              <w:rPr>
                                <w:color w:val="002060"/>
                                <w:sz w:val="18"/>
                                <w:szCs w:val="18"/>
                              </w:rPr>
                              <w:t xml:space="preserve">1, 2022 </w:t>
                            </w:r>
                            <w:r w:rsidR="00366DAB" w:rsidRPr="007E0E56">
                              <w:rPr>
                                <w:color w:val="002060"/>
                                <w:sz w:val="18"/>
                                <w:szCs w:val="18"/>
                              </w:rPr>
                              <w:t>will be communicated with our members</w:t>
                            </w:r>
                            <w:r w:rsidR="00C36892" w:rsidRPr="007E0E56">
                              <w:rPr>
                                <w:color w:val="002060"/>
                                <w:sz w:val="18"/>
                                <w:szCs w:val="18"/>
                              </w:rPr>
                              <w:t xml:space="preserve"> </w:t>
                            </w:r>
                            <w:r w:rsidR="00243EB4" w:rsidRPr="007E0E56">
                              <w:rPr>
                                <w:color w:val="002060"/>
                                <w:sz w:val="18"/>
                                <w:szCs w:val="18"/>
                              </w:rPr>
                              <w:t>in the coming weeks</w:t>
                            </w:r>
                            <w:r w:rsidR="00366DAB" w:rsidRPr="007E0E56">
                              <w:rPr>
                                <w:color w:val="002060"/>
                                <w:sz w:val="18"/>
                                <w:szCs w:val="18"/>
                              </w:rPr>
                              <w:t>.</w:t>
                            </w:r>
                            <w:r w:rsidR="003E3DE8" w:rsidRPr="007E0E56">
                              <w:rPr>
                                <w:color w:val="002060"/>
                                <w:sz w:val="18"/>
                                <w:szCs w:val="18"/>
                              </w:rPr>
                              <w:t xml:space="preserve"> Our Club training calendar can be found on our website www.knoxgymnastics.org.au</w:t>
                            </w:r>
                          </w:p>
                          <w:p w14:paraId="5EBC6EC2" w14:textId="77777777" w:rsidR="0038151C" w:rsidRPr="00E53BE1" w:rsidRDefault="0038151C" w:rsidP="00CF2491">
                            <w:pPr>
                              <w:spacing w:before="25" w:line="199" w:lineRule="auto"/>
                              <w:ind w:right="414"/>
                              <w:rPr>
                                <w:color w:val="0A195B"/>
                                <w:sz w:val="16"/>
                                <w:szCs w:val="16"/>
                              </w:rPr>
                            </w:pPr>
                          </w:p>
                          <w:p w14:paraId="354D5B79" w14:textId="3FE2BDCF" w:rsidR="0038151C" w:rsidRPr="004F54D2" w:rsidRDefault="0038151C" w:rsidP="00CF2491">
                            <w:pPr>
                              <w:spacing w:before="26" w:line="199" w:lineRule="auto"/>
                              <w:ind w:left="180" w:right="947"/>
                              <w:rPr>
                                <w:color w:val="0A195B"/>
                                <w:spacing w:val="-7"/>
                                <w:sz w:val="18"/>
                                <w:szCs w:val="18"/>
                              </w:rPr>
                            </w:pPr>
                            <w:r w:rsidRPr="004F54D2">
                              <w:rPr>
                                <w:color w:val="2EAAE1"/>
                                <w:sz w:val="18"/>
                                <w:szCs w:val="18"/>
                              </w:rPr>
                              <w:t>Will my child have the same coach for all sessions?</w:t>
                            </w:r>
                          </w:p>
                          <w:p w14:paraId="73BB09AB" w14:textId="183FD348" w:rsidR="0038151C" w:rsidRPr="004F54D2" w:rsidRDefault="0038151C" w:rsidP="00CF2491">
                            <w:pPr>
                              <w:spacing w:before="25" w:line="199" w:lineRule="auto"/>
                              <w:ind w:left="180" w:right="414"/>
                              <w:rPr>
                                <w:color w:val="002060"/>
                                <w:sz w:val="18"/>
                                <w:szCs w:val="18"/>
                              </w:rPr>
                            </w:pPr>
                            <w:r w:rsidRPr="004F54D2">
                              <w:rPr>
                                <w:color w:val="002060"/>
                                <w:sz w:val="18"/>
                                <w:szCs w:val="18"/>
                              </w:rPr>
                              <w:t>Yes, the roster has been arranged so that our classes have consistency</w:t>
                            </w:r>
                            <w:r w:rsidR="00793E8F" w:rsidRPr="004F54D2">
                              <w:rPr>
                                <w:color w:val="002060"/>
                                <w:sz w:val="18"/>
                                <w:szCs w:val="18"/>
                              </w:rPr>
                              <w:t xml:space="preserve">. </w:t>
                            </w:r>
                            <w:r w:rsidRPr="004F54D2">
                              <w:rPr>
                                <w:color w:val="002060"/>
                                <w:sz w:val="18"/>
                                <w:szCs w:val="18"/>
                              </w:rPr>
                              <w:t xml:space="preserve"> Unfortunately</w:t>
                            </w:r>
                            <w:r w:rsidR="00793E8F" w:rsidRPr="004F54D2">
                              <w:rPr>
                                <w:color w:val="002060"/>
                                <w:sz w:val="18"/>
                                <w:szCs w:val="18"/>
                              </w:rPr>
                              <w:t>,</w:t>
                            </w:r>
                            <w:r w:rsidRPr="004F54D2">
                              <w:rPr>
                                <w:color w:val="002060"/>
                                <w:sz w:val="18"/>
                                <w:szCs w:val="18"/>
                              </w:rPr>
                              <w:t xml:space="preserve"> we cannot predict if a staff member will be away, however </w:t>
                            </w:r>
                            <w:r w:rsidR="00793E8F" w:rsidRPr="004F54D2">
                              <w:rPr>
                                <w:color w:val="002060"/>
                                <w:sz w:val="18"/>
                                <w:szCs w:val="18"/>
                              </w:rPr>
                              <w:t xml:space="preserve">we have a team </w:t>
                            </w:r>
                            <w:r w:rsidR="000B40DB" w:rsidRPr="004F54D2">
                              <w:rPr>
                                <w:color w:val="002060"/>
                                <w:sz w:val="18"/>
                                <w:szCs w:val="18"/>
                              </w:rPr>
                              <w:t>committed to our programs</w:t>
                            </w:r>
                            <w:r w:rsidR="00793E8F" w:rsidRPr="004F54D2">
                              <w:rPr>
                                <w:color w:val="002060"/>
                                <w:sz w:val="18"/>
                                <w:szCs w:val="18"/>
                              </w:rPr>
                              <w:t>.</w:t>
                            </w:r>
                            <w:r w:rsidRPr="004F54D2">
                              <w:rPr>
                                <w:color w:val="002060"/>
                                <w:sz w:val="18"/>
                                <w:szCs w:val="18"/>
                              </w:rPr>
                              <w:t xml:space="preserve"> We have done our best to match the class with the appropriate coach</w:t>
                            </w:r>
                            <w:r w:rsidR="00611FEF" w:rsidRPr="004F54D2">
                              <w:rPr>
                                <w:color w:val="002060"/>
                                <w:sz w:val="18"/>
                                <w:szCs w:val="18"/>
                              </w:rPr>
                              <w:t>.</w:t>
                            </w:r>
                          </w:p>
                          <w:p w14:paraId="2F3C0FC1" w14:textId="0F3AEE05" w:rsidR="0038151C" w:rsidRPr="00E53BE1" w:rsidRDefault="0038151C" w:rsidP="00CF2491">
                            <w:pPr>
                              <w:spacing w:before="25" w:line="199" w:lineRule="auto"/>
                              <w:ind w:left="180" w:right="414"/>
                              <w:rPr>
                                <w:color w:val="0A195B"/>
                                <w:sz w:val="16"/>
                                <w:szCs w:val="16"/>
                              </w:rPr>
                            </w:pPr>
                          </w:p>
                          <w:p w14:paraId="778ECDD6" w14:textId="2A22FF7E" w:rsidR="0038151C" w:rsidRPr="004F54D2" w:rsidRDefault="0038151C" w:rsidP="00CF2491">
                            <w:pPr>
                              <w:spacing w:before="26" w:line="199" w:lineRule="auto"/>
                              <w:ind w:left="180" w:right="947"/>
                              <w:rPr>
                                <w:color w:val="0A195B"/>
                                <w:spacing w:val="-7"/>
                                <w:sz w:val="18"/>
                                <w:szCs w:val="18"/>
                              </w:rPr>
                            </w:pPr>
                            <w:r w:rsidRPr="004F54D2">
                              <w:rPr>
                                <w:color w:val="2EAAE1"/>
                                <w:sz w:val="18"/>
                                <w:szCs w:val="18"/>
                              </w:rPr>
                              <w:t>Do I need to send my child with any additional items</w:t>
                            </w:r>
                            <w:r w:rsidR="004159A2" w:rsidRPr="004F54D2">
                              <w:rPr>
                                <w:color w:val="2EAAE1"/>
                                <w:sz w:val="18"/>
                                <w:szCs w:val="18"/>
                              </w:rPr>
                              <w:t xml:space="preserve"> due to Covid-19?</w:t>
                            </w:r>
                          </w:p>
                          <w:p w14:paraId="3C7B889F" w14:textId="4490E2C4" w:rsidR="0038151C" w:rsidRPr="004F54D2" w:rsidRDefault="0038151C" w:rsidP="00CF2491">
                            <w:pPr>
                              <w:spacing w:before="25" w:line="199" w:lineRule="auto"/>
                              <w:ind w:left="180" w:right="414"/>
                              <w:rPr>
                                <w:color w:val="002060"/>
                                <w:sz w:val="18"/>
                                <w:szCs w:val="18"/>
                              </w:rPr>
                            </w:pPr>
                            <w:r w:rsidRPr="004F54D2">
                              <w:rPr>
                                <w:color w:val="002060"/>
                                <w:sz w:val="18"/>
                                <w:szCs w:val="18"/>
                              </w:rPr>
                              <w:t xml:space="preserve">Yes, </w:t>
                            </w:r>
                            <w:r w:rsidR="004159A2" w:rsidRPr="004F54D2">
                              <w:rPr>
                                <w:color w:val="002060"/>
                                <w:sz w:val="18"/>
                                <w:szCs w:val="18"/>
                              </w:rPr>
                              <w:t xml:space="preserve">please refer to page 3 regarding </w:t>
                            </w:r>
                            <w:r w:rsidR="00FA7673" w:rsidRPr="004F54D2">
                              <w:rPr>
                                <w:color w:val="002060"/>
                                <w:sz w:val="18"/>
                                <w:szCs w:val="18"/>
                              </w:rPr>
                              <w:t>items to bring.</w:t>
                            </w:r>
                          </w:p>
                          <w:p w14:paraId="687AFDEE" w14:textId="77777777" w:rsidR="004159A2" w:rsidRPr="00E53BE1" w:rsidRDefault="004159A2" w:rsidP="00CF2491">
                            <w:pPr>
                              <w:spacing w:before="26" w:line="199" w:lineRule="auto"/>
                              <w:ind w:left="180" w:right="947"/>
                              <w:rPr>
                                <w:color w:val="2EAAE1"/>
                                <w:sz w:val="16"/>
                                <w:szCs w:val="16"/>
                              </w:rPr>
                            </w:pPr>
                          </w:p>
                          <w:p w14:paraId="607636E7" w14:textId="2057C8DD" w:rsidR="004159A2" w:rsidRPr="004F54D2" w:rsidRDefault="004159A2" w:rsidP="00CF2491">
                            <w:pPr>
                              <w:spacing w:before="26" w:line="199" w:lineRule="auto"/>
                              <w:ind w:left="180" w:right="947"/>
                              <w:rPr>
                                <w:color w:val="0A195B"/>
                                <w:spacing w:val="-7"/>
                                <w:sz w:val="18"/>
                                <w:szCs w:val="18"/>
                              </w:rPr>
                            </w:pPr>
                            <w:r w:rsidRPr="004F54D2">
                              <w:rPr>
                                <w:color w:val="2EAAE1"/>
                                <w:sz w:val="18"/>
                                <w:szCs w:val="18"/>
                              </w:rPr>
                              <w:t>Is there a specific link to Gymnastics Victoria / Australia that I can follow to keep up to date with new information?</w:t>
                            </w:r>
                          </w:p>
                          <w:p w14:paraId="322518AE" w14:textId="1B79A39A" w:rsidR="004159A2" w:rsidRPr="004F54D2" w:rsidRDefault="004159A2" w:rsidP="00CF2491">
                            <w:pPr>
                              <w:spacing w:before="25" w:line="199" w:lineRule="auto"/>
                              <w:ind w:left="180" w:right="414"/>
                              <w:rPr>
                                <w:color w:val="002060"/>
                                <w:sz w:val="18"/>
                                <w:szCs w:val="18"/>
                              </w:rPr>
                            </w:pPr>
                            <w:r w:rsidRPr="004F54D2">
                              <w:rPr>
                                <w:color w:val="002060"/>
                                <w:sz w:val="18"/>
                                <w:szCs w:val="18"/>
                              </w:rPr>
                              <w:t>Yes, additional links have been provided on the next page.</w:t>
                            </w:r>
                          </w:p>
                          <w:p w14:paraId="62D83517" w14:textId="77777777" w:rsidR="004159A2" w:rsidRPr="00E53BE1" w:rsidRDefault="004159A2" w:rsidP="00CF2491">
                            <w:pPr>
                              <w:spacing w:before="25" w:line="199" w:lineRule="auto"/>
                              <w:ind w:left="180" w:right="414"/>
                              <w:rPr>
                                <w:color w:val="0A195B"/>
                                <w:sz w:val="16"/>
                                <w:szCs w:val="16"/>
                              </w:rPr>
                            </w:pPr>
                          </w:p>
                          <w:p w14:paraId="48477E53" w14:textId="4A013446" w:rsidR="004159A2" w:rsidRPr="004F54D2" w:rsidRDefault="004159A2" w:rsidP="00CF2491">
                            <w:pPr>
                              <w:spacing w:before="26" w:line="199" w:lineRule="auto"/>
                              <w:ind w:left="180" w:right="947"/>
                              <w:rPr>
                                <w:color w:val="0A195B"/>
                                <w:spacing w:val="-7"/>
                                <w:sz w:val="18"/>
                                <w:szCs w:val="18"/>
                              </w:rPr>
                            </w:pPr>
                            <w:r w:rsidRPr="004F54D2">
                              <w:rPr>
                                <w:color w:val="2EAAE1"/>
                                <w:sz w:val="18"/>
                                <w:szCs w:val="18"/>
                              </w:rPr>
                              <w:t>What is the process if a child is showing signs of illness</w:t>
                            </w:r>
                            <w:r w:rsidR="00C14316" w:rsidRPr="004F54D2">
                              <w:rPr>
                                <w:color w:val="2EAAE1"/>
                                <w:sz w:val="18"/>
                                <w:szCs w:val="18"/>
                              </w:rPr>
                              <w:t xml:space="preserve"> or flu like symptoms</w:t>
                            </w:r>
                            <w:r w:rsidRPr="004F54D2">
                              <w:rPr>
                                <w:color w:val="2EAAE1"/>
                                <w:sz w:val="18"/>
                                <w:szCs w:val="18"/>
                              </w:rPr>
                              <w:t>?</w:t>
                            </w:r>
                          </w:p>
                          <w:p w14:paraId="17192CC1" w14:textId="64F4AB8A" w:rsidR="004F54D2" w:rsidRPr="00C36892" w:rsidRDefault="004159A2" w:rsidP="004C62C1">
                            <w:pPr>
                              <w:spacing w:before="25" w:line="199" w:lineRule="auto"/>
                              <w:ind w:left="180" w:right="414"/>
                              <w:rPr>
                                <w:color w:val="002060"/>
                                <w:sz w:val="18"/>
                                <w:szCs w:val="18"/>
                              </w:rPr>
                            </w:pPr>
                            <w:r w:rsidRPr="004F54D2">
                              <w:rPr>
                                <w:color w:val="002060"/>
                                <w:sz w:val="18"/>
                                <w:szCs w:val="18"/>
                              </w:rPr>
                              <w:t>First and foremost, we ask that if you</w:t>
                            </w:r>
                            <w:r w:rsidR="00611FEF" w:rsidRPr="004F54D2">
                              <w:rPr>
                                <w:color w:val="002060"/>
                                <w:sz w:val="18"/>
                                <w:szCs w:val="18"/>
                              </w:rPr>
                              <w:t>r</w:t>
                            </w:r>
                            <w:r w:rsidRPr="004F54D2">
                              <w:rPr>
                                <w:color w:val="002060"/>
                                <w:sz w:val="18"/>
                                <w:szCs w:val="18"/>
                              </w:rPr>
                              <w:t xml:space="preserve"> child is un</w:t>
                            </w:r>
                            <w:r w:rsidR="00611FEF" w:rsidRPr="004F54D2">
                              <w:rPr>
                                <w:color w:val="002060"/>
                                <w:sz w:val="18"/>
                                <w:szCs w:val="18"/>
                              </w:rPr>
                              <w:t>well</w:t>
                            </w:r>
                            <w:r w:rsidRPr="004F54D2">
                              <w:rPr>
                                <w:color w:val="002060"/>
                                <w:sz w:val="18"/>
                                <w:szCs w:val="18"/>
                              </w:rPr>
                              <w:t xml:space="preserve"> please do not send them to gymnastics. Secondly, if a child becomes sick during a class they will be removed to a designated area and contact made with the parent</w:t>
                            </w:r>
                            <w:r w:rsidR="00611FEF" w:rsidRPr="004F54D2">
                              <w:rPr>
                                <w:color w:val="002060"/>
                                <w:sz w:val="18"/>
                                <w:szCs w:val="18"/>
                              </w:rPr>
                              <w:t xml:space="preserve"> or </w:t>
                            </w:r>
                            <w:proofErr w:type="spellStart"/>
                            <w:r w:rsidR="00611FEF" w:rsidRPr="004F54D2">
                              <w:rPr>
                                <w:color w:val="002060"/>
                                <w:sz w:val="18"/>
                                <w:szCs w:val="18"/>
                              </w:rPr>
                              <w:t>carer</w:t>
                            </w:r>
                            <w:proofErr w:type="spellEnd"/>
                            <w:r w:rsidRPr="004F54D2">
                              <w:rPr>
                                <w:color w:val="002060"/>
                                <w:sz w:val="18"/>
                                <w:szCs w:val="18"/>
                              </w:rPr>
                              <w:t xml:space="preserve"> to be collected. Please refer to the information on page </w:t>
                            </w:r>
                            <w:r w:rsidR="00C14316" w:rsidRPr="004F54D2">
                              <w:rPr>
                                <w:color w:val="002060"/>
                                <w:sz w:val="18"/>
                                <w:szCs w:val="18"/>
                              </w:rPr>
                              <w:t>5</w:t>
                            </w:r>
                            <w:r w:rsidRPr="004F54D2">
                              <w:rPr>
                                <w:color w:val="002060"/>
                                <w:sz w:val="18"/>
                                <w:szCs w:val="18"/>
                              </w:rPr>
                              <w:t>.</w:t>
                            </w:r>
                          </w:p>
                          <w:p w14:paraId="6DC5F8FA" w14:textId="77777777" w:rsidR="004C62C1" w:rsidRDefault="004C62C1" w:rsidP="00BA0123">
                            <w:pPr>
                              <w:spacing w:before="25" w:line="199" w:lineRule="auto"/>
                              <w:ind w:left="180" w:right="414"/>
                              <w:jc w:val="center"/>
                              <w:rPr>
                                <w:b/>
                                <w:bCs/>
                                <w:color w:val="002060"/>
                                <w:sz w:val="24"/>
                                <w:szCs w:val="24"/>
                              </w:rPr>
                            </w:pPr>
                          </w:p>
                          <w:p w14:paraId="59331AC2" w14:textId="77777777" w:rsidR="004C62C1" w:rsidRDefault="004C62C1" w:rsidP="00BA0123">
                            <w:pPr>
                              <w:spacing w:before="25" w:line="199" w:lineRule="auto"/>
                              <w:ind w:left="180" w:right="414"/>
                              <w:jc w:val="center"/>
                              <w:rPr>
                                <w:b/>
                                <w:bCs/>
                                <w:color w:val="002060"/>
                                <w:sz w:val="24"/>
                                <w:szCs w:val="24"/>
                              </w:rPr>
                            </w:pPr>
                          </w:p>
                          <w:p w14:paraId="66B750F2" w14:textId="5EED85CE" w:rsidR="00FF68A4" w:rsidRPr="0041725C" w:rsidRDefault="00FF68A4" w:rsidP="00BA0123">
                            <w:pPr>
                              <w:spacing w:before="25" w:line="199" w:lineRule="auto"/>
                              <w:ind w:left="180" w:right="414"/>
                              <w:jc w:val="center"/>
                              <w:rPr>
                                <w:b/>
                                <w:bCs/>
                                <w:color w:val="002060"/>
                                <w:sz w:val="24"/>
                                <w:szCs w:val="24"/>
                              </w:rPr>
                            </w:pPr>
                            <w:r w:rsidRPr="0041725C">
                              <w:rPr>
                                <w:b/>
                                <w:bCs/>
                                <w:color w:val="002060"/>
                                <w:sz w:val="24"/>
                                <w:szCs w:val="24"/>
                              </w:rPr>
                              <w:t>Please do not hesitate to contact our team if you have any further questions.</w:t>
                            </w:r>
                          </w:p>
                          <w:p w14:paraId="2D2B5628" w14:textId="7294F972" w:rsidR="004159A2" w:rsidRPr="00CF2491" w:rsidRDefault="004159A2" w:rsidP="00CF2491">
                            <w:pPr>
                              <w:spacing w:before="25" w:line="199" w:lineRule="auto"/>
                              <w:ind w:left="180" w:right="414"/>
                              <w:rPr>
                                <w:color w:val="0A195B"/>
                                <w:sz w:val="12"/>
                                <w:szCs w:val="12"/>
                              </w:rPr>
                            </w:pPr>
                          </w:p>
                          <w:p w14:paraId="58327E1A" w14:textId="77777777" w:rsidR="004159A2" w:rsidRDefault="004159A2" w:rsidP="004159A2">
                            <w:pPr>
                              <w:spacing w:before="25" w:line="199" w:lineRule="auto"/>
                              <w:ind w:left="180" w:right="414"/>
                              <w:rPr>
                                <w:color w:val="0A195B"/>
                                <w:sz w:val="24"/>
                                <w:szCs w:val="18"/>
                              </w:rPr>
                            </w:pPr>
                          </w:p>
                          <w:p w14:paraId="3357BF02" w14:textId="77777777" w:rsidR="004159A2" w:rsidRDefault="004159A2" w:rsidP="004159A2">
                            <w:pPr>
                              <w:spacing w:before="25" w:line="199" w:lineRule="auto"/>
                              <w:ind w:left="180" w:right="414"/>
                              <w:rPr>
                                <w:color w:val="0A195B"/>
                                <w:sz w:val="24"/>
                                <w:szCs w:val="18"/>
                              </w:rPr>
                            </w:pPr>
                          </w:p>
                          <w:p w14:paraId="62C9ECD0" w14:textId="77777777" w:rsidR="0038151C" w:rsidRDefault="0038151C" w:rsidP="0038151C">
                            <w:pPr>
                              <w:spacing w:before="25" w:line="199" w:lineRule="auto"/>
                              <w:ind w:left="180" w:right="414"/>
                              <w:rPr>
                                <w:color w:val="0A195B"/>
                                <w:sz w:val="24"/>
                                <w:szCs w:val="18"/>
                              </w:rPr>
                            </w:pPr>
                          </w:p>
                          <w:p w14:paraId="18CD5563" w14:textId="77777777" w:rsidR="006843F8" w:rsidRDefault="006843F8" w:rsidP="0038151C">
                            <w:pPr>
                              <w:pStyle w:val="BodyText"/>
                              <w:spacing w:before="12"/>
                              <w:rPr>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AE9A3" id="_x0000_s1048" type="#_x0000_t202" style="position:absolute;margin-left:503.05pt;margin-top:73.95pt;width:554.25pt;height:724.5pt;z-index:-25164800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axztgIAALQ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" filled="f" stroked="f">
                <v:textbox inset="0,0,0,0">
                  <w:txbxContent>
                    <w:p w14:paraId="4E18183E" w14:textId="1A434F50" w:rsidR="003A08CC" w:rsidRDefault="003A08CC" w:rsidP="00CF2491">
                      <w:pPr>
                        <w:spacing w:before="26" w:line="199" w:lineRule="auto"/>
                        <w:ind w:left="180" w:right="947"/>
                        <w:rPr>
                          <w:color w:val="2EAAE1"/>
                          <w:sz w:val="21"/>
                          <w:szCs w:val="21"/>
                        </w:rPr>
                      </w:pPr>
                    </w:p>
                    <w:p w14:paraId="23465DC5" w14:textId="77777777" w:rsidR="00FF68A4" w:rsidRPr="00CF2491" w:rsidRDefault="00FF68A4" w:rsidP="00CF2491">
                      <w:pPr>
                        <w:spacing w:before="26" w:line="199" w:lineRule="auto"/>
                        <w:ind w:left="180" w:right="947"/>
                        <w:rPr>
                          <w:color w:val="0A195B"/>
                          <w:spacing w:val="-7"/>
                          <w:sz w:val="12"/>
                          <w:szCs w:val="12"/>
                        </w:rPr>
                      </w:pPr>
                    </w:p>
                    <w:p w14:paraId="70AFB079" w14:textId="170E5727" w:rsidR="003A08CC" w:rsidRPr="004F54D2" w:rsidRDefault="003A08CC" w:rsidP="00CF2491">
                      <w:pPr>
                        <w:spacing w:before="26" w:line="199" w:lineRule="auto"/>
                        <w:ind w:left="180" w:right="947"/>
                        <w:rPr>
                          <w:color w:val="0A195B"/>
                          <w:spacing w:val="-7"/>
                          <w:sz w:val="18"/>
                          <w:szCs w:val="18"/>
                        </w:rPr>
                      </w:pPr>
                      <w:r w:rsidRPr="004F54D2">
                        <w:rPr>
                          <w:color w:val="2EAAE1"/>
                          <w:sz w:val="18"/>
                          <w:szCs w:val="18"/>
                        </w:rPr>
                        <w:t>Can my child do a make-up class if they miss a lesson?</w:t>
                      </w:r>
                    </w:p>
                    <w:p w14:paraId="1F1211F0" w14:textId="500611FE" w:rsidR="003A08CC" w:rsidRPr="004F54D2" w:rsidRDefault="003A08CC" w:rsidP="00CF2491">
                      <w:pPr>
                        <w:spacing w:before="26" w:line="199" w:lineRule="auto"/>
                        <w:ind w:left="180" w:right="947"/>
                        <w:rPr>
                          <w:color w:val="002060"/>
                          <w:spacing w:val="-7"/>
                          <w:sz w:val="18"/>
                          <w:szCs w:val="18"/>
                        </w:rPr>
                      </w:pPr>
                      <w:r w:rsidRPr="004F54D2">
                        <w:rPr>
                          <w:color w:val="002060"/>
                          <w:spacing w:val="-7"/>
                          <w:sz w:val="18"/>
                          <w:szCs w:val="18"/>
                        </w:rPr>
                        <w:t xml:space="preserve">Yes, please refer to our class make-up policy, </w:t>
                      </w:r>
                      <w:r w:rsidR="00AB6003" w:rsidRPr="004F54D2">
                        <w:rPr>
                          <w:color w:val="002060"/>
                          <w:spacing w:val="-7"/>
                          <w:sz w:val="18"/>
                          <w:szCs w:val="18"/>
                        </w:rPr>
                        <w:t>and if you request a make-up session please follow the required protocol.  W</w:t>
                      </w:r>
                      <w:r w:rsidRPr="004F54D2">
                        <w:rPr>
                          <w:color w:val="002060"/>
                          <w:sz w:val="18"/>
                          <w:szCs w:val="18"/>
                        </w:rPr>
                        <w:t>e ask that if your child is unwell please do not send them to gymnastics</w:t>
                      </w:r>
                      <w:r w:rsidR="00C31A90" w:rsidRPr="004F54D2">
                        <w:rPr>
                          <w:color w:val="002060"/>
                          <w:sz w:val="18"/>
                          <w:szCs w:val="18"/>
                        </w:rPr>
                        <w:t>.</w:t>
                      </w:r>
                      <w:r w:rsidR="00E15D8D">
                        <w:rPr>
                          <w:color w:val="002060"/>
                          <w:sz w:val="18"/>
                          <w:szCs w:val="18"/>
                        </w:rPr>
                        <w:t xml:space="preserve"> Our make-up policy can be found on our website and customer portal</w:t>
                      </w:r>
                      <w:r w:rsidR="00E53BE1">
                        <w:rPr>
                          <w:color w:val="002060"/>
                          <w:sz w:val="18"/>
                          <w:szCs w:val="18"/>
                        </w:rPr>
                        <w:t>. www.knoxgymnastics.org.au</w:t>
                      </w:r>
                    </w:p>
                    <w:p w14:paraId="7C4E8AE9" w14:textId="77777777" w:rsidR="00A96D67" w:rsidRPr="00E53BE1" w:rsidRDefault="00A96D67" w:rsidP="00CF2491">
                      <w:pPr>
                        <w:spacing w:before="26" w:line="199" w:lineRule="auto"/>
                        <w:ind w:right="947"/>
                        <w:rPr>
                          <w:color w:val="2EAAE1"/>
                          <w:sz w:val="16"/>
                          <w:szCs w:val="16"/>
                        </w:rPr>
                      </w:pPr>
                    </w:p>
                    <w:p w14:paraId="3F9A47CA" w14:textId="50DF3D35" w:rsidR="00A96D67" w:rsidRPr="004F54D2" w:rsidRDefault="00A96D67" w:rsidP="00CF2491">
                      <w:pPr>
                        <w:spacing w:before="26" w:line="199" w:lineRule="auto"/>
                        <w:ind w:left="180" w:right="947"/>
                        <w:rPr>
                          <w:color w:val="0A195B"/>
                          <w:spacing w:val="-7"/>
                          <w:sz w:val="18"/>
                          <w:szCs w:val="18"/>
                        </w:rPr>
                      </w:pPr>
                      <w:r w:rsidRPr="004F54D2">
                        <w:rPr>
                          <w:color w:val="2EAAE1"/>
                          <w:sz w:val="18"/>
                          <w:szCs w:val="18"/>
                        </w:rPr>
                        <w:t>What are the procedures you will follow for social distancing?</w:t>
                      </w:r>
                    </w:p>
                    <w:p w14:paraId="1CC0F65D" w14:textId="709FB9FE" w:rsidR="00A96D67" w:rsidRPr="004F54D2" w:rsidRDefault="00A96D67" w:rsidP="00CF2491">
                      <w:pPr>
                        <w:spacing w:before="26" w:line="199" w:lineRule="auto"/>
                        <w:ind w:left="180" w:right="947"/>
                        <w:rPr>
                          <w:color w:val="0A195B"/>
                          <w:spacing w:val="-7"/>
                          <w:sz w:val="18"/>
                          <w:szCs w:val="18"/>
                        </w:rPr>
                      </w:pPr>
                      <w:r w:rsidRPr="004F54D2">
                        <w:rPr>
                          <w:color w:val="0A195B"/>
                          <w:spacing w:val="-7"/>
                          <w:sz w:val="18"/>
                          <w:szCs w:val="18"/>
                        </w:rPr>
                        <w:t xml:space="preserve">Our coaching team have completed Covid-19 online training and </w:t>
                      </w:r>
                      <w:r w:rsidR="006F2A52" w:rsidRPr="004F54D2">
                        <w:rPr>
                          <w:color w:val="0A195B"/>
                          <w:spacing w:val="-7"/>
                          <w:sz w:val="18"/>
                          <w:szCs w:val="18"/>
                        </w:rPr>
                        <w:t>all staff are recognized as</w:t>
                      </w:r>
                      <w:r w:rsidRPr="004F54D2">
                        <w:rPr>
                          <w:color w:val="0A195B"/>
                          <w:spacing w:val="-7"/>
                          <w:sz w:val="18"/>
                          <w:szCs w:val="18"/>
                        </w:rPr>
                        <w:t xml:space="preserve"> Covid Safety Officer</w:t>
                      </w:r>
                      <w:r w:rsidR="006F2A52" w:rsidRPr="004F54D2">
                        <w:rPr>
                          <w:color w:val="0A195B"/>
                          <w:spacing w:val="-7"/>
                          <w:sz w:val="18"/>
                          <w:szCs w:val="18"/>
                        </w:rPr>
                        <w:t xml:space="preserve">s. </w:t>
                      </w:r>
                      <w:r w:rsidRPr="004F54D2">
                        <w:rPr>
                          <w:color w:val="0A195B"/>
                          <w:spacing w:val="-7"/>
                          <w:sz w:val="18"/>
                          <w:szCs w:val="18"/>
                        </w:rPr>
                        <w:t xml:space="preserve"> </w:t>
                      </w:r>
                      <w:r w:rsidR="006F2A52" w:rsidRPr="004F54D2">
                        <w:rPr>
                          <w:color w:val="0A195B"/>
                          <w:spacing w:val="-7"/>
                          <w:sz w:val="18"/>
                          <w:szCs w:val="18"/>
                        </w:rPr>
                        <w:t>CSO’s</w:t>
                      </w:r>
                      <w:r w:rsidRPr="004F54D2">
                        <w:rPr>
                          <w:color w:val="0A195B"/>
                          <w:spacing w:val="-7"/>
                          <w:sz w:val="18"/>
                          <w:szCs w:val="18"/>
                        </w:rPr>
                        <w:t xml:space="preserve"> will assess and monitor all groups</w:t>
                      </w:r>
                      <w:r w:rsidR="006F2A52" w:rsidRPr="004F54D2">
                        <w:rPr>
                          <w:color w:val="0A195B"/>
                          <w:spacing w:val="-7"/>
                          <w:sz w:val="18"/>
                          <w:szCs w:val="18"/>
                        </w:rPr>
                        <w:t xml:space="preserve"> and reminded to keep their distance where practical. </w:t>
                      </w:r>
                      <w:r w:rsidRPr="004F54D2">
                        <w:rPr>
                          <w:color w:val="0A195B"/>
                          <w:spacing w:val="-7"/>
                          <w:sz w:val="18"/>
                          <w:szCs w:val="18"/>
                        </w:rPr>
                        <w:t>Our program has been adapted to provide adequate space between gymnasts</w:t>
                      </w:r>
                      <w:r w:rsidR="00CF2491" w:rsidRPr="004F54D2">
                        <w:rPr>
                          <w:color w:val="0A195B"/>
                          <w:spacing w:val="-7"/>
                          <w:sz w:val="18"/>
                          <w:szCs w:val="18"/>
                        </w:rPr>
                        <w:t xml:space="preserve">, equipment </w:t>
                      </w:r>
                      <w:r w:rsidRPr="004F54D2">
                        <w:rPr>
                          <w:color w:val="0A195B"/>
                          <w:spacing w:val="-7"/>
                          <w:sz w:val="18"/>
                          <w:szCs w:val="18"/>
                        </w:rPr>
                        <w:t xml:space="preserve">and classes. More information on page 4. </w:t>
                      </w:r>
                    </w:p>
                    <w:p w14:paraId="14A836D0" w14:textId="77777777" w:rsidR="00031ACE" w:rsidRPr="00E53BE1" w:rsidRDefault="00031ACE" w:rsidP="00CF2491">
                      <w:pPr>
                        <w:spacing w:before="26" w:line="199" w:lineRule="auto"/>
                        <w:ind w:left="180" w:right="947"/>
                        <w:rPr>
                          <w:color w:val="2EAAE1"/>
                          <w:sz w:val="16"/>
                          <w:szCs w:val="16"/>
                        </w:rPr>
                      </w:pPr>
                    </w:p>
                    <w:p w14:paraId="2F17DD07" w14:textId="51EF1B3A" w:rsidR="00031ACE" w:rsidRPr="007E0E56" w:rsidRDefault="00031ACE" w:rsidP="00CF2491">
                      <w:pPr>
                        <w:spacing w:before="26" w:line="199" w:lineRule="auto"/>
                        <w:ind w:left="180" w:right="947"/>
                        <w:rPr>
                          <w:color w:val="0A195B"/>
                          <w:spacing w:val="-7"/>
                          <w:sz w:val="18"/>
                          <w:szCs w:val="18"/>
                        </w:rPr>
                      </w:pPr>
                      <w:r w:rsidRPr="007E0E56">
                        <w:rPr>
                          <w:color w:val="2EAAE1"/>
                          <w:sz w:val="18"/>
                          <w:szCs w:val="18"/>
                        </w:rPr>
                        <w:t>Does my child need to wear a face mask?</w:t>
                      </w:r>
                    </w:p>
                    <w:p w14:paraId="2D7A1C02" w14:textId="11639B54" w:rsidR="007B3920" w:rsidRPr="00187798" w:rsidRDefault="000B40DB" w:rsidP="008E03D8">
                      <w:pPr>
                        <w:spacing w:before="26" w:line="199" w:lineRule="auto"/>
                        <w:ind w:left="180" w:right="947"/>
                        <w:rPr>
                          <w:color w:val="002060"/>
                          <w:sz w:val="18"/>
                          <w:szCs w:val="18"/>
                        </w:rPr>
                      </w:pPr>
                      <w:r w:rsidRPr="007E0E56">
                        <w:rPr>
                          <w:color w:val="002060"/>
                          <w:sz w:val="18"/>
                          <w:szCs w:val="18"/>
                        </w:rPr>
                        <w:t xml:space="preserve">Everyone </w:t>
                      </w:r>
                      <w:r w:rsidR="00CF0197" w:rsidRPr="007E0E56">
                        <w:rPr>
                          <w:color w:val="002060"/>
                          <w:sz w:val="18"/>
                          <w:szCs w:val="18"/>
                        </w:rPr>
                        <w:t>in grade 3 and above</w:t>
                      </w:r>
                      <w:r w:rsidR="00FF68A4" w:rsidRPr="007E0E56">
                        <w:rPr>
                          <w:color w:val="002060"/>
                          <w:sz w:val="18"/>
                          <w:szCs w:val="18"/>
                        </w:rPr>
                        <w:t xml:space="preserve"> must carry a face mask </w:t>
                      </w:r>
                      <w:r w:rsidRPr="007E0E56">
                        <w:rPr>
                          <w:color w:val="002060"/>
                          <w:sz w:val="18"/>
                          <w:szCs w:val="18"/>
                        </w:rPr>
                        <w:t>when they</w:t>
                      </w:r>
                      <w:r w:rsidRPr="00187798">
                        <w:rPr>
                          <w:color w:val="002060"/>
                          <w:sz w:val="18"/>
                          <w:szCs w:val="18"/>
                        </w:rPr>
                        <w:t xml:space="preserve"> leave their </w:t>
                      </w:r>
                      <w:r w:rsidR="00AB6003" w:rsidRPr="00187798">
                        <w:rPr>
                          <w:color w:val="002060"/>
                          <w:sz w:val="18"/>
                          <w:szCs w:val="18"/>
                        </w:rPr>
                        <w:t>home unless</w:t>
                      </w:r>
                      <w:r w:rsidRPr="00187798">
                        <w:rPr>
                          <w:color w:val="002060"/>
                          <w:sz w:val="18"/>
                          <w:szCs w:val="18"/>
                        </w:rPr>
                        <w:t xml:space="preserve"> you have a lawful reason for not doing so.</w:t>
                      </w:r>
                      <w:r w:rsidR="00FE3255" w:rsidRPr="00187798">
                        <w:rPr>
                          <w:color w:val="002060"/>
                          <w:sz w:val="18"/>
                          <w:szCs w:val="18"/>
                        </w:rPr>
                        <w:t xml:space="preserve"> A face mask is a fitted face mask that covers the nose and mouth to provide the wearer protection against infection. Face shields on their own do not meet these requirements. Please refer to the Department of Health and Human Services’ guidelines for further information.</w:t>
                      </w:r>
                      <w:r w:rsidR="007B4890" w:rsidRPr="00187798">
                        <w:rPr>
                          <w:color w:val="002060"/>
                          <w:sz w:val="18"/>
                          <w:szCs w:val="18"/>
                        </w:rPr>
                        <w:t xml:space="preserve"> </w:t>
                      </w:r>
                      <w:r w:rsidR="00B67C78">
                        <w:rPr>
                          <w:color w:val="002060"/>
                          <w:sz w:val="18"/>
                          <w:szCs w:val="18"/>
                        </w:rPr>
                        <w:t>Masks are required</w:t>
                      </w:r>
                      <w:r w:rsidR="008E03D8" w:rsidRPr="00CB1A0C">
                        <w:rPr>
                          <w:color w:val="002060"/>
                          <w:sz w:val="18"/>
                          <w:szCs w:val="18"/>
                        </w:rPr>
                        <w:t xml:space="preserve"> indoors, except where the activity leaves you short of breath or puffing or where it could pose a hazard (i.e. during inverted skills such as cartwheels and somersa</w:t>
                      </w:r>
                      <w:r w:rsidR="009B5042">
                        <w:rPr>
                          <w:color w:val="002060"/>
                          <w:sz w:val="18"/>
                          <w:szCs w:val="18"/>
                        </w:rPr>
                        <w:t>u</w:t>
                      </w:r>
                      <w:r w:rsidR="008E03D8" w:rsidRPr="00CB1A0C">
                        <w:rPr>
                          <w:color w:val="002060"/>
                          <w:sz w:val="18"/>
                          <w:szCs w:val="18"/>
                        </w:rPr>
                        <w:t>lts).</w:t>
                      </w:r>
                      <w:r w:rsidR="008E03D8">
                        <w:rPr>
                          <w:color w:val="002060"/>
                          <w:sz w:val="18"/>
                          <w:szCs w:val="18"/>
                        </w:rPr>
                        <w:t xml:space="preserve"> </w:t>
                      </w:r>
                    </w:p>
                    <w:p w14:paraId="60DF27FD" w14:textId="37B82CDC" w:rsidR="006843F8" w:rsidRDefault="00FE3255" w:rsidP="00CF2491">
                      <w:pPr>
                        <w:spacing w:before="26" w:line="199" w:lineRule="auto"/>
                        <w:ind w:left="180" w:right="947"/>
                        <w:rPr>
                          <w:color w:val="002060"/>
                          <w:sz w:val="18"/>
                          <w:szCs w:val="18"/>
                        </w:rPr>
                      </w:pPr>
                      <w:r w:rsidRPr="00187798">
                        <w:rPr>
                          <w:color w:val="002060"/>
                          <w:sz w:val="18"/>
                          <w:szCs w:val="18"/>
                        </w:rPr>
                        <w:t>For the safety of workers and other gymnasts, Knox Gymnastics can refuse entry</w:t>
                      </w:r>
                      <w:r w:rsidR="00FF68A4" w:rsidRPr="00187798">
                        <w:rPr>
                          <w:color w:val="002060"/>
                          <w:sz w:val="18"/>
                          <w:szCs w:val="18"/>
                        </w:rPr>
                        <w:t xml:space="preserve"> </w:t>
                      </w:r>
                      <w:r w:rsidRPr="00187798">
                        <w:rPr>
                          <w:color w:val="002060"/>
                          <w:sz w:val="18"/>
                          <w:szCs w:val="18"/>
                        </w:rPr>
                        <w:t xml:space="preserve">to gymnasts and customers </w:t>
                      </w:r>
                      <w:r w:rsidR="00BA0123" w:rsidRPr="00187798">
                        <w:rPr>
                          <w:color w:val="002060"/>
                          <w:sz w:val="18"/>
                          <w:szCs w:val="18"/>
                        </w:rPr>
                        <w:t xml:space="preserve">that refuse to wear a face mask </w:t>
                      </w:r>
                      <w:r w:rsidR="00FF68A4" w:rsidRPr="00187798">
                        <w:rPr>
                          <w:color w:val="002060"/>
                          <w:sz w:val="18"/>
                          <w:szCs w:val="18"/>
                        </w:rPr>
                        <w:t>if asked to do so</w:t>
                      </w:r>
                      <w:r w:rsidR="00BA0123" w:rsidRPr="00187798">
                        <w:rPr>
                          <w:color w:val="002060"/>
                          <w:sz w:val="18"/>
                          <w:szCs w:val="18"/>
                        </w:rPr>
                        <w:t>, unless a lawful reason applies.</w:t>
                      </w:r>
                      <w:r w:rsidR="00CF2491" w:rsidRPr="00187798">
                        <w:rPr>
                          <w:color w:val="002060"/>
                          <w:sz w:val="18"/>
                          <w:szCs w:val="18"/>
                        </w:rPr>
                        <w:t xml:space="preserve"> Face masks </w:t>
                      </w:r>
                      <w:r w:rsidR="00FF68A4" w:rsidRPr="00187798">
                        <w:rPr>
                          <w:color w:val="002060"/>
                          <w:sz w:val="18"/>
                          <w:szCs w:val="18"/>
                        </w:rPr>
                        <w:t>are</w:t>
                      </w:r>
                      <w:r w:rsidR="00CF2491" w:rsidRPr="00187798">
                        <w:rPr>
                          <w:color w:val="002060"/>
                          <w:sz w:val="18"/>
                          <w:szCs w:val="18"/>
                        </w:rPr>
                        <w:t xml:space="preserve"> available to purchase.</w:t>
                      </w:r>
                    </w:p>
                    <w:p w14:paraId="6448D407" w14:textId="77777777" w:rsidR="00031ACE" w:rsidRPr="00E53BE1" w:rsidRDefault="00031ACE" w:rsidP="008E03D8">
                      <w:pPr>
                        <w:spacing w:before="26" w:line="199" w:lineRule="auto"/>
                        <w:ind w:right="947"/>
                        <w:rPr>
                          <w:color w:val="0A195B"/>
                          <w:spacing w:val="-7"/>
                          <w:sz w:val="16"/>
                          <w:szCs w:val="16"/>
                        </w:rPr>
                      </w:pPr>
                    </w:p>
                    <w:p w14:paraId="5698D0F1" w14:textId="40E28D41" w:rsidR="006843F8" w:rsidRPr="00187798" w:rsidRDefault="006843F8" w:rsidP="00CF2491">
                      <w:pPr>
                        <w:spacing w:before="26" w:line="199" w:lineRule="auto"/>
                        <w:ind w:left="180" w:right="947"/>
                        <w:rPr>
                          <w:color w:val="0A195B"/>
                          <w:spacing w:val="-7"/>
                          <w:sz w:val="18"/>
                          <w:szCs w:val="18"/>
                        </w:rPr>
                      </w:pPr>
                      <w:r w:rsidRPr="00187798">
                        <w:rPr>
                          <w:color w:val="2EAAE1"/>
                          <w:sz w:val="18"/>
                          <w:szCs w:val="18"/>
                        </w:rPr>
                        <w:t>Can I watch my child during the session?</w:t>
                      </w:r>
                      <w:r w:rsidR="00BA0123" w:rsidRPr="00187798">
                        <w:rPr>
                          <w:color w:val="2EAAE1"/>
                          <w:sz w:val="18"/>
                          <w:szCs w:val="18"/>
                        </w:rPr>
                        <w:t xml:space="preserve"> (non-parent participating classes)</w:t>
                      </w:r>
                    </w:p>
                    <w:p w14:paraId="21587E99" w14:textId="42BD6E68" w:rsidR="00B617AA" w:rsidRPr="004F54D2" w:rsidRDefault="00B617AA" w:rsidP="00B617AA">
                      <w:pPr>
                        <w:spacing w:before="25" w:line="199" w:lineRule="auto"/>
                        <w:ind w:left="180" w:right="414"/>
                        <w:rPr>
                          <w:color w:val="002060"/>
                          <w:sz w:val="18"/>
                          <w:szCs w:val="18"/>
                        </w:rPr>
                      </w:pPr>
                      <w:r w:rsidRPr="004F54D2">
                        <w:rPr>
                          <w:color w:val="002060"/>
                          <w:sz w:val="18"/>
                          <w:szCs w:val="18"/>
                        </w:rPr>
                        <w:t>Unfortunately</w:t>
                      </w:r>
                      <w:r w:rsidRPr="007E0E56">
                        <w:rPr>
                          <w:color w:val="002060"/>
                          <w:sz w:val="18"/>
                          <w:szCs w:val="18"/>
                        </w:rPr>
                        <w:t xml:space="preserve">, parents / </w:t>
                      </w:r>
                      <w:proofErr w:type="spellStart"/>
                      <w:r w:rsidRPr="007E0E56">
                        <w:rPr>
                          <w:color w:val="002060"/>
                          <w:sz w:val="18"/>
                          <w:szCs w:val="18"/>
                        </w:rPr>
                        <w:t>carers</w:t>
                      </w:r>
                      <w:proofErr w:type="spellEnd"/>
                      <w:r w:rsidRPr="007E0E56">
                        <w:rPr>
                          <w:color w:val="002060"/>
                          <w:sz w:val="18"/>
                          <w:szCs w:val="18"/>
                        </w:rPr>
                        <w:t xml:space="preserve"> are unable to stay and watch. We ask that you farewell your child at the entry door. </w:t>
                      </w:r>
                      <w:r w:rsidR="007E0E56" w:rsidRPr="007E0E56">
                        <w:rPr>
                          <w:color w:val="002060"/>
                          <w:sz w:val="18"/>
                          <w:szCs w:val="18"/>
                        </w:rPr>
                        <w:t xml:space="preserve">The only exception for this is for </w:t>
                      </w:r>
                      <w:r w:rsidR="007E0E56" w:rsidRPr="007E0E56">
                        <w:rPr>
                          <w:color w:val="002060"/>
                          <w:spacing w:val="-7"/>
                          <w:sz w:val="20"/>
                          <w:szCs w:val="20"/>
                        </w:rPr>
                        <w:t>p</w:t>
                      </w:r>
                      <w:r w:rsidR="007E0E56" w:rsidRPr="007E0E56">
                        <w:rPr>
                          <w:color w:val="002060"/>
                          <w:spacing w:val="-7"/>
                          <w:sz w:val="20"/>
                          <w:szCs w:val="20"/>
                        </w:rPr>
                        <w:t>arents who have a child attending their first trial</w:t>
                      </w:r>
                      <w:r w:rsidR="007E0E56" w:rsidRPr="007E0E56">
                        <w:rPr>
                          <w:color w:val="002060"/>
                          <w:spacing w:val="-7"/>
                          <w:sz w:val="20"/>
                          <w:szCs w:val="20"/>
                        </w:rPr>
                        <w:t>. Parents will be allowed</w:t>
                      </w:r>
                      <w:r w:rsidR="007E0E56" w:rsidRPr="007E0E56">
                        <w:rPr>
                          <w:color w:val="002060"/>
                          <w:spacing w:val="-7"/>
                          <w:sz w:val="20"/>
                          <w:szCs w:val="20"/>
                        </w:rPr>
                        <w:t xml:space="preserve"> to watch their child from the office window seating but must be double vaccinated with proof of certificate.</w:t>
                      </w:r>
                    </w:p>
                    <w:p w14:paraId="30E5F801" w14:textId="77777777" w:rsidR="004F54D2" w:rsidRPr="00E53BE1" w:rsidRDefault="004F54D2" w:rsidP="004F54D2">
                      <w:pPr>
                        <w:spacing w:before="26" w:line="199" w:lineRule="auto"/>
                        <w:ind w:left="180" w:right="947"/>
                        <w:rPr>
                          <w:color w:val="2EAAE1"/>
                          <w:sz w:val="16"/>
                          <w:szCs w:val="16"/>
                        </w:rPr>
                      </w:pPr>
                    </w:p>
                    <w:p w14:paraId="288B4BC6" w14:textId="630A30D6" w:rsidR="004F54D2" w:rsidRPr="00187798" w:rsidRDefault="004F54D2" w:rsidP="004F54D2">
                      <w:pPr>
                        <w:spacing w:before="26" w:line="199" w:lineRule="auto"/>
                        <w:ind w:left="180" w:right="947"/>
                        <w:rPr>
                          <w:color w:val="0A195B"/>
                          <w:spacing w:val="-7"/>
                          <w:sz w:val="18"/>
                          <w:szCs w:val="18"/>
                        </w:rPr>
                      </w:pPr>
                      <w:r w:rsidRPr="00187798">
                        <w:rPr>
                          <w:color w:val="2EAAE1"/>
                          <w:sz w:val="18"/>
                          <w:szCs w:val="18"/>
                        </w:rPr>
                        <w:t>Coming inside the building</w:t>
                      </w:r>
                      <w:r w:rsidR="0041725C" w:rsidRPr="00187798">
                        <w:rPr>
                          <w:color w:val="2EAAE1"/>
                          <w:sz w:val="18"/>
                          <w:szCs w:val="18"/>
                        </w:rPr>
                        <w:t xml:space="preserve"> and exiting the building.</w:t>
                      </w:r>
                    </w:p>
                    <w:p w14:paraId="02E6A441" w14:textId="0E173BB3" w:rsidR="004F54D2" w:rsidRPr="00187798" w:rsidRDefault="004F54D2" w:rsidP="00317869">
                      <w:pPr>
                        <w:spacing w:before="25" w:line="199" w:lineRule="auto"/>
                        <w:ind w:left="180" w:right="414"/>
                        <w:rPr>
                          <w:color w:val="002060"/>
                          <w:sz w:val="18"/>
                          <w:szCs w:val="18"/>
                        </w:rPr>
                      </w:pPr>
                      <w:r w:rsidRPr="00187798">
                        <w:rPr>
                          <w:color w:val="002060"/>
                          <w:sz w:val="18"/>
                          <w:szCs w:val="18"/>
                        </w:rPr>
                        <w:t xml:space="preserve">Please wait for our coaching team to invite you into the building prior to your class starting. </w:t>
                      </w:r>
                      <w:r w:rsidR="00317869" w:rsidRPr="00187798">
                        <w:rPr>
                          <w:color w:val="002060"/>
                          <w:sz w:val="18"/>
                          <w:szCs w:val="18"/>
                        </w:rPr>
                        <w:t xml:space="preserve">Please do not enter the building if we do not have a staff member on the door. </w:t>
                      </w:r>
                      <w:r w:rsidRPr="00187798">
                        <w:rPr>
                          <w:color w:val="002060"/>
                          <w:sz w:val="18"/>
                          <w:szCs w:val="18"/>
                        </w:rPr>
                        <w:t xml:space="preserve">It is </w:t>
                      </w:r>
                      <w:r w:rsidR="0041725C" w:rsidRPr="00187798">
                        <w:rPr>
                          <w:color w:val="002060"/>
                          <w:sz w:val="18"/>
                          <w:szCs w:val="18"/>
                        </w:rPr>
                        <w:t xml:space="preserve">important that you arrive on time for training and on time for pick up. </w:t>
                      </w:r>
                      <w:r w:rsidRPr="00187798">
                        <w:rPr>
                          <w:color w:val="002060"/>
                          <w:sz w:val="18"/>
                          <w:szCs w:val="18"/>
                        </w:rPr>
                        <w:t xml:space="preserve"> </w:t>
                      </w:r>
                      <w:r w:rsidR="0041725C" w:rsidRPr="00187798">
                        <w:rPr>
                          <w:color w:val="002060"/>
                          <w:sz w:val="18"/>
                          <w:szCs w:val="18"/>
                        </w:rPr>
                        <w:t>All classes will finish 5 minutes early to complete end of class procedures.</w:t>
                      </w:r>
                    </w:p>
                    <w:p w14:paraId="0493FBDE" w14:textId="3C32318A" w:rsidR="00BA0123" w:rsidRPr="00E53BE1" w:rsidRDefault="00BA0123" w:rsidP="00CF2491">
                      <w:pPr>
                        <w:spacing w:before="25" w:line="199" w:lineRule="auto"/>
                        <w:ind w:left="180" w:right="414"/>
                        <w:rPr>
                          <w:color w:val="002060"/>
                          <w:sz w:val="16"/>
                          <w:szCs w:val="16"/>
                        </w:rPr>
                      </w:pPr>
                    </w:p>
                    <w:p w14:paraId="6CA35651" w14:textId="60C19098" w:rsidR="00BA0123" w:rsidRPr="00187798" w:rsidRDefault="009D3A6C" w:rsidP="00BA0123">
                      <w:pPr>
                        <w:spacing w:before="26" w:line="199" w:lineRule="auto"/>
                        <w:ind w:left="180" w:right="947"/>
                        <w:rPr>
                          <w:color w:val="0A195B"/>
                          <w:spacing w:val="-7"/>
                          <w:sz w:val="18"/>
                          <w:szCs w:val="18"/>
                        </w:rPr>
                      </w:pPr>
                      <w:r>
                        <w:rPr>
                          <w:color w:val="2EAAE1"/>
                          <w:sz w:val="18"/>
                          <w:szCs w:val="18"/>
                        </w:rPr>
                        <w:t xml:space="preserve">QR </w:t>
                      </w:r>
                      <w:r w:rsidR="008C2F12">
                        <w:rPr>
                          <w:color w:val="2EAAE1"/>
                          <w:sz w:val="18"/>
                          <w:szCs w:val="18"/>
                        </w:rPr>
                        <w:t>Code Check IN</w:t>
                      </w:r>
                    </w:p>
                    <w:p w14:paraId="3F949B19" w14:textId="21F8177D" w:rsidR="006843F8" w:rsidRPr="00187798" w:rsidRDefault="00957698" w:rsidP="003512F3">
                      <w:pPr>
                        <w:spacing w:before="25" w:line="199" w:lineRule="auto"/>
                        <w:ind w:left="180" w:right="414"/>
                        <w:rPr>
                          <w:color w:val="002060"/>
                          <w:sz w:val="18"/>
                          <w:szCs w:val="18"/>
                        </w:rPr>
                      </w:pPr>
                      <w:r w:rsidRPr="00957698">
                        <w:rPr>
                          <w:color w:val="002060"/>
                          <w:sz w:val="18"/>
                          <w:szCs w:val="18"/>
                        </w:rPr>
                        <w:t xml:space="preserve">Under the Victorian Government's </w:t>
                      </w:r>
                      <w:proofErr w:type="spellStart"/>
                      <w:r w:rsidRPr="00957698">
                        <w:rPr>
                          <w:color w:val="002060"/>
                          <w:sz w:val="18"/>
                          <w:szCs w:val="18"/>
                        </w:rPr>
                        <w:t>COVIDSafe</w:t>
                      </w:r>
                      <w:proofErr w:type="spellEnd"/>
                      <w:r w:rsidRPr="00957698">
                        <w:rPr>
                          <w:color w:val="002060"/>
                          <w:sz w:val="18"/>
                          <w:szCs w:val="18"/>
                        </w:rPr>
                        <w:t xml:space="preserve"> Settings, we are required to have ALL visitors (including EVERY CHILD, and adult participant) check in using the Victorian Government QR Code Service every time they visit to attend or view classes.</w:t>
                      </w:r>
                      <w:r w:rsidR="003512F3">
                        <w:rPr>
                          <w:color w:val="002060"/>
                          <w:sz w:val="18"/>
                          <w:szCs w:val="18"/>
                        </w:rPr>
                        <w:t xml:space="preserve"> </w:t>
                      </w:r>
                    </w:p>
                    <w:p w14:paraId="6623FB59" w14:textId="77777777" w:rsidR="006843F8" w:rsidRPr="00E53BE1" w:rsidRDefault="006843F8" w:rsidP="00CF2491">
                      <w:pPr>
                        <w:spacing w:before="25" w:line="199" w:lineRule="auto"/>
                        <w:ind w:left="180" w:right="414"/>
                        <w:rPr>
                          <w:sz w:val="16"/>
                          <w:szCs w:val="16"/>
                        </w:rPr>
                      </w:pPr>
                    </w:p>
                    <w:p w14:paraId="55FFABBA" w14:textId="0052C29E" w:rsidR="0038151C" w:rsidRPr="007E0E56" w:rsidRDefault="0038151C" w:rsidP="00CF2491">
                      <w:pPr>
                        <w:spacing w:before="26" w:line="199" w:lineRule="auto"/>
                        <w:ind w:left="180" w:right="947"/>
                        <w:rPr>
                          <w:color w:val="0A195B"/>
                          <w:spacing w:val="-7"/>
                          <w:sz w:val="18"/>
                          <w:szCs w:val="18"/>
                        </w:rPr>
                      </w:pPr>
                      <w:r w:rsidRPr="00187798">
                        <w:rPr>
                          <w:color w:val="2EAAE1"/>
                          <w:sz w:val="18"/>
                          <w:szCs w:val="18"/>
                        </w:rPr>
                        <w:t xml:space="preserve">What is </w:t>
                      </w:r>
                      <w:r w:rsidRPr="007E0E56">
                        <w:rPr>
                          <w:color w:val="2EAAE1"/>
                          <w:sz w:val="18"/>
                          <w:szCs w:val="18"/>
                        </w:rPr>
                        <w:t>the process for drop off and pick up? What if it is raining?</w:t>
                      </w:r>
                    </w:p>
                    <w:p w14:paraId="4C6BD0D7" w14:textId="34898E7B" w:rsidR="0038151C" w:rsidRPr="00187798" w:rsidRDefault="0038151C" w:rsidP="00CF2491">
                      <w:pPr>
                        <w:spacing w:before="25" w:line="199" w:lineRule="auto"/>
                        <w:ind w:left="180" w:right="414"/>
                        <w:rPr>
                          <w:color w:val="002060"/>
                          <w:sz w:val="18"/>
                          <w:szCs w:val="18"/>
                        </w:rPr>
                      </w:pPr>
                      <w:r w:rsidRPr="007E0E56">
                        <w:rPr>
                          <w:color w:val="002060"/>
                          <w:sz w:val="18"/>
                          <w:szCs w:val="18"/>
                        </w:rPr>
                        <w:t xml:space="preserve">Please refer to our paragraph on page 3 &amp; </w:t>
                      </w:r>
                      <w:r w:rsidR="00C14316" w:rsidRPr="007E0E56">
                        <w:rPr>
                          <w:color w:val="002060"/>
                          <w:sz w:val="18"/>
                          <w:szCs w:val="18"/>
                        </w:rPr>
                        <w:t>6</w:t>
                      </w:r>
                      <w:r w:rsidRPr="007E0E56">
                        <w:rPr>
                          <w:color w:val="002060"/>
                          <w:sz w:val="18"/>
                          <w:szCs w:val="18"/>
                        </w:rPr>
                        <w:t xml:space="preserve"> regarding gymnast drop off and pick up. You are more than welcome to accompany your child to the entry</w:t>
                      </w:r>
                      <w:r w:rsidR="00243EB4" w:rsidRPr="007E0E56">
                        <w:rPr>
                          <w:color w:val="002060"/>
                          <w:sz w:val="18"/>
                          <w:szCs w:val="18"/>
                        </w:rPr>
                        <w:t xml:space="preserve"> check-in </w:t>
                      </w:r>
                      <w:r w:rsidR="007E0E56" w:rsidRPr="007E0E56">
                        <w:rPr>
                          <w:color w:val="002060"/>
                          <w:sz w:val="18"/>
                          <w:szCs w:val="18"/>
                        </w:rPr>
                        <w:t>point</w:t>
                      </w:r>
                      <w:r w:rsidRPr="00187798">
                        <w:rPr>
                          <w:color w:val="002060"/>
                          <w:sz w:val="18"/>
                          <w:szCs w:val="18"/>
                        </w:rPr>
                        <w:t xml:space="preserve"> and exit door and our staff will meet and greet you. Bring an umbrella if it is raining!</w:t>
                      </w:r>
                    </w:p>
                    <w:p w14:paraId="4042EF84" w14:textId="77777777" w:rsidR="00FA7673" w:rsidRPr="00E53BE1" w:rsidRDefault="00FA7673" w:rsidP="00FA7673">
                      <w:pPr>
                        <w:spacing w:before="26" w:line="199" w:lineRule="auto"/>
                        <w:ind w:right="947"/>
                        <w:rPr>
                          <w:color w:val="2EAAE1"/>
                          <w:sz w:val="16"/>
                          <w:szCs w:val="16"/>
                        </w:rPr>
                      </w:pPr>
                    </w:p>
                    <w:p w14:paraId="61847260" w14:textId="0D5CE828" w:rsidR="00FD530B" w:rsidRPr="00187798" w:rsidRDefault="000B40DB" w:rsidP="00CF2491">
                      <w:pPr>
                        <w:spacing w:before="26" w:line="199" w:lineRule="auto"/>
                        <w:ind w:left="180" w:right="947"/>
                        <w:rPr>
                          <w:color w:val="0A195B"/>
                          <w:spacing w:val="-7"/>
                          <w:sz w:val="18"/>
                          <w:szCs w:val="18"/>
                        </w:rPr>
                      </w:pPr>
                      <w:r w:rsidRPr="00187798">
                        <w:rPr>
                          <w:color w:val="2EAAE1"/>
                          <w:sz w:val="18"/>
                          <w:szCs w:val="18"/>
                        </w:rPr>
                        <w:t>When will the term end</w:t>
                      </w:r>
                      <w:r w:rsidR="00FD530B" w:rsidRPr="00187798">
                        <w:rPr>
                          <w:color w:val="2EAAE1"/>
                          <w:sz w:val="18"/>
                          <w:szCs w:val="18"/>
                        </w:rPr>
                        <w:t>?</w:t>
                      </w:r>
                    </w:p>
                    <w:p w14:paraId="5F51732D" w14:textId="1C2BDF6D" w:rsidR="00366DAB" w:rsidRPr="004F54D2" w:rsidRDefault="00C56DDF" w:rsidP="00CF2491">
                      <w:pPr>
                        <w:spacing w:before="25" w:line="199" w:lineRule="auto"/>
                        <w:ind w:left="180" w:right="414"/>
                        <w:rPr>
                          <w:color w:val="002060"/>
                          <w:sz w:val="18"/>
                          <w:szCs w:val="18"/>
                        </w:rPr>
                      </w:pPr>
                      <w:r w:rsidRPr="007E0E56">
                        <w:rPr>
                          <w:color w:val="002060"/>
                          <w:sz w:val="18"/>
                          <w:szCs w:val="18"/>
                        </w:rPr>
                        <w:t xml:space="preserve">Term </w:t>
                      </w:r>
                      <w:r w:rsidR="00243EB4" w:rsidRPr="007E0E56">
                        <w:rPr>
                          <w:color w:val="002060"/>
                          <w:sz w:val="18"/>
                          <w:szCs w:val="18"/>
                        </w:rPr>
                        <w:t>4</w:t>
                      </w:r>
                      <w:r w:rsidRPr="007E0E56">
                        <w:rPr>
                          <w:color w:val="002060"/>
                          <w:sz w:val="18"/>
                          <w:szCs w:val="18"/>
                        </w:rPr>
                        <w:t xml:space="preserve"> will </w:t>
                      </w:r>
                      <w:r w:rsidR="003B26F0" w:rsidRPr="007E0E56">
                        <w:rPr>
                          <w:color w:val="002060"/>
                          <w:sz w:val="18"/>
                          <w:szCs w:val="18"/>
                        </w:rPr>
                        <w:t xml:space="preserve">now </w:t>
                      </w:r>
                      <w:r w:rsidRPr="007E0E56">
                        <w:rPr>
                          <w:color w:val="002060"/>
                          <w:sz w:val="18"/>
                          <w:szCs w:val="18"/>
                        </w:rPr>
                        <w:t xml:space="preserve">finish on Saturday </w:t>
                      </w:r>
                      <w:r w:rsidR="001D2FC4" w:rsidRPr="007E0E56">
                        <w:rPr>
                          <w:color w:val="002060"/>
                          <w:sz w:val="18"/>
                          <w:szCs w:val="18"/>
                        </w:rPr>
                        <w:t>18</w:t>
                      </w:r>
                      <w:r w:rsidR="001D2FC4" w:rsidRPr="007E0E56">
                        <w:rPr>
                          <w:color w:val="002060"/>
                          <w:sz w:val="18"/>
                          <w:szCs w:val="18"/>
                          <w:vertAlign w:val="superscript"/>
                        </w:rPr>
                        <w:t>th</w:t>
                      </w:r>
                      <w:r w:rsidR="001D2FC4" w:rsidRPr="007E0E56">
                        <w:rPr>
                          <w:color w:val="002060"/>
                          <w:sz w:val="18"/>
                          <w:szCs w:val="18"/>
                        </w:rPr>
                        <w:t xml:space="preserve"> </w:t>
                      </w:r>
                      <w:r w:rsidR="00243EB4" w:rsidRPr="007E0E56">
                        <w:rPr>
                          <w:color w:val="002060"/>
                          <w:sz w:val="18"/>
                          <w:szCs w:val="18"/>
                        </w:rPr>
                        <w:t>December</w:t>
                      </w:r>
                      <w:r w:rsidRPr="007E0E56">
                        <w:rPr>
                          <w:color w:val="002060"/>
                          <w:sz w:val="18"/>
                          <w:szCs w:val="18"/>
                        </w:rPr>
                        <w:t xml:space="preserve">. </w:t>
                      </w:r>
                      <w:r w:rsidR="00366DAB" w:rsidRPr="007E0E56">
                        <w:rPr>
                          <w:color w:val="002060"/>
                          <w:sz w:val="18"/>
                          <w:szCs w:val="18"/>
                        </w:rPr>
                        <w:t xml:space="preserve">Information regarding </w:t>
                      </w:r>
                      <w:r w:rsidR="00FF68A4" w:rsidRPr="007E0E56">
                        <w:rPr>
                          <w:color w:val="002060"/>
                          <w:sz w:val="18"/>
                          <w:szCs w:val="18"/>
                        </w:rPr>
                        <w:t xml:space="preserve">Term </w:t>
                      </w:r>
                      <w:r w:rsidR="00243EB4" w:rsidRPr="007E0E56">
                        <w:rPr>
                          <w:color w:val="002060"/>
                          <w:sz w:val="18"/>
                          <w:szCs w:val="18"/>
                        </w:rPr>
                        <w:t xml:space="preserve">1, 2022 </w:t>
                      </w:r>
                      <w:r w:rsidR="00366DAB" w:rsidRPr="007E0E56">
                        <w:rPr>
                          <w:color w:val="002060"/>
                          <w:sz w:val="18"/>
                          <w:szCs w:val="18"/>
                        </w:rPr>
                        <w:t>will be communicated with our members</w:t>
                      </w:r>
                      <w:r w:rsidR="00C36892" w:rsidRPr="007E0E56">
                        <w:rPr>
                          <w:color w:val="002060"/>
                          <w:sz w:val="18"/>
                          <w:szCs w:val="18"/>
                        </w:rPr>
                        <w:t xml:space="preserve"> </w:t>
                      </w:r>
                      <w:r w:rsidR="00243EB4" w:rsidRPr="007E0E56">
                        <w:rPr>
                          <w:color w:val="002060"/>
                          <w:sz w:val="18"/>
                          <w:szCs w:val="18"/>
                        </w:rPr>
                        <w:t>in the coming weeks</w:t>
                      </w:r>
                      <w:r w:rsidR="00366DAB" w:rsidRPr="007E0E56">
                        <w:rPr>
                          <w:color w:val="002060"/>
                          <w:sz w:val="18"/>
                          <w:szCs w:val="18"/>
                        </w:rPr>
                        <w:t>.</w:t>
                      </w:r>
                      <w:r w:rsidR="003E3DE8" w:rsidRPr="007E0E56">
                        <w:rPr>
                          <w:color w:val="002060"/>
                          <w:sz w:val="18"/>
                          <w:szCs w:val="18"/>
                        </w:rPr>
                        <w:t xml:space="preserve"> Our Club training calendar can be found on our website www.knoxgymnastics.org.au</w:t>
                      </w:r>
                    </w:p>
                    <w:p w14:paraId="5EBC6EC2" w14:textId="77777777" w:rsidR="0038151C" w:rsidRPr="00E53BE1" w:rsidRDefault="0038151C" w:rsidP="00CF2491">
                      <w:pPr>
                        <w:spacing w:before="25" w:line="199" w:lineRule="auto"/>
                        <w:ind w:right="414"/>
                        <w:rPr>
                          <w:color w:val="0A195B"/>
                          <w:sz w:val="16"/>
                          <w:szCs w:val="16"/>
                        </w:rPr>
                      </w:pPr>
                    </w:p>
                    <w:p w14:paraId="354D5B79" w14:textId="3FE2BDCF" w:rsidR="0038151C" w:rsidRPr="004F54D2" w:rsidRDefault="0038151C" w:rsidP="00CF2491">
                      <w:pPr>
                        <w:spacing w:before="26" w:line="199" w:lineRule="auto"/>
                        <w:ind w:left="180" w:right="947"/>
                        <w:rPr>
                          <w:color w:val="0A195B"/>
                          <w:spacing w:val="-7"/>
                          <w:sz w:val="18"/>
                          <w:szCs w:val="18"/>
                        </w:rPr>
                      </w:pPr>
                      <w:r w:rsidRPr="004F54D2">
                        <w:rPr>
                          <w:color w:val="2EAAE1"/>
                          <w:sz w:val="18"/>
                          <w:szCs w:val="18"/>
                        </w:rPr>
                        <w:t>Will my child have the same coach for all sessions?</w:t>
                      </w:r>
                    </w:p>
                    <w:p w14:paraId="73BB09AB" w14:textId="183FD348" w:rsidR="0038151C" w:rsidRPr="004F54D2" w:rsidRDefault="0038151C" w:rsidP="00CF2491">
                      <w:pPr>
                        <w:spacing w:before="25" w:line="199" w:lineRule="auto"/>
                        <w:ind w:left="180" w:right="414"/>
                        <w:rPr>
                          <w:color w:val="002060"/>
                          <w:sz w:val="18"/>
                          <w:szCs w:val="18"/>
                        </w:rPr>
                      </w:pPr>
                      <w:r w:rsidRPr="004F54D2">
                        <w:rPr>
                          <w:color w:val="002060"/>
                          <w:sz w:val="18"/>
                          <w:szCs w:val="18"/>
                        </w:rPr>
                        <w:t>Yes, the roster has been arranged so that our classes have consistency</w:t>
                      </w:r>
                      <w:r w:rsidR="00793E8F" w:rsidRPr="004F54D2">
                        <w:rPr>
                          <w:color w:val="002060"/>
                          <w:sz w:val="18"/>
                          <w:szCs w:val="18"/>
                        </w:rPr>
                        <w:t xml:space="preserve">. </w:t>
                      </w:r>
                      <w:r w:rsidRPr="004F54D2">
                        <w:rPr>
                          <w:color w:val="002060"/>
                          <w:sz w:val="18"/>
                          <w:szCs w:val="18"/>
                        </w:rPr>
                        <w:t xml:space="preserve"> Unfortunately</w:t>
                      </w:r>
                      <w:r w:rsidR="00793E8F" w:rsidRPr="004F54D2">
                        <w:rPr>
                          <w:color w:val="002060"/>
                          <w:sz w:val="18"/>
                          <w:szCs w:val="18"/>
                        </w:rPr>
                        <w:t>,</w:t>
                      </w:r>
                      <w:r w:rsidRPr="004F54D2">
                        <w:rPr>
                          <w:color w:val="002060"/>
                          <w:sz w:val="18"/>
                          <w:szCs w:val="18"/>
                        </w:rPr>
                        <w:t xml:space="preserve"> we cannot predict if a staff member will be away, however </w:t>
                      </w:r>
                      <w:r w:rsidR="00793E8F" w:rsidRPr="004F54D2">
                        <w:rPr>
                          <w:color w:val="002060"/>
                          <w:sz w:val="18"/>
                          <w:szCs w:val="18"/>
                        </w:rPr>
                        <w:t xml:space="preserve">we have a team </w:t>
                      </w:r>
                      <w:r w:rsidR="000B40DB" w:rsidRPr="004F54D2">
                        <w:rPr>
                          <w:color w:val="002060"/>
                          <w:sz w:val="18"/>
                          <w:szCs w:val="18"/>
                        </w:rPr>
                        <w:t>committed to our programs</w:t>
                      </w:r>
                      <w:r w:rsidR="00793E8F" w:rsidRPr="004F54D2">
                        <w:rPr>
                          <w:color w:val="002060"/>
                          <w:sz w:val="18"/>
                          <w:szCs w:val="18"/>
                        </w:rPr>
                        <w:t>.</w:t>
                      </w:r>
                      <w:r w:rsidRPr="004F54D2">
                        <w:rPr>
                          <w:color w:val="002060"/>
                          <w:sz w:val="18"/>
                          <w:szCs w:val="18"/>
                        </w:rPr>
                        <w:t xml:space="preserve"> We have done our best to match the class with the appropriate coach</w:t>
                      </w:r>
                      <w:r w:rsidR="00611FEF" w:rsidRPr="004F54D2">
                        <w:rPr>
                          <w:color w:val="002060"/>
                          <w:sz w:val="18"/>
                          <w:szCs w:val="18"/>
                        </w:rPr>
                        <w:t>.</w:t>
                      </w:r>
                    </w:p>
                    <w:p w14:paraId="2F3C0FC1" w14:textId="0F3AEE05" w:rsidR="0038151C" w:rsidRPr="00E53BE1" w:rsidRDefault="0038151C" w:rsidP="00CF2491">
                      <w:pPr>
                        <w:spacing w:before="25" w:line="199" w:lineRule="auto"/>
                        <w:ind w:left="180" w:right="414"/>
                        <w:rPr>
                          <w:color w:val="0A195B"/>
                          <w:sz w:val="16"/>
                          <w:szCs w:val="16"/>
                        </w:rPr>
                      </w:pPr>
                    </w:p>
                    <w:p w14:paraId="778ECDD6" w14:textId="2A22FF7E" w:rsidR="0038151C" w:rsidRPr="004F54D2" w:rsidRDefault="0038151C" w:rsidP="00CF2491">
                      <w:pPr>
                        <w:spacing w:before="26" w:line="199" w:lineRule="auto"/>
                        <w:ind w:left="180" w:right="947"/>
                        <w:rPr>
                          <w:color w:val="0A195B"/>
                          <w:spacing w:val="-7"/>
                          <w:sz w:val="18"/>
                          <w:szCs w:val="18"/>
                        </w:rPr>
                      </w:pPr>
                      <w:r w:rsidRPr="004F54D2">
                        <w:rPr>
                          <w:color w:val="2EAAE1"/>
                          <w:sz w:val="18"/>
                          <w:szCs w:val="18"/>
                        </w:rPr>
                        <w:t>Do I need to send my child with any additional items</w:t>
                      </w:r>
                      <w:r w:rsidR="004159A2" w:rsidRPr="004F54D2">
                        <w:rPr>
                          <w:color w:val="2EAAE1"/>
                          <w:sz w:val="18"/>
                          <w:szCs w:val="18"/>
                        </w:rPr>
                        <w:t xml:space="preserve"> due to Covid-19?</w:t>
                      </w:r>
                    </w:p>
                    <w:p w14:paraId="3C7B889F" w14:textId="4490E2C4" w:rsidR="0038151C" w:rsidRPr="004F54D2" w:rsidRDefault="0038151C" w:rsidP="00CF2491">
                      <w:pPr>
                        <w:spacing w:before="25" w:line="199" w:lineRule="auto"/>
                        <w:ind w:left="180" w:right="414"/>
                        <w:rPr>
                          <w:color w:val="002060"/>
                          <w:sz w:val="18"/>
                          <w:szCs w:val="18"/>
                        </w:rPr>
                      </w:pPr>
                      <w:r w:rsidRPr="004F54D2">
                        <w:rPr>
                          <w:color w:val="002060"/>
                          <w:sz w:val="18"/>
                          <w:szCs w:val="18"/>
                        </w:rPr>
                        <w:t xml:space="preserve">Yes, </w:t>
                      </w:r>
                      <w:r w:rsidR="004159A2" w:rsidRPr="004F54D2">
                        <w:rPr>
                          <w:color w:val="002060"/>
                          <w:sz w:val="18"/>
                          <w:szCs w:val="18"/>
                        </w:rPr>
                        <w:t xml:space="preserve">please refer to page 3 regarding </w:t>
                      </w:r>
                      <w:r w:rsidR="00FA7673" w:rsidRPr="004F54D2">
                        <w:rPr>
                          <w:color w:val="002060"/>
                          <w:sz w:val="18"/>
                          <w:szCs w:val="18"/>
                        </w:rPr>
                        <w:t>items to bring.</w:t>
                      </w:r>
                    </w:p>
                    <w:p w14:paraId="687AFDEE" w14:textId="77777777" w:rsidR="004159A2" w:rsidRPr="00E53BE1" w:rsidRDefault="004159A2" w:rsidP="00CF2491">
                      <w:pPr>
                        <w:spacing w:before="26" w:line="199" w:lineRule="auto"/>
                        <w:ind w:left="180" w:right="947"/>
                        <w:rPr>
                          <w:color w:val="2EAAE1"/>
                          <w:sz w:val="16"/>
                          <w:szCs w:val="16"/>
                        </w:rPr>
                      </w:pPr>
                    </w:p>
                    <w:p w14:paraId="607636E7" w14:textId="2057C8DD" w:rsidR="004159A2" w:rsidRPr="004F54D2" w:rsidRDefault="004159A2" w:rsidP="00CF2491">
                      <w:pPr>
                        <w:spacing w:before="26" w:line="199" w:lineRule="auto"/>
                        <w:ind w:left="180" w:right="947"/>
                        <w:rPr>
                          <w:color w:val="0A195B"/>
                          <w:spacing w:val="-7"/>
                          <w:sz w:val="18"/>
                          <w:szCs w:val="18"/>
                        </w:rPr>
                      </w:pPr>
                      <w:r w:rsidRPr="004F54D2">
                        <w:rPr>
                          <w:color w:val="2EAAE1"/>
                          <w:sz w:val="18"/>
                          <w:szCs w:val="18"/>
                        </w:rPr>
                        <w:t>Is there a specific link to Gymnastics Victoria / Australia that I can follow to keep up to date with new information?</w:t>
                      </w:r>
                    </w:p>
                    <w:p w14:paraId="322518AE" w14:textId="1B79A39A" w:rsidR="004159A2" w:rsidRPr="004F54D2" w:rsidRDefault="004159A2" w:rsidP="00CF2491">
                      <w:pPr>
                        <w:spacing w:before="25" w:line="199" w:lineRule="auto"/>
                        <w:ind w:left="180" w:right="414"/>
                        <w:rPr>
                          <w:color w:val="002060"/>
                          <w:sz w:val="18"/>
                          <w:szCs w:val="18"/>
                        </w:rPr>
                      </w:pPr>
                      <w:r w:rsidRPr="004F54D2">
                        <w:rPr>
                          <w:color w:val="002060"/>
                          <w:sz w:val="18"/>
                          <w:szCs w:val="18"/>
                        </w:rPr>
                        <w:t>Yes, additional links have been provided on the next page.</w:t>
                      </w:r>
                    </w:p>
                    <w:p w14:paraId="62D83517" w14:textId="77777777" w:rsidR="004159A2" w:rsidRPr="00E53BE1" w:rsidRDefault="004159A2" w:rsidP="00CF2491">
                      <w:pPr>
                        <w:spacing w:before="25" w:line="199" w:lineRule="auto"/>
                        <w:ind w:left="180" w:right="414"/>
                        <w:rPr>
                          <w:color w:val="0A195B"/>
                          <w:sz w:val="16"/>
                          <w:szCs w:val="16"/>
                        </w:rPr>
                      </w:pPr>
                    </w:p>
                    <w:p w14:paraId="48477E53" w14:textId="4A013446" w:rsidR="004159A2" w:rsidRPr="004F54D2" w:rsidRDefault="004159A2" w:rsidP="00CF2491">
                      <w:pPr>
                        <w:spacing w:before="26" w:line="199" w:lineRule="auto"/>
                        <w:ind w:left="180" w:right="947"/>
                        <w:rPr>
                          <w:color w:val="0A195B"/>
                          <w:spacing w:val="-7"/>
                          <w:sz w:val="18"/>
                          <w:szCs w:val="18"/>
                        </w:rPr>
                      </w:pPr>
                      <w:r w:rsidRPr="004F54D2">
                        <w:rPr>
                          <w:color w:val="2EAAE1"/>
                          <w:sz w:val="18"/>
                          <w:szCs w:val="18"/>
                        </w:rPr>
                        <w:t>What is the process if a child is showing signs of illness</w:t>
                      </w:r>
                      <w:r w:rsidR="00C14316" w:rsidRPr="004F54D2">
                        <w:rPr>
                          <w:color w:val="2EAAE1"/>
                          <w:sz w:val="18"/>
                          <w:szCs w:val="18"/>
                        </w:rPr>
                        <w:t xml:space="preserve"> or flu like symptoms</w:t>
                      </w:r>
                      <w:r w:rsidRPr="004F54D2">
                        <w:rPr>
                          <w:color w:val="2EAAE1"/>
                          <w:sz w:val="18"/>
                          <w:szCs w:val="18"/>
                        </w:rPr>
                        <w:t>?</w:t>
                      </w:r>
                    </w:p>
                    <w:p w14:paraId="17192CC1" w14:textId="64F4AB8A" w:rsidR="004F54D2" w:rsidRPr="00C36892" w:rsidRDefault="004159A2" w:rsidP="004C62C1">
                      <w:pPr>
                        <w:spacing w:before="25" w:line="199" w:lineRule="auto"/>
                        <w:ind w:left="180" w:right="414"/>
                        <w:rPr>
                          <w:color w:val="002060"/>
                          <w:sz w:val="18"/>
                          <w:szCs w:val="18"/>
                        </w:rPr>
                      </w:pPr>
                      <w:r w:rsidRPr="004F54D2">
                        <w:rPr>
                          <w:color w:val="002060"/>
                          <w:sz w:val="18"/>
                          <w:szCs w:val="18"/>
                        </w:rPr>
                        <w:t>First and foremost, we ask that if you</w:t>
                      </w:r>
                      <w:r w:rsidR="00611FEF" w:rsidRPr="004F54D2">
                        <w:rPr>
                          <w:color w:val="002060"/>
                          <w:sz w:val="18"/>
                          <w:szCs w:val="18"/>
                        </w:rPr>
                        <w:t>r</w:t>
                      </w:r>
                      <w:r w:rsidRPr="004F54D2">
                        <w:rPr>
                          <w:color w:val="002060"/>
                          <w:sz w:val="18"/>
                          <w:szCs w:val="18"/>
                        </w:rPr>
                        <w:t xml:space="preserve"> child is un</w:t>
                      </w:r>
                      <w:r w:rsidR="00611FEF" w:rsidRPr="004F54D2">
                        <w:rPr>
                          <w:color w:val="002060"/>
                          <w:sz w:val="18"/>
                          <w:szCs w:val="18"/>
                        </w:rPr>
                        <w:t>well</w:t>
                      </w:r>
                      <w:r w:rsidRPr="004F54D2">
                        <w:rPr>
                          <w:color w:val="002060"/>
                          <w:sz w:val="18"/>
                          <w:szCs w:val="18"/>
                        </w:rPr>
                        <w:t xml:space="preserve"> please do not send them to gymnastics. Secondly, if a child becomes sick during a class they will be removed to a designated area and contact made with the parent</w:t>
                      </w:r>
                      <w:r w:rsidR="00611FEF" w:rsidRPr="004F54D2">
                        <w:rPr>
                          <w:color w:val="002060"/>
                          <w:sz w:val="18"/>
                          <w:szCs w:val="18"/>
                        </w:rPr>
                        <w:t xml:space="preserve"> or </w:t>
                      </w:r>
                      <w:proofErr w:type="spellStart"/>
                      <w:r w:rsidR="00611FEF" w:rsidRPr="004F54D2">
                        <w:rPr>
                          <w:color w:val="002060"/>
                          <w:sz w:val="18"/>
                          <w:szCs w:val="18"/>
                        </w:rPr>
                        <w:t>carer</w:t>
                      </w:r>
                      <w:proofErr w:type="spellEnd"/>
                      <w:r w:rsidRPr="004F54D2">
                        <w:rPr>
                          <w:color w:val="002060"/>
                          <w:sz w:val="18"/>
                          <w:szCs w:val="18"/>
                        </w:rPr>
                        <w:t xml:space="preserve"> to be collected. Please refer to the information on page </w:t>
                      </w:r>
                      <w:r w:rsidR="00C14316" w:rsidRPr="004F54D2">
                        <w:rPr>
                          <w:color w:val="002060"/>
                          <w:sz w:val="18"/>
                          <w:szCs w:val="18"/>
                        </w:rPr>
                        <w:t>5</w:t>
                      </w:r>
                      <w:r w:rsidRPr="004F54D2">
                        <w:rPr>
                          <w:color w:val="002060"/>
                          <w:sz w:val="18"/>
                          <w:szCs w:val="18"/>
                        </w:rPr>
                        <w:t>.</w:t>
                      </w:r>
                    </w:p>
                    <w:p w14:paraId="6DC5F8FA" w14:textId="77777777" w:rsidR="004C62C1" w:rsidRDefault="004C62C1" w:rsidP="00BA0123">
                      <w:pPr>
                        <w:spacing w:before="25" w:line="199" w:lineRule="auto"/>
                        <w:ind w:left="180" w:right="414"/>
                        <w:jc w:val="center"/>
                        <w:rPr>
                          <w:b/>
                          <w:bCs/>
                          <w:color w:val="002060"/>
                          <w:sz w:val="24"/>
                          <w:szCs w:val="24"/>
                        </w:rPr>
                      </w:pPr>
                    </w:p>
                    <w:p w14:paraId="59331AC2" w14:textId="77777777" w:rsidR="004C62C1" w:rsidRDefault="004C62C1" w:rsidP="00BA0123">
                      <w:pPr>
                        <w:spacing w:before="25" w:line="199" w:lineRule="auto"/>
                        <w:ind w:left="180" w:right="414"/>
                        <w:jc w:val="center"/>
                        <w:rPr>
                          <w:b/>
                          <w:bCs/>
                          <w:color w:val="002060"/>
                          <w:sz w:val="24"/>
                          <w:szCs w:val="24"/>
                        </w:rPr>
                      </w:pPr>
                    </w:p>
                    <w:p w14:paraId="66B750F2" w14:textId="5EED85CE" w:rsidR="00FF68A4" w:rsidRPr="0041725C" w:rsidRDefault="00FF68A4" w:rsidP="00BA0123">
                      <w:pPr>
                        <w:spacing w:before="25" w:line="199" w:lineRule="auto"/>
                        <w:ind w:left="180" w:right="414"/>
                        <w:jc w:val="center"/>
                        <w:rPr>
                          <w:b/>
                          <w:bCs/>
                          <w:color w:val="002060"/>
                          <w:sz w:val="24"/>
                          <w:szCs w:val="24"/>
                        </w:rPr>
                      </w:pPr>
                      <w:r w:rsidRPr="0041725C">
                        <w:rPr>
                          <w:b/>
                          <w:bCs/>
                          <w:color w:val="002060"/>
                          <w:sz w:val="24"/>
                          <w:szCs w:val="24"/>
                        </w:rPr>
                        <w:t>Please do not hesitate to contact our team if you have any further questions.</w:t>
                      </w:r>
                    </w:p>
                    <w:p w14:paraId="2D2B5628" w14:textId="7294F972" w:rsidR="004159A2" w:rsidRPr="00CF2491" w:rsidRDefault="004159A2" w:rsidP="00CF2491">
                      <w:pPr>
                        <w:spacing w:before="25" w:line="199" w:lineRule="auto"/>
                        <w:ind w:left="180" w:right="414"/>
                        <w:rPr>
                          <w:color w:val="0A195B"/>
                          <w:sz w:val="12"/>
                          <w:szCs w:val="12"/>
                        </w:rPr>
                      </w:pPr>
                    </w:p>
                    <w:p w14:paraId="58327E1A" w14:textId="77777777" w:rsidR="004159A2" w:rsidRDefault="004159A2" w:rsidP="004159A2">
                      <w:pPr>
                        <w:spacing w:before="25" w:line="199" w:lineRule="auto"/>
                        <w:ind w:left="180" w:right="414"/>
                        <w:rPr>
                          <w:color w:val="0A195B"/>
                          <w:sz w:val="24"/>
                          <w:szCs w:val="18"/>
                        </w:rPr>
                      </w:pPr>
                    </w:p>
                    <w:p w14:paraId="3357BF02" w14:textId="77777777" w:rsidR="004159A2" w:rsidRDefault="004159A2" w:rsidP="004159A2">
                      <w:pPr>
                        <w:spacing w:before="25" w:line="199" w:lineRule="auto"/>
                        <w:ind w:left="180" w:right="414"/>
                        <w:rPr>
                          <w:color w:val="0A195B"/>
                          <w:sz w:val="24"/>
                          <w:szCs w:val="18"/>
                        </w:rPr>
                      </w:pPr>
                    </w:p>
                    <w:p w14:paraId="62C9ECD0" w14:textId="77777777" w:rsidR="0038151C" w:rsidRDefault="0038151C" w:rsidP="0038151C">
                      <w:pPr>
                        <w:spacing w:before="25" w:line="199" w:lineRule="auto"/>
                        <w:ind w:left="180" w:right="414"/>
                        <w:rPr>
                          <w:color w:val="0A195B"/>
                          <w:sz w:val="24"/>
                          <w:szCs w:val="18"/>
                        </w:rPr>
                      </w:pPr>
                    </w:p>
                    <w:p w14:paraId="18CD5563" w14:textId="77777777" w:rsidR="006843F8" w:rsidRDefault="006843F8" w:rsidP="0038151C">
                      <w:pPr>
                        <w:pStyle w:val="BodyText"/>
                        <w:spacing w:before="12"/>
                        <w:rPr>
                          <w:sz w:val="13"/>
                        </w:rPr>
                      </w:pPr>
                    </w:p>
                  </w:txbxContent>
                </v:textbox>
                <w10:wrap anchorx="margin" anchory="page"/>
              </v:shape>
            </w:pict>
          </mc:Fallback>
        </mc:AlternateContent>
      </w:r>
      <w:r>
        <w:rPr>
          <w:noProof/>
          <w:lang w:val="en-AU" w:eastAsia="en-AU" w:bidi="ar-SA"/>
        </w:rPr>
        <mc:AlternateContent>
          <mc:Choice Requires="wps">
            <w:drawing>
              <wp:anchor distT="0" distB="0" distL="114300" distR="114300" simplePos="0" relativeHeight="251666432" behindDoc="1" locked="0" layoutInCell="1" allowOverlap="1" wp14:anchorId="6AB0483C" wp14:editId="4B43F5D8">
                <wp:simplePos x="0" y="0"/>
                <wp:positionH relativeFrom="margin">
                  <wp:posOffset>69850</wp:posOffset>
                </wp:positionH>
                <wp:positionV relativeFrom="margin">
                  <wp:posOffset>854076</wp:posOffset>
                </wp:positionV>
                <wp:extent cx="7029450" cy="9277350"/>
                <wp:effectExtent l="0" t="0" r="0" b="0"/>
                <wp:wrapNone/>
                <wp:docPr id="7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927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8E6FE" id="Rectangle 19" o:spid="_x0000_s1026" style="position:absolute;margin-left:5.5pt;margin-top:67.25pt;width:553.5pt;height:730.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" stroked="f">
                <w10:wrap anchorx="margin" anchory="margin"/>
              </v:rect>
            </w:pict>
          </mc:Fallback>
        </mc:AlternateContent>
      </w:r>
      <w:r w:rsidR="001B026F">
        <w:rPr>
          <w:noProof/>
          <w:lang w:val="en-AU" w:eastAsia="en-AU" w:bidi="ar-SA"/>
        </w:rPr>
        <mc:AlternateContent>
          <mc:Choice Requires="wps">
            <w:drawing>
              <wp:anchor distT="0" distB="0" distL="114300" distR="114300" simplePos="0" relativeHeight="251351038" behindDoc="1" locked="0" layoutInCell="1" allowOverlap="1" wp14:anchorId="57635955" wp14:editId="090B9795">
                <wp:simplePos x="0" y="0"/>
                <wp:positionH relativeFrom="page">
                  <wp:align>center</wp:align>
                </wp:positionH>
                <wp:positionV relativeFrom="margin">
                  <wp:align>bottom</wp:align>
                </wp:positionV>
                <wp:extent cx="7029450" cy="8427720"/>
                <wp:effectExtent l="0" t="0" r="0" b="0"/>
                <wp:wrapNone/>
                <wp:docPr id="7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8427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237ED" id="Rectangle 19" o:spid="_x0000_s1026" style="position:absolute;margin-left:0;margin-top:0;width:553.5pt;height:663.6pt;z-index:-251965442;visibility:visible;mso-wrap-style:square;mso-width-percent:0;mso-height-percent:0;mso-wrap-distance-left:9pt;mso-wrap-distance-top:0;mso-wrap-distance-right:9pt;mso-wrap-distance-bottom:0;mso-position-horizontal:center;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" stroked="f">
                <w10:wrap anchorx="page" anchory="margin"/>
              </v:rect>
            </w:pict>
          </mc:Fallback>
        </mc:AlternateContent>
      </w:r>
      <w:r w:rsidR="001B026F">
        <w:rPr>
          <w:sz w:val="2"/>
          <w:szCs w:val="2"/>
        </w:rPr>
        <w:br w:type="page"/>
      </w:r>
    </w:p>
    <w:p w14:paraId="29D18EB4" w14:textId="76AD3E1C" w:rsidR="005D0D9F" w:rsidRDefault="008A0FF4">
      <w:pPr>
        <w:rPr>
          <w:sz w:val="2"/>
          <w:szCs w:val="2"/>
        </w:rPr>
      </w:pPr>
      <w:r>
        <w:rPr>
          <w:noProof/>
          <w:lang w:val="en-AU" w:eastAsia="en-AU" w:bidi="ar-SA"/>
        </w:rPr>
        <w:lastRenderedPageBreak/>
        <mc:AlternateContent>
          <mc:Choice Requires="wps">
            <w:drawing>
              <wp:anchor distT="0" distB="0" distL="114300" distR="114300" simplePos="0" relativeHeight="251660288" behindDoc="1" locked="0" layoutInCell="1" allowOverlap="1" wp14:anchorId="1AB58B3E" wp14:editId="08CBDECE">
                <wp:simplePos x="0" y="0"/>
                <wp:positionH relativeFrom="margin">
                  <wp:align>center</wp:align>
                </wp:positionH>
                <wp:positionV relativeFrom="margin">
                  <wp:align>bottom</wp:align>
                </wp:positionV>
                <wp:extent cx="6774180" cy="5615940"/>
                <wp:effectExtent l="0" t="0" r="7620" b="381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561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5D964" w14:textId="0F8CC53E" w:rsidR="00793E8F" w:rsidRPr="0002632A" w:rsidRDefault="00365BDF" w:rsidP="0002632A">
                            <w:pPr>
                              <w:widowControl/>
                              <w:tabs>
                                <w:tab w:val="left" w:pos="459"/>
                                <w:tab w:val="center" w:pos="4513"/>
                                <w:tab w:val="right" w:pos="9026"/>
                              </w:tabs>
                              <w:autoSpaceDE/>
                              <w:autoSpaceDN/>
                              <w:jc w:val="center"/>
                              <w:rPr>
                                <w:rFonts w:asciiTheme="minorHAnsi" w:eastAsiaTheme="minorHAnsi" w:hAnsiTheme="minorHAnsi" w:cstheme="minorHAnsi"/>
                                <w:b/>
                                <w:bCs/>
                                <w:color w:val="212258"/>
                                <w:sz w:val="56"/>
                                <w:szCs w:val="56"/>
                                <w:lang w:val="en-AU" w:bidi="ar-SA"/>
                              </w:rPr>
                            </w:pPr>
                            <w:r w:rsidRPr="0016043F">
                              <w:rPr>
                                <w:rFonts w:asciiTheme="minorHAnsi" w:eastAsiaTheme="minorHAnsi" w:hAnsiTheme="minorHAnsi" w:cstheme="minorHAnsi"/>
                                <w:b/>
                                <w:bCs/>
                                <w:color w:val="212258"/>
                                <w:sz w:val="56"/>
                                <w:szCs w:val="56"/>
                                <w:lang w:val="en-AU" w:bidi="ar-SA"/>
                              </w:rPr>
                              <w:t>Speak with us for more information!</w:t>
                            </w:r>
                          </w:p>
                          <w:p w14:paraId="5941D3C2" w14:textId="77777777" w:rsidR="00365BDF" w:rsidRPr="00793E8F" w:rsidRDefault="00365BDF" w:rsidP="00DE0080">
                            <w:pPr>
                              <w:widowControl/>
                              <w:tabs>
                                <w:tab w:val="left" w:pos="459"/>
                                <w:tab w:val="center" w:pos="4513"/>
                                <w:tab w:val="right" w:pos="9026"/>
                              </w:tabs>
                              <w:autoSpaceDE/>
                              <w:autoSpaceDN/>
                              <w:jc w:val="center"/>
                              <w:rPr>
                                <w:rFonts w:asciiTheme="minorHAnsi" w:eastAsiaTheme="minorHAnsi" w:hAnsiTheme="minorHAnsi" w:cstheme="minorHAnsi"/>
                                <w:color w:val="212258"/>
                                <w:sz w:val="20"/>
                                <w:szCs w:val="20"/>
                                <w:lang w:val="en-AU" w:bidi="ar-SA"/>
                              </w:rPr>
                            </w:pPr>
                          </w:p>
                          <w:p w14:paraId="37C8449F" w14:textId="77777777" w:rsidR="00AC6E74" w:rsidRDefault="00DE0080" w:rsidP="00793E8F">
                            <w:pPr>
                              <w:widowControl/>
                              <w:tabs>
                                <w:tab w:val="left" w:pos="459"/>
                                <w:tab w:val="center" w:pos="4513"/>
                                <w:tab w:val="right" w:pos="9026"/>
                              </w:tabs>
                              <w:autoSpaceDE/>
                              <w:autoSpaceDN/>
                              <w:jc w:val="right"/>
                              <w:rPr>
                                <w:rFonts w:asciiTheme="minorHAnsi" w:eastAsiaTheme="minorHAnsi" w:hAnsiTheme="minorHAnsi" w:cstheme="minorHAnsi"/>
                                <w:color w:val="212258"/>
                                <w:sz w:val="40"/>
                                <w:szCs w:val="40"/>
                                <w:lang w:val="en-AU" w:bidi="ar-SA"/>
                              </w:rPr>
                            </w:pPr>
                            <w:r w:rsidRPr="00DE0080">
                              <w:rPr>
                                <w:rFonts w:asciiTheme="minorHAnsi" w:eastAsiaTheme="minorHAnsi" w:hAnsiTheme="minorHAnsi" w:cstheme="minorHAnsi"/>
                                <w:color w:val="212258"/>
                                <w:sz w:val="40"/>
                                <w:szCs w:val="40"/>
                                <w:lang w:val="en-AU" w:bidi="ar-SA"/>
                              </w:rPr>
                              <w:t>4 Mossfield Avenue</w:t>
                            </w:r>
                          </w:p>
                          <w:p w14:paraId="457061B8" w14:textId="0BE05277" w:rsidR="00DE0080" w:rsidRPr="0016043F" w:rsidRDefault="00DE0080" w:rsidP="00793E8F">
                            <w:pPr>
                              <w:widowControl/>
                              <w:tabs>
                                <w:tab w:val="left" w:pos="459"/>
                                <w:tab w:val="center" w:pos="4513"/>
                                <w:tab w:val="right" w:pos="9026"/>
                              </w:tabs>
                              <w:autoSpaceDE/>
                              <w:autoSpaceDN/>
                              <w:jc w:val="right"/>
                              <w:rPr>
                                <w:rFonts w:asciiTheme="minorHAnsi" w:eastAsiaTheme="minorHAnsi" w:hAnsiTheme="minorHAnsi" w:cstheme="minorHAnsi"/>
                                <w:b/>
                                <w:color w:val="212258"/>
                                <w:sz w:val="40"/>
                                <w:szCs w:val="40"/>
                                <w:lang w:val="en-AU" w:bidi="ar-SA"/>
                              </w:rPr>
                            </w:pPr>
                            <w:r w:rsidRPr="00DE0080">
                              <w:rPr>
                                <w:rFonts w:asciiTheme="minorHAnsi" w:eastAsiaTheme="minorHAnsi" w:hAnsiTheme="minorHAnsi" w:cstheme="minorHAnsi"/>
                                <w:color w:val="212258"/>
                                <w:sz w:val="40"/>
                                <w:szCs w:val="40"/>
                                <w:lang w:val="en-AU" w:bidi="ar-SA"/>
                              </w:rPr>
                              <w:t xml:space="preserve">FERNTREE GULLY, VIC, 3156   </w:t>
                            </w:r>
                            <w:r w:rsidRPr="00DE0080">
                              <w:rPr>
                                <w:rFonts w:asciiTheme="minorHAnsi" w:eastAsiaTheme="minorHAnsi" w:hAnsiTheme="minorHAnsi" w:cstheme="minorHAnsi"/>
                                <w:b/>
                                <w:color w:val="212258"/>
                                <w:sz w:val="40"/>
                                <w:szCs w:val="40"/>
                                <w:lang w:val="en-AU" w:bidi="ar-SA"/>
                              </w:rPr>
                              <w:t xml:space="preserve">    </w:t>
                            </w:r>
                          </w:p>
                          <w:p w14:paraId="42BD5B11" w14:textId="77777777" w:rsidR="0002632A" w:rsidRDefault="00DE0080" w:rsidP="0002632A">
                            <w:pPr>
                              <w:widowControl/>
                              <w:tabs>
                                <w:tab w:val="left" w:pos="459"/>
                                <w:tab w:val="center" w:pos="4513"/>
                                <w:tab w:val="right" w:pos="9026"/>
                              </w:tabs>
                              <w:autoSpaceDE/>
                              <w:autoSpaceDN/>
                              <w:jc w:val="right"/>
                              <w:rPr>
                                <w:rFonts w:asciiTheme="minorHAnsi" w:eastAsiaTheme="minorHAnsi" w:hAnsiTheme="minorHAnsi" w:cstheme="minorHAnsi"/>
                                <w:color w:val="212258"/>
                                <w:sz w:val="40"/>
                                <w:szCs w:val="40"/>
                                <w:lang w:val="en-AU" w:bidi="ar-SA"/>
                              </w:rPr>
                            </w:pPr>
                            <w:r w:rsidRPr="00DE0080">
                              <w:rPr>
                                <w:rFonts w:asciiTheme="minorHAnsi" w:eastAsiaTheme="minorHAnsi" w:hAnsiTheme="minorHAnsi" w:cstheme="minorHAnsi"/>
                                <w:b/>
                                <w:color w:val="212258"/>
                                <w:sz w:val="40"/>
                                <w:szCs w:val="40"/>
                                <w:lang w:val="en-AU" w:bidi="ar-SA"/>
                              </w:rPr>
                              <w:t xml:space="preserve">P </w:t>
                            </w:r>
                            <w:r w:rsidRPr="00DE0080">
                              <w:rPr>
                                <w:rFonts w:asciiTheme="minorHAnsi" w:eastAsiaTheme="minorHAnsi" w:hAnsiTheme="minorHAnsi" w:cstheme="minorHAnsi"/>
                                <w:color w:val="212258"/>
                                <w:sz w:val="40"/>
                                <w:szCs w:val="40"/>
                                <w:lang w:val="en-AU" w:bidi="ar-SA"/>
                              </w:rPr>
                              <w:t>(03) 9758 1089</w:t>
                            </w:r>
                          </w:p>
                          <w:p w14:paraId="25A62818" w14:textId="45C57243" w:rsidR="0002632A" w:rsidRDefault="00AB6003" w:rsidP="0002632A">
                            <w:pPr>
                              <w:widowControl/>
                              <w:tabs>
                                <w:tab w:val="left" w:pos="459"/>
                                <w:tab w:val="center" w:pos="4513"/>
                                <w:tab w:val="right" w:pos="9026"/>
                              </w:tabs>
                              <w:autoSpaceDE/>
                              <w:autoSpaceDN/>
                              <w:jc w:val="right"/>
                              <w:rPr>
                                <w:rFonts w:asciiTheme="minorHAnsi" w:eastAsiaTheme="minorHAnsi" w:hAnsiTheme="minorHAnsi" w:cstheme="minorHAnsi"/>
                                <w:color w:val="212258"/>
                                <w:sz w:val="40"/>
                                <w:szCs w:val="40"/>
                                <w:lang w:val="en-AU" w:bidi="ar-SA"/>
                              </w:rPr>
                            </w:pPr>
                            <w:r>
                              <w:rPr>
                                <w:rFonts w:asciiTheme="minorHAnsi" w:eastAsiaTheme="minorHAnsi" w:hAnsiTheme="minorHAnsi" w:cstheme="minorHAnsi"/>
                                <w:color w:val="212258"/>
                                <w:sz w:val="40"/>
                                <w:szCs w:val="40"/>
                                <w:lang w:val="en-AU" w:bidi="ar-SA"/>
                              </w:rPr>
                              <w:t xml:space="preserve">Emergency </w:t>
                            </w:r>
                          </w:p>
                          <w:p w14:paraId="0964CFF3" w14:textId="54C93B86" w:rsidR="00AB6003" w:rsidRDefault="0002632A" w:rsidP="00AB6003">
                            <w:pPr>
                              <w:widowControl/>
                              <w:tabs>
                                <w:tab w:val="left" w:pos="459"/>
                                <w:tab w:val="center" w:pos="4513"/>
                                <w:tab w:val="right" w:pos="9026"/>
                              </w:tabs>
                              <w:autoSpaceDE/>
                              <w:autoSpaceDN/>
                              <w:jc w:val="right"/>
                              <w:rPr>
                                <w:rFonts w:asciiTheme="minorHAnsi" w:eastAsiaTheme="minorHAnsi" w:hAnsiTheme="minorHAnsi" w:cstheme="minorHAnsi"/>
                                <w:color w:val="212258"/>
                                <w:sz w:val="40"/>
                                <w:szCs w:val="40"/>
                                <w:lang w:val="en-AU" w:bidi="ar-SA"/>
                              </w:rPr>
                            </w:pPr>
                            <w:r>
                              <w:rPr>
                                <w:rFonts w:asciiTheme="minorHAnsi" w:eastAsiaTheme="minorHAnsi" w:hAnsiTheme="minorHAnsi" w:cstheme="minorHAnsi"/>
                                <w:color w:val="212258"/>
                                <w:sz w:val="40"/>
                                <w:szCs w:val="40"/>
                                <w:lang w:val="en-AU" w:bidi="ar-SA"/>
                              </w:rPr>
                              <w:t>OUT OF OFFICE</w:t>
                            </w:r>
                            <w:r w:rsidR="00961187">
                              <w:rPr>
                                <w:rFonts w:asciiTheme="minorHAnsi" w:eastAsiaTheme="minorHAnsi" w:hAnsiTheme="minorHAnsi" w:cstheme="minorHAnsi"/>
                                <w:color w:val="212258"/>
                                <w:sz w:val="40"/>
                                <w:szCs w:val="40"/>
                                <w:lang w:val="en-AU" w:bidi="ar-SA"/>
                              </w:rPr>
                              <w:t xml:space="preserve"> </w:t>
                            </w:r>
                            <w:r w:rsidR="00AB6003">
                              <w:rPr>
                                <w:rFonts w:asciiTheme="minorHAnsi" w:eastAsiaTheme="minorHAnsi" w:hAnsiTheme="minorHAnsi" w:cstheme="minorHAnsi"/>
                                <w:color w:val="212258"/>
                                <w:sz w:val="40"/>
                                <w:szCs w:val="40"/>
                                <w:lang w:val="en-AU" w:bidi="ar-SA"/>
                              </w:rPr>
                              <w:t>HOURS–</w:t>
                            </w:r>
                          </w:p>
                          <w:p w14:paraId="7B8A4BE1" w14:textId="77777777" w:rsidR="00AB6003" w:rsidRDefault="00AB6003" w:rsidP="00AB6003">
                            <w:pPr>
                              <w:widowControl/>
                              <w:tabs>
                                <w:tab w:val="left" w:pos="459"/>
                                <w:tab w:val="center" w:pos="4513"/>
                                <w:tab w:val="right" w:pos="9026"/>
                              </w:tabs>
                              <w:autoSpaceDE/>
                              <w:autoSpaceDN/>
                              <w:jc w:val="right"/>
                              <w:rPr>
                                <w:rFonts w:asciiTheme="minorHAnsi" w:eastAsiaTheme="minorHAnsi" w:hAnsiTheme="minorHAnsi" w:cstheme="minorHAnsi"/>
                                <w:color w:val="212258"/>
                                <w:sz w:val="40"/>
                                <w:szCs w:val="40"/>
                                <w:lang w:val="en-AU" w:bidi="ar-SA"/>
                              </w:rPr>
                            </w:pPr>
                            <w:r>
                              <w:rPr>
                                <w:rFonts w:asciiTheme="minorHAnsi" w:eastAsiaTheme="minorHAnsi" w:hAnsiTheme="minorHAnsi" w:cstheme="minorHAnsi"/>
                                <w:color w:val="212258"/>
                                <w:sz w:val="40"/>
                                <w:szCs w:val="40"/>
                                <w:lang w:val="en-AU" w:bidi="ar-SA"/>
                              </w:rPr>
                              <w:t xml:space="preserve">9753 6835 </w:t>
                            </w:r>
                          </w:p>
                          <w:p w14:paraId="266C4993" w14:textId="3753B63A" w:rsidR="00837986" w:rsidRPr="0002632A" w:rsidRDefault="00DE0080" w:rsidP="0002632A">
                            <w:pPr>
                              <w:widowControl/>
                              <w:tabs>
                                <w:tab w:val="left" w:pos="459"/>
                                <w:tab w:val="center" w:pos="4513"/>
                                <w:tab w:val="right" w:pos="9026"/>
                              </w:tabs>
                              <w:autoSpaceDE/>
                              <w:autoSpaceDN/>
                              <w:jc w:val="right"/>
                              <w:rPr>
                                <w:rFonts w:asciiTheme="minorHAnsi" w:eastAsiaTheme="minorHAnsi" w:hAnsiTheme="minorHAnsi" w:cstheme="minorHAnsi"/>
                                <w:color w:val="212258"/>
                                <w:sz w:val="40"/>
                                <w:szCs w:val="40"/>
                                <w:lang w:val="en-AU" w:bidi="ar-SA"/>
                              </w:rPr>
                            </w:pPr>
                            <w:r w:rsidRPr="00DE0080">
                              <w:rPr>
                                <w:rFonts w:asciiTheme="minorHAnsi" w:eastAsiaTheme="minorHAnsi" w:hAnsiTheme="minorHAnsi" w:cstheme="minorHAnsi"/>
                                <w:color w:val="212258"/>
                                <w:sz w:val="40"/>
                                <w:szCs w:val="40"/>
                                <w:lang w:val="en-AU" w:bidi="ar-SA"/>
                              </w:rPr>
                              <w:t xml:space="preserve"> </w:t>
                            </w:r>
                            <w:hyperlink r:id="rId16" w:history="1">
                              <w:r w:rsidR="0002632A" w:rsidRPr="00325783">
                                <w:rPr>
                                  <w:rStyle w:val="Hyperlink"/>
                                  <w:rFonts w:asciiTheme="minorHAnsi" w:eastAsiaTheme="minorHAnsi" w:hAnsiTheme="minorHAnsi" w:cstheme="minorHAnsi"/>
                                  <w:b/>
                                  <w:sz w:val="36"/>
                                  <w:szCs w:val="28"/>
                                  <w:lang w:val="en-AU" w:bidi="ar-SA"/>
                                </w:rPr>
                                <w:t>info@knoxgymnastics.org.au</w:t>
                              </w:r>
                            </w:hyperlink>
                            <w:r w:rsidRPr="00517077">
                              <w:rPr>
                                <w:rFonts w:asciiTheme="minorHAnsi" w:eastAsiaTheme="minorHAnsi" w:hAnsiTheme="minorHAnsi" w:cstheme="minorHAnsi"/>
                                <w:b/>
                                <w:color w:val="212258"/>
                                <w:sz w:val="36"/>
                                <w:szCs w:val="28"/>
                                <w:lang w:val="en-AU" w:bidi="ar-SA"/>
                              </w:rPr>
                              <w:t xml:space="preserve">  </w:t>
                            </w:r>
                          </w:p>
                          <w:p w14:paraId="1CD327C4" w14:textId="4E0E1089" w:rsidR="00837986" w:rsidRPr="0002632A" w:rsidRDefault="00600E21" w:rsidP="00793E8F">
                            <w:pPr>
                              <w:widowControl/>
                              <w:tabs>
                                <w:tab w:val="left" w:pos="459"/>
                                <w:tab w:val="center" w:pos="4513"/>
                                <w:tab w:val="right" w:pos="9026"/>
                              </w:tabs>
                              <w:autoSpaceDE/>
                              <w:autoSpaceDN/>
                              <w:jc w:val="right"/>
                              <w:rPr>
                                <w:rFonts w:asciiTheme="minorHAnsi" w:eastAsiaTheme="minorHAnsi" w:hAnsiTheme="minorHAnsi" w:cstheme="minorHAnsi"/>
                                <w:b/>
                                <w:color w:val="0000FF"/>
                                <w:sz w:val="36"/>
                                <w:szCs w:val="28"/>
                                <w:lang w:val="en-AU" w:bidi="ar-SA"/>
                              </w:rPr>
                            </w:pPr>
                            <w:hyperlink r:id="rId17" w:history="1">
                              <w:r w:rsidR="00837986" w:rsidRPr="0002632A">
                                <w:rPr>
                                  <w:rStyle w:val="Hyperlink"/>
                                  <w:rFonts w:asciiTheme="minorHAnsi" w:eastAsiaTheme="minorHAnsi" w:hAnsiTheme="minorHAnsi" w:cstheme="minorHAnsi"/>
                                  <w:b/>
                                  <w:color w:val="0000FF"/>
                                  <w:sz w:val="36"/>
                                  <w:szCs w:val="28"/>
                                  <w:lang w:val="en-AU" w:bidi="ar-SA"/>
                                </w:rPr>
                                <w:t>www.knoxgymnastics.org.au</w:t>
                              </w:r>
                            </w:hyperlink>
                          </w:p>
                          <w:p w14:paraId="02F4D5E7" w14:textId="77777777" w:rsidR="00793E8F" w:rsidRPr="00793E8F" w:rsidRDefault="00793E8F" w:rsidP="00793E8F">
                            <w:pPr>
                              <w:spacing w:line="156" w:lineRule="auto"/>
                              <w:ind w:right="1"/>
                              <w:rPr>
                                <w:color w:val="0A195B"/>
                                <w:spacing w:val="-7"/>
                                <w:sz w:val="40"/>
                                <w:szCs w:val="40"/>
                              </w:rPr>
                            </w:pPr>
                          </w:p>
                          <w:p w14:paraId="4B290045" w14:textId="102F4115" w:rsidR="00AC6E74" w:rsidRDefault="00837986" w:rsidP="00793E8F">
                            <w:pPr>
                              <w:spacing w:line="156" w:lineRule="auto"/>
                              <w:ind w:right="1"/>
                              <w:jc w:val="center"/>
                              <w:rPr>
                                <w:color w:val="0A195B"/>
                                <w:spacing w:val="-7"/>
                                <w:sz w:val="56"/>
                                <w:szCs w:val="56"/>
                              </w:rPr>
                            </w:pPr>
                            <w:r>
                              <w:rPr>
                                <w:color w:val="0A195B"/>
                                <w:spacing w:val="-7"/>
                                <w:sz w:val="56"/>
                                <w:szCs w:val="56"/>
                              </w:rPr>
                              <w:t>Stay up to date!</w:t>
                            </w:r>
                          </w:p>
                          <w:p w14:paraId="184277AB" w14:textId="77777777" w:rsidR="00AC6E74" w:rsidRDefault="00AC6E74" w:rsidP="00793E8F">
                            <w:pPr>
                              <w:spacing w:line="156" w:lineRule="auto"/>
                              <w:ind w:right="1"/>
                            </w:pPr>
                          </w:p>
                          <w:p w14:paraId="1ACEBFB8" w14:textId="08927367" w:rsidR="00837986" w:rsidRPr="00243EB4" w:rsidRDefault="00600E21" w:rsidP="00DF49D4">
                            <w:pPr>
                              <w:spacing w:line="192" w:lineRule="auto"/>
                              <w:ind w:left="23"/>
                              <w:rPr>
                                <w:sz w:val="44"/>
                                <w:szCs w:val="44"/>
                                <w:highlight w:val="yellow"/>
                              </w:rPr>
                            </w:pPr>
                            <w:hyperlink r:id="rId18" w:history="1">
                              <w:r w:rsidR="00837986" w:rsidRPr="00243EB4">
                                <w:rPr>
                                  <w:rStyle w:val="Hyperlink"/>
                                  <w:sz w:val="36"/>
                                  <w:szCs w:val="36"/>
                                  <w:highlight w:val="yellow"/>
                                </w:rPr>
                                <w:t>www.health.gov.au/</w:t>
                              </w:r>
                            </w:hyperlink>
                          </w:p>
                          <w:p w14:paraId="23DA1BF0" w14:textId="77777777" w:rsidR="00837986" w:rsidRPr="00243EB4" w:rsidRDefault="00837986" w:rsidP="00DF49D4">
                            <w:pPr>
                              <w:spacing w:line="192" w:lineRule="auto"/>
                              <w:ind w:left="23"/>
                              <w:rPr>
                                <w:color w:val="0000FF"/>
                                <w:sz w:val="20"/>
                                <w:szCs w:val="20"/>
                                <w:highlight w:val="yellow"/>
                                <w:u w:val="single"/>
                              </w:rPr>
                            </w:pPr>
                          </w:p>
                          <w:p w14:paraId="7385E9ED" w14:textId="462A313D" w:rsidR="00AC6E74" w:rsidRPr="00243EB4" w:rsidRDefault="00600E21" w:rsidP="00DF49D4">
                            <w:pPr>
                              <w:spacing w:line="192" w:lineRule="auto"/>
                              <w:ind w:left="23"/>
                              <w:rPr>
                                <w:color w:val="0000FF"/>
                                <w:sz w:val="36"/>
                                <w:szCs w:val="36"/>
                                <w:highlight w:val="yellow"/>
                                <w:u w:val="single"/>
                              </w:rPr>
                            </w:pPr>
                            <w:hyperlink r:id="rId19" w:history="1">
                              <w:r w:rsidR="00837986" w:rsidRPr="00243EB4">
                                <w:rPr>
                                  <w:rStyle w:val="Hyperlink"/>
                                  <w:sz w:val="36"/>
                                  <w:szCs w:val="36"/>
                                  <w:highlight w:val="yellow"/>
                                </w:rPr>
                                <w:t>www.vic.gov.au/coronavirus</w:t>
                              </w:r>
                            </w:hyperlink>
                          </w:p>
                          <w:p w14:paraId="6819CC4C" w14:textId="77777777" w:rsidR="008A0FF4" w:rsidRPr="00243EB4" w:rsidRDefault="008A0FF4" w:rsidP="008A0FF4">
                            <w:pPr>
                              <w:spacing w:line="192" w:lineRule="auto"/>
                              <w:rPr>
                                <w:rStyle w:val="Hyperlink"/>
                                <w:sz w:val="20"/>
                                <w:szCs w:val="20"/>
                                <w:highlight w:val="yellow"/>
                              </w:rPr>
                            </w:pPr>
                          </w:p>
                          <w:p w14:paraId="61259C2F" w14:textId="62D67309" w:rsidR="008A0FF4" w:rsidRPr="00243EB4" w:rsidRDefault="00600E21" w:rsidP="008A0FF4">
                            <w:pPr>
                              <w:spacing w:line="192" w:lineRule="auto"/>
                              <w:rPr>
                                <w:color w:val="0000FF"/>
                                <w:sz w:val="36"/>
                                <w:szCs w:val="36"/>
                                <w:highlight w:val="yellow"/>
                                <w:u w:val="single"/>
                              </w:rPr>
                            </w:pPr>
                            <w:hyperlink r:id="rId20" w:history="1">
                              <w:r w:rsidR="00AB6003" w:rsidRPr="00243EB4">
                                <w:rPr>
                                  <w:rStyle w:val="Hyperlink"/>
                                  <w:sz w:val="36"/>
                                  <w:szCs w:val="36"/>
                                  <w:highlight w:val="yellow"/>
                                </w:rPr>
                                <w:t>https://sport.vic.gov.au/</w:t>
                              </w:r>
                            </w:hyperlink>
                          </w:p>
                          <w:p w14:paraId="56A538B4" w14:textId="77777777" w:rsidR="00AB6003" w:rsidRPr="00243EB4" w:rsidRDefault="00AB6003" w:rsidP="008A0FF4">
                            <w:pPr>
                              <w:spacing w:line="192" w:lineRule="auto"/>
                              <w:rPr>
                                <w:color w:val="0000FF"/>
                                <w:sz w:val="20"/>
                                <w:szCs w:val="20"/>
                                <w:highlight w:val="yellow"/>
                                <w:u w:val="single"/>
                              </w:rPr>
                            </w:pPr>
                          </w:p>
                          <w:p w14:paraId="547F2C79" w14:textId="33971CC4" w:rsidR="008A0FF4" w:rsidRPr="00243EB4" w:rsidRDefault="00600E21" w:rsidP="008A0FF4">
                            <w:pPr>
                              <w:spacing w:line="192" w:lineRule="auto"/>
                              <w:rPr>
                                <w:sz w:val="36"/>
                                <w:szCs w:val="36"/>
                                <w:highlight w:val="yellow"/>
                              </w:rPr>
                            </w:pPr>
                            <w:hyperlink r:id="rId21" w:history="1">
                              <w:r w:rsidR="00AB6003" w:rsidRPr="00243EB4">
                                <w:rPr>
                                  <w:rStyle w:val="Hyperlink"/>
                                  <w:sz w:val="36"/>
                                  <w:szCs w:val="36"/>
                                  <w:highlight w:val="yellow"/>
                                </w:rPr>
                                <w:t>https://vic.gymnastics.org.au/VIC/News/COVID-19_Updates/VIC/COVID-19/Updates.aspx</w:t>
                              </w:r>
                            </w:hyperlink>
                          </w:p>
                          <w:p w14:paraId="5F710531" w14:textId="77777777" w:rsidR="00AB6003" w:rsidRPr="00243EB4" w:rsidRDefault="00AB6003" w:rsidP="008A0FF4">
                            <w:pPr>
                              <w:spacing w:line="192" w:lineRule="auto"/>
                              <w:rPr>
                                <w:color w:val="0000FF"/>
                                <w:sz w:val="20"/>
                                <w:szCs w:val="20"/>
                                <w:highlight w:val="yellow"/>
                                <w:u w:val="single"/>
                              </w:rPr>
                            </w:pPr>
                          </w:p>
                          <w:p w14:paraId="2D101A71" w14:textId="355CF3C4" w:rsidR="00AC6E74" w:rsidRPr="00184099" w:rsidRDefault="00600E21" w:rsidP="00DF49D4">
                            <w:pPr>
                              <w:spacing w:line="192" w:lineRule="auto"/>
                              <w:ind w:left="23"/>
                              <w:rPr>
                                <w:color w:val="0000FF"/>
                                <w:sz w:val="36"/>
                                <w:szCs w:val="36"/>
                                <w:u w:val="single"/>
                                <w:vertAlign w:val="subscript"/>
                              </w:rPr>
                            </w:pPr>
                            <w:hyperlink r:id="rId22" w:history="1">
                              <w:r w:rsidR="00AC6E74" w:rsidRPr="00243EB4">
                                <w:rPr>
                                  <w:rStyle w:val="Hyperlink"/>
                                  <w:sz w:val="36"/>
                                  <w:szCs w:val="36"/>
                                  <w:highlight w:val="yellow"/>
                                </w:rPr>
                                <w:t>www.knox.vic.gov.au/coronavirus</w:t>
                              </w:r>
                            </w:hyperlink>
                          </w:p>
                          <w:p w14:paraId="4A007B9F" w14:textId="0F935F4D" w:rsidR="00837986" w:rsidRDefault="00837986" w:rsidP="00DE0080">
                            <w:pPr>
                              <w:spacing w:line="156" w:lineRule="auto"/>
                              <w:ind w:left="20" w:right="1"/>
                              <w:rPr>
                                <w:color w:val="0000FF"/>
                                <w:sz w:val="28"/>
                                <w:szCs w:val="28"/>
                                <w:u w:val="single"/>
                              </w:rPr>
                            </w:pPr>
                          </w:p>
                          <w:p w14:paraId="3C272C3B" w14:textId="68591CC4" w:rsidR="00AC6E74" w:rsidRDefault="00AC6E74" w:rsidP="00DE0080">
                            <w:pPr>
                              <w:spacing w:line="156" w:lineRule="auto"/>
                              <w:ind w:left="20" w:right="1"/>
                              <w:rPr>
                                <w:color w:val="0A195B"/>
                                <w:spacing w:val="-7"/>
                                <w:sz w:val="56"/>
                                <w:szCs w:val="56"/>
                              </w:rPr>
                            </w:pPr>
                          </w:p>
                          <w:p w14:paraId="3DB188A2" w14:textId="5ED38B3D" w:rsidR="00DF49D4" w:rsidRDefault="00DF49D4" w:rsidP="00DE0080">
                            <w:pPr>
                              <w:spacing w:line="156" w:lineRule="auto"/>
                              <w:ind w:left="20" w:right="1"/>
                              <w:rPr>
                                <w:color w:val="0A195B"/>
                                <w:spacing w:val="-7"/>
                                <w:sz w:val="56"/>
                                <w:szCs w:val="56"/>
                              </w:rPr>
                            </w:pPr>
                          </w:p>
                          <w:p w14:paraId="74917B93" w14:textId="0C3E9D22" w:rsidR="00DF49D4" w:rsidRDefault="00DF49D4" w:rsidP="00DE0080">
                            <w:pPr>
                              <w:spacing w:line="156" w:lineRule="auto"/>
                              <w:ind w:left="20" w:right="1"/>
                              <w:rPr>
                                <w:color w:val="0A195B"/>
                                <w:spacing w:val="-7"/>
                                <w:sz w:val="56"/>
                                <w:szCs w:val="56"/>
                              </w:rPr>
                            </w:pPr>
                          </w:p>
                          <w:p w14:paraId="591ED606" w14:textId="77777777" w:rsidR="00DF49D4" w:rsidRDefault="00DF49D4" w:rsidP="00DE0080">
                            <w:pPr>
                              <w:spacing w:line="156" w:lineRule="auto"/>
                              <w:ind w:left="20" w:right="1"/>
                              <w:rPr>
                                <w:color w:val="0A195B"/>
                                <w:spacing w:val="-7"/>
                                <w:sz w:val="56"/>
                                <w:szCs w:val="56"/>
                              </w:rPr>
                            </w:pPr>
                          </w:p>
                          <w:p w14:paraId="2A017C12" w14:textId="77777777" w:rsidR="00AC6E74" w:rsidRPr="00DE0080" w:rsidRDefault="00AC6E74" w:rsidP="00DE0080">
                            <w:pPr>
                              <w:spacing w:line="156" w:lineRule="auto"/>
                              <w:ind w:left="20" w:right="1"/>
                              <w:rPr>
                                <w:color w:val="0A195B"/>
                                <w:spacing w:val="-7"/>
                                <w:sz w:val="56"/>
                                <w:szCs w:val="5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58B3E" id="Text Box 7" o:spid="_x0000_s1049" type="#_x0000_t202" style="position:absolute;margin-left:0;margin-top:0;width:533.4pt;height:442.2pt;z-index:-25165619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W/Z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" filled="f" stroked="f">
                <v:textbox inset="0,0,0,0">
                  <w:txbxContent>
                    <w:p w14:paraId="7D75D964" w14:textId="0F8CC53E" w:rsidR="00793E8F" w:rsidRPr="0002632A" w:rsidRDefault="00365BDF" w:rsidP="0002632A">
                      <w:pPr>
                        <w:widowControl/>
                        <w:tabs>
                          <w:tab w:val="left" w:pos="459"/>
                          <w:tab w:val="center" w:pos="4513"/>
                          <w:tab w:val="right" w:pos="9026"/>
                        </w:tabs>
                        <w:autoSpaceDE/>
                        <w:autoSpaceDN/>
                        <w:jc w:val="center"/>
                        <w:rPr>
                          <w:rFonts w:asciiTheme="minorHAnsi" w:eastAsiaTheme="minorHAnsi" w:hAnsiTheme="minorHAnsi" w:cstheme="minorHAnsi"/>
                          <w:b/>
                          <w:bCs/>
                          <w:color w:val="212258"/>
                          <w:sz w:val="56"/>
                          <w:szCs w:val="56"/>
                          <w:lang w:val="en-AU" w:bidi="ar-SA"/>
                        </w:rPr>
                      </w:pPr>
                      <w:r w:rsidRPr="0016043F">
                        <w:rPr>
                          <w:rFonts w:asciiTheme="minorHAnsi" w:eastAsiaTheme="minorHAnsi" w:hAnsiTheme="minorHAnsi" w:cstheme="minorHAnsi"/>
                          <w:b/>
                          <w:bCs/>
                          <w:color w:val="212258"/>
                          <w:sz w:val="56"/>
                          <w:szCs w:val="56"/>
                          <w:lang w:val="en-AU" w:bidi="ar-SA"/>
                        </w:rPr>
                        <w:t>Speak with us for more information!</w:t>
                      </w:r>
                    </w:p>
                    <w:p w14:paraId="5941D3C2" w14:textId="77777777" w:rsidR="00365BDF" w:rsidRPr="00793E8F" w:rsidRDefault="00365BDF" w:rsidP="00DE0080">
                      <w:pPr>
                        <w:widowControl/>
                        <w:tabs>
                          <w:tab w:val="left" w:pos="459"/>
                          <w:tab w:val="center" w:pos="4513"/>
                          <w:tab w:val="right" w:pos="9026"/>
                        </w:tabs>
                        <w:autoSpaceDE/>
                        <w:autoSpaceDN/>
                        <w:jc w:val="center"/>
                        <w:rPr>
                          <w:rFonts w:asciiTheme="minorHAnsi" w:eastAsiaTheme="minorHAnsi" w:hAnsiTheme="minorHAnsi" w:cstheme="minorHAnsi"/>
                          <w:color w:val="212258"/>
                          <w:sz w:val="20"/>
                          <w:szCs w:val="20"/>
                          <w:lang w:val="en-AU" w:bidi="ar-SA"/>
                        </w:rPr>
                      </w:pPr>
                    </w:p>
                    <w:p w14:paraId="37C8449F" w14:textId="77777777" w:rsidR="00AC6E74" w:rsidRDefault="00DE0080" w:rsidP="00793E8F">
                      <w:pPr>
                        <w:widowControl/>
                        <w:tabs>
                          <w:tab w:val="left" w:pos="459"/>
                          <w:tab w:val="center" w:pos="4513"/>
                          <w:tab w:val="right" w:pos="9026"/>
                        </w:tabs>
                        <w:autoSpaceDE/>
                        <w:autoSpaceDN/>
                        <w:jc w:val="right"/>
                        <w:rPr>
                          <w:rFonts w:asciiTheme="minorHAnsi" w:eastAsiaTheme="minorHAnsi" w:hAnsiTheme="minorHAnsi" w:cstheme="minorHAnsi"/>
                          <w:color w:val="212258"/>
                          <w:sz w:val="40"/>
                          <w:szCs w:val="40"/>
                          <w:lang w:val="en-AU" w:bidi="ar-SA"/>
                        </w:rPr>
                      </w:pPr>
                      <w:r w:rsidRPr="00DE0080">
                        <w:rPr>
                          <w:rFonts w:asciiTheme="minorHAnsi" w:eastAsiaTheme="minorHAnsi" w:hAnsiTheme="minorHAnsi" w:cstheme="minorHAnsi"/>
                          <w:color w:val="212258"/>
                          <w:sz w:val="40"/>
                          <w:szCs w:val="40"/>
                          <w:lang w:val="en-AU" w:bidi="ar-SA"/>
                        </w:rPr>
                        <w:t>4 Mossfield Avenue</w:t>
                      </w:r>
                    </w:p>
                    <w:p w14:paraId="457061B8" w14:textId="0BE05277" w:rsidR="00DE0080" w:rsidRPr="0016043F" w:rsidRDefault="00DE0080" w:rsidP="00793E8F">
                      <w:pPr>
                        <w:widowControl/>
                        <w:tabs>
                          <w:tab w:val="left" w:pos="459"/>
                          <w:tab w:val="center" w:pos="4513"/>
                          <w:tab w:val="right" w:pos="9026"/>
                        </w:tabs>
                        <w:autoSpaceDE/>
                        <w:autoSpaceDN/>
                        <w:jc w:val="right"/>
                        <w:rPr>
                          <w:rFonts w:asciiTheme="minorHAnsi" w:eastAsiaTheme="minorHAnsi" w:hAnsiTheme="minorHAnsi" w:cstheme="minorHAnsi"/>
                          <w:b/>
                          <w:color w:val="212258"/>
                          <w:sz w:val="40"/>
                          <w:szCs w:val="40"/>
                          <w:lang w:val="en-AU" w:bidi="ar-SA"/>
                        </w:rPr>
                      </w:pPr>
                      <w:r w:rsidRPr="00DE0080">
                        <w:rPr>
                          <w:rFonts w:asciiTheme="minorHAnsi" w:eastAsiaTheme="minorHAnsi" w:hAnsiTheme="minorHAnsi" w:cstheme="minorHAnsi"/>
                          <w:color w:val="212258"/>
                          <w:sz w:val="40"/>
                          <w:szCs w:val="40"/>
                          <w:lang w:val="en-AU" w:bidi="ar-SA"/>
                        </w:rPr>
                        <w:t xml:space="preserve">FERNTREE GULLY, VIC, 3156   </w:t>
                      </w:r>
                      <w:r w:rsidRPr="00DE0080">
                        <w:rPr>
                          <w:rFonts w:asciiTheme="minorHAnsi" w:eastAsiaTheme="minorHAnsi" w:hAnsiTheme="minorHAnsi" w:cstheme="minorHAnsi"/>
                          <w:b/>
                          <w:color w:val="212258"/>
                          <w:sz w:val="40"/>
                          <w:szCs w:val="40"/>
                          <w:lang w:val="en-AU" w:bidi="ar-SA"/>
                        </w:rPr>
                        <w:t xml:space="preserve">    </w:t>
                      </w:r>
                    </w:p>
                    <w:p w14:paraId="42BD5B11" w14:textId="77777777" w:rsidR="0002632A" w:rsidRDefault="00DE0080" w:rsidP="0002632A">
                      <w:pPr>
                        <w:widowControl/>
                        <w:tabs>
                          <w:tab w:val="left" w:pos="459"/>
                          <w:tab w:val="center" w:pos="4513"/>
                          <w:tab w:val="right" w:pos="9026"/>
                        </w:tabs>
                        <w:autoSpaceDE/>
                        <w:autoSpaceDN/>
                        <w:jc w:val="right"/>
                        <w:rPr>
                          <w:rFonts w:asciiTheme="minorHAnsi" w:eastAsiaTheme="minorHAnsi" w:hAnsiTheme="minorHAnsi" w:cstheme="minorHAnsi"/>
                          <w:color w:val="212258"/>
                          <w:sz w:val="40"/>
                          <w:szCs w:val="40"/>
                          <w:lang w:val="en-AU" w:bidi="ar-SA"/>
                        </w:rPr>
                      </w:pPr>
                      <w:r w:rsidRPr="00DE0080">
                        <w:rPr>
                          <w:rFonts w:asciiTheme="minorHAnsi" w:eastAsiaTheme="minorHAnsi" w:hAnsiTheme="minorHAnsi" w:cstheme="minorHAnsi"/>
                          <w:b/>
                          <w:color w:val="212258"/>
                          <w:sz w:val="40"/>
                          <w:szCs w:val="40"/>
                          <w:lang w:val="en-AU" w:bidi="ar-SA"/>
                        </w:rPr>
                        <w:t xml:space="preserve">P </w:t>
                      </w:r>
                      <w:r w:rsidRPr="00DE0080">
                        <w:rPr>
                          <w:rFonts w:asciiTheme="minorHAnsi" w:eastAsiaTheme="minorHAnsi" w:hAnsiTheme="minorHAnsi" w:cstheme="minorHAnsi"/>
                          <w:color w:val="212258"/>
                          <w:sz w:val="40"/>
                          <w:szCs w:val="40"/>
                          <w:lang w:val="en-AU" w:bidi="ar-SA"/>
                        </w:rPr>
                        <w:t>(03) 9758 1089</w:t>
                      </w:r>
                    </w:p>
                    <w:p w14:paraId="25A62818" w14:textId="45C57243" w:rsidR="0002632A" w:rsidRDefault="00AB6003" w:rsidP="0002632A">
                      <w:pPr>
                        <w:widowControl/>
                        <w:tabs>
                          <w:tab w:val="left" w:pos="459"/>
                          <w:tab w:val="center" w:pos="4513"/>
                          <w:tab w:val="right" w:pos="9026"/>
                        </w:tabs>
                        <w:autoSpaceDE/>
                        <w:autoSpaceDN/>
                        <w:jc w:val="right"/>
                        <w:rPr>
                          <w:rFonts w:asciiTheme="minorHAnsi" w:eastAsiaTheme="minorHAnsi" w:hAnsiTheme="minorHAnsi" w:cstheme="minorHAnsi"/>
                          <w:color w:val="212258"/>
                          <w:sz w:val="40"/>
                          <w:szCs w:val="40"/>
                          <w:lang w:val="en-AU" w:bidi="ar-SA"/>
                        </w:rPr>
                      </w:pPr>
                      <w:r>
                        <w:rPr>
                          <w:rFonts w:asciiTheme="minorHAnsi" w:eastAsiaTheme="minorHAnsi" w:hAnsiTheme="minorHAnsi" w:cstheme="minorHAnsi"/>
                          <w:color w:val="212258"/>
                          <w:sz w:val="40"/>
                          <w:szCs w:val="40"/>
                          <w:lang w:val="en-AU" w:bidi="ar-SA"/>
                        </w:rPr>
                        <w:t xml:space="preserve">Emergency </w:t>
                      </w:r>
                    </w:p>
                    <w:p w14:paraId="0964CFF3" w14:textId="54C93B86" w:rsidR="00AB6003" w:rsidRDefault="0002632A" w:rsidP="00AB6003">
                      <w:pPr>
                        <w:widowControl/>
                        <w:tabs>
                          <w:tab w:val="left" w:pos="459"/>
                          <w:tab w:val="center" w:pos="4513"/>
                          <w:tab w:val="right" w:pos="9026"/>
                        </w:tabs>
                        <w:autoSpaceDE/>
                        <w:autoSpaceDN/>
                        <w:jc w:val="right"/>
                        <w:rPr>
                          <w:rFonts w:asciiTheme="minorHAnsi" w:eastAsiaTheme="minorHAnsi" w:hAnsiTheme="minorHAnsi" w:cstheme="minorHAnsi"/>
                          <w:color w:val="212258"/>
                          <w:sz w:val="40"/>
                          <w:szCs w:val="40"/>
                          <w:lang w:val="en-AU" w:bidi="ar-SA"/>
                        </w:rPr>
                      </w:pPr>
                      <w:r>
                        <w:rPr>
                          <w:rFonts w:asciiTheme="minorHAnsi" w:eastAsiaTheme="minorHAnsi" w:hAnsiTheme="minorHAnsi" w:cstheme="minorHAnsi"/>
                          <w:color w:val="212258"/>
                          <w:sz w:val="40"/>
                          <w:szCs w:val="40"/>
                          <w:lang w:val="en-AU" w:bidi="ar-SA"/>
                        </w:rPr>
                        <w:t>OUT OF OFFICE</w:t>
                      </w:r>
                      <w:r w:rsidR="00961187">
                        <w:rPr>
                          <w:rFonts w:asciiTheme="minorHAnsi" w:eastAsiaTheme="minorHAnsi" w:hAnsiTheme="minorHAnsi" w:cstheme="minorHAnsi"/>
                          <w:color w:val="212258"/>
                          <w:sz w:val="40"/>
                          <w:szCs w:val="40"/>
                          <w:lang w:val="en-AU" w:bidi="ar-SA"/>
                        </w:rPr>
                        <w:t xml:space="preserve"> </w:t>
                      </w:r>
                      <w:bookmarkStart w:id="3" w:name="_GoBack"/>
                      <w:bookmarkEnd w:id="3"/>
                      <w:r w:rsidR="00AB6003">
                        <w:rPr>
                          <w:rFonts w:asciiTheme="minorHAnsi" w:eastAsiaTheme="minorHAnsi" w:hAnsiTheme="minorHAnsi" w:cstheme="minorHAnsi"/>
                          <w:color w:val="212258"/>
                          <w:sz w:val="40"/>
                          <w:szCs w:val="40"/>
                          <w:lang w:val="en-AU" w:bidi="ar-SA"/>
                        </w:rPr>
                        <w:t>HOURS–</w:t>
                      </w:r>
                    </w:p>
                    <w:p w14:paraId="7B8A4BE1" w14:textId="77777777" w:rsidR="00AB6003" w:rsidRDefault="00AB6003" w:rsidP="00AB6003">
                      <w:pPr>
                        <w:widowControl/>
                        <w:tabs>
                          <w:tab w:val="left" w:pos="459"/>
                          <w:tab w:val="center" w:pos="4513"/>
                          <w:tab w:val="right" w:pos="9026"/>
                        </w:tabs>
                        <w:autoSpaceDE/>
                        <w:autoSpaceDN/>
                        <w:jc w:val="right"/>
                        <w:rPr>
                          <w:rFonts w:asciiTheme="minorHAnsi" w:eastAsiaTheme="minorHAnsi" w:hAnsiTheme="minorHAnsi" w:cstheme="minorHAnsi"/>
                          <w:color w:val="212258"/>
                          <w:sz w:val="40"/>
                          <w:szCs w:val="40"/>
                          <w:lang w:val="en-AU" w:bidi="ar-SA"/>
                        </w:rPr>
                      </w:pPr>
                      <w:r>
                        <w:rPr>
                          <w:rFonts w:asciiTheme="minorHAnsi" w:eastAsiaTheme="minorHAnsi" w:hAnsiTheme="minorHAnsi" w:cstheme="minorHAnsi"/>
                          <w:color w:val="212258"/>
                          <w:sz w:val="40"/>
                          <w:szCs w:val="40"/>
                          <w:lang w:val="en-AU" w:bidi="ar-SA"/>
                        </w:rPr>
                        <w:t xml:space="preserve">9753 6835 </w:t>
                      </w:r>
                    </w:p>
                    <w:p w14:paraId="266C4993" w14:textId="3753B63A" w:rsidR="00837986" w:rsidRPr="0002632A" w:rsidRDefault="00DE0080" w:rsidP="0002632A">
                      <w:pPr>
                        <w:widowControl/>
                        <w:tabs>
                          <w:tab w:val="left" w:pos="459"/>
                          <w:tab w:val="center" w:pos="4513"/>
                          <w:tab w:val="right" w:pos="9026"/>
                        </w:tabs>
                        <w:autoSpaceDE/>
                        <w:autoSpaceDN/>
                        <w:jc w:val="right"/>
                        <w:rPr>
                          <w:rFonts w:asciiTheme="minorHAnsi" w:eastAsiaTheme="minorHAnsi" w:hAnsiTheme="minorHAnsi" w:cstheme="minorHAnsi"/>
                          <w:color w:val="212258"/>
                          <w:sz w:val="40"/>
                          <w:szCs w:val="40"/>
                          <w:lang w:val="en-AU" w:bidi="ar-SA"/>
                        </w:rPr>
                      </w:pPr>
                      <w:r w:rsidRPr="00DE0080">
                        <w:rPr>
                          <w:rFonts w:asciiTheme="minorHAnsi" w:eastAsiaTheme="minorHAnsi" w:hAnsiTheme="minorHAnsi" w:cstheme="minorHAnsi"/>
                          <w:color w:val="212258"/>
                          <w:sz w:val="40"/>
                          <w:szCs w:val="40"/>
                          <w:lang w:val="en-AU" w:bidi="ar-SA"/>
                        </w:rPr>
                        <w:t xml:space="preserve"> </w:t>
                      </w:r>
                      <w:hyperlink r:id="rId23" w:history="1">
                        <w:r w:rsidR="0002632A" w:rsidRPr="00325783">
                          <w:rPr>
                            <w:rStyle w:val="Hyperlink"/>
                            <w:rFonts w:asciiTheme="minorHAnsi" w:eastAsiaTheme="minorHAnsi" w:hAnsiTheme="minorHAnsi" w:cstheme="minorHAnsi"/>
                            <w:b/>
                            <w:sz w:val="36"/>
                            <w:szCs w:val="28"/>
                            <w:lang w:val="en-AU" w:bidi="ar-SA"/>
                          </w:rPr>
                          <w:t>info@knoxgymnastics.org.au</w:t>
                        </w:r>
                      </w:hyperlink>
                      <w:r w:rsidRPr="00517077">
                        <w:rPr>
                          <w:rFonts w:asciiTheme="minorHAnsi" w:eastAsiaTheme="minorHAnsi" w:hAnsiTheme="minorHAnsi" w:cstheme="minorHAnsi"/>
                          <w:b/>
                          <w:color w:val="212258"/>
                          <w:sz w:val="36"/>
                          <w:szCs w:val="28"/>
                          <w:lang w:val="en-AU" w:bidi="ar-SA"/>
                        </w:rPr>
                        <w:t xml:space="preserve">  </w:t>
                      </w:r>
                    </w:p>
                    <w:p w14:paraId="1CD327C4" w14:textId="4E0E1089" w:rsidR="00837986" w:rsidRPr="0002632A" w:rsidRDefault="00961187" w:rsidP="00793E8F">
                      <w:pPr>
                        <w:widowControl/>
                        <w:tabs>
                          <w:tab w:val="left" w:pos="459"/>
                          <w:tab w:val="center" w:pos="4513"/>
                          <w:tab w:val="right" w:pos="9026"/>
                        </w:tabs>
                        <w:autoSpaceDE/>
                        <w:autoSpaceDN/>
                        <w:jc w:val="right"/>
                        <w:rPr>
                          <w:rFonts w:asciiTheme="minorHAnsi" w:eastAsiaTheme="minorHAnsi" w:hAnsiTheme="minorHAnsi" w:cstheme="minorHAnsi"/>
                          <w:b/>
                          <w:color w:val="0000FF"/>
                          <w:sz w:val="36"/>
                          <w:szCs w:val="28"/>
                          <w:lang w:val="en-AU" w:bidi="ar-SA"/>
                        </w:rPr>
                      </w:pPr>
                      <w:hyperlink r:id="rId24" w:history="1">
                        <w:r w:rsidR="00837986" w:rsidRPr="0002632A">
                          <w:rPr>
                            <w:rStyle w:val="Hyperlink"/>
                            <w:rFonts w:asciiTheme="minorHAnsi" w:eastAsiaTheme="minorHAnsi" w:hAnsiTheme="minorHAnsi" w:cstheme="minorHAnsi"/>
                            <w:b/>
                            <w:color w:val="0000FF"/>
                            <w:sz w:val="36"/>
                            <w:szCs w:val="28"/>
                            <w:lang w:val="en-AU" w:bidi="ar-SA"/>
                          </w:rPr>
                          <w:t>www.knoxgymnastics.org.au</w:t>
                        </w:r>
                      </w:hyperlink>
                    </w:p>
                    <w:p w14:paraId="02F4D5E7" w14:textId="77777777" w:rsidR="00793E8F" w:rsidRPr="00793E8F" w:rsidRDefault="00793E8F" w:rsidP="00793E8F">
                      <w:pPr>
                        <w:spacing w:line="156" w:lineRule="auto"/>
                        <w:ind w:right="1"/>
                        <w:rPr>
                          <w:color w:val="0A195B"/>
                          <w:spacing w:val="-7"/>
                          <w:sz w:val="40"/>
                          <w:szCs w:val="40"/>
                        </w:rPr>
                      </w:pPr>
                    </w:p>
                    <w:p w14:paraId="4B290045" w14:textId="102F4115" w:rsidR="00AC6E74" w:rsidRDefault="00837986" w:rsidP="00793E8F">
                      <w:pPr>
                        <w:spacing w:line="156" w:lineRule="auto"/>
                        <w:ind w:right="1"/>
                        <w:jc w:val="center"/>
                        <w:rPr>
                          <w:color w:val="0A195B"/>
                          <w:spacing w:val="-7"/>
                          <w:sz w:val="56"/>
                          <w:szCs w:val="56"/>
                        </w:rPr>
                      </w:pPr>
                      <w:r>
                        <w:rPr>
                          <w:color w:val="0A195B"/>
                          <w:spacing w:val="-7"/>
                          <w:sz w:val="56"/>
                          <w:szCs w:val="56"/>
                        </w:rPr>
                        <w:t>Stay up to date!</w:t>
                      </w:r>
                    </w:p>
                    <w:p w14:paraId="184277AB" w14:textId="77777777" w:rsidR="00AC6E74" w:rsidRDefault="00AC6E74" w:rsidP="00793E8F">
                      <w:pPr>
                        <w:spacing w:line="156" w:lineRule="auto"/>
                        <w:ind w:right="1"/>
                      </w:pPr>
                    </w:p>
                    <w:p w14:paraId="1ACEBFB8" w14:textId="08927367" w:rsidR="00837986" w:rsidRPr="00243EB4" w:rsidRDefault="00961187" w:rsidP="00DF49D4">
                      <w:pPr>
                        <w:spacing w:line="192" w:lineRule="auto"/>
                        <w:ind w:left="23"/>
                        <w:rPr>
                          <w:sz w:val="44"/>
                          <w:szCs w:val="44"/>
                          <w:highlight w:val="yellow"/>
                        </w:rPr>
                      </w:pPr>
                      <w:hyperlink r:id="rId25" w:history="1">
                        <w:r w:rsidR="00837986" w:rsidRPr="00243EB4">
                          <w:rPr>
                            <w:rStyle w:val="Hyperlink"/>
                            <w:sz w:val="36"/>
                            <w:szCs w:val="36"/>
                            <w:highlight w:val="yellow"/>
                          </w:rPr>
                          <w:t>www.health.gov.au/</w:t>
                        </w:r>
                      </w:hyperlink>
                    </w:p>
                    <w:p w14:paraId="23DA1BF0" w14:textId="77777777" w:rsidR="00837986" w:rsidRPr="00243EB4" w:rsidRDefault="00837986" w:rsidP="00DF49D4">
                      <w:pPr>
                        <w:spacing w:line="192" w:lineRule="auto"/>
                        <w:ind w:left="23"/>
                        <w:rPr>
                          <w:color w:val="0000FF"/>
                          <w:sz w:val="20"/>
                          <w:szCs w:val="20"/>
                          <w:highlight w:val="yellow"/>
                          <w:u w:val="single"/>
                        </w:rPr>
                      </w:pPr>
                    </w:p>
                    <w:p w14:paraId="7385E9ED" w14:textId="462A313D" w:rsidR="00AC6E74" w:rsidRPr="00243EB4" w:rsidRDefault="00961187" w:rsidP="00DF49D4">
                      <w:pPr>
                        <w:spacing w:line="192" w:lineRule="auto"/>
                        <w:ind w:left="23"/>
                        <w:rPr>
                          <w:color w:val="0000FF"/>
                          <w:sz w:val="36"/>
                          <w:szCs w:val="36"/>
                          <w:highlight w:val="yellow"/>
                          <w:u w:val="single"/>
                        </w:rPr>
                      </w:pPr>
                      <w:hyperlink r:id="rId26" w:history="1">
                        <w:r w:rsidR="00837986" w:rsidRPr="00243EB4">
                          <w:rPr>
                            <w:rStyle w:val="Hyperlink"/>
                            <w:sz w:val="36"/>
                            <w:szCs w:val="36"/>
                            <w:highlight w:val="yellow"/>
                          </w:rPr>
                          <w:t>www.vic.gov.au/coronavirus</w:t>
                        </w:r>
                      </w:hyperlink>
                    </w:p>
                    <w:p w14:paraId="6819CC4C" w14:textId="77777777" w:rsidR="008A0FF4" w:rsidRPr="00243EB4" w:rsidRDefault="008A0FF4" w:rsidP="008A0FF4">
                      <w:pPr>
                        <w:spacing w:line="192" w:lineRule="auto"/>
                        <w:rPr>
                          <w:rStyle w:val="Hyperlink"/>
                          <w:sz w:val="20"/>
                          <w:szCs w:val="20"/>
                          <w:highlight w:val="yellow"/>
                        </w:rPr>
                      </w:pPr>
                    </w:p>
                    <w:p w14:paraId="61259C2F" w14:textId="62D67309" w:rsidR="008A0FF4" w:rsidRPr="00243EB4" w:rsidRDefault="00961187" w:rsidP="008A0FF4">
                      <w:pPr>
                        <w:spacing w:line="192" w:lineRule="auto"/>
                        <w:rPr>
                          <w:color w:val="0000FF"/>
                          <w:sz w:val="36"/>
                          <w:szCs w:val="36"/>
                          <w:highlight w:val="yellow"/>
                          <w:u w:val="single"/>
                        </w:rPr>
                      </w:pPr>
                      <w:hyperlink r:id="rId27" w:history="1">
                        <w:r w:rsidR="00AB6003" w:rsidRPr="00243EB4">
                          <w:rPr>
                            <w:rStyle w:val="Hyperlink"/>
                            <w:sz w:val="36"/>
                            <w:szCs w:val="36"/>
                            <w:highlight w:val="yellow"/>
                          </w:rPr>
                          <w:t>https://sport.vic.gov.au/</w:t>
                        </w:r>
                      </w:hyperlink>
                    </w:p>
                    <w:p w14:paraId="56A538B4" w14:textId="77777777" w:rsidR="00AB6003" w:rsidRPr="00243EB4" w:rsidRDefault="00AB6003" w:rsidP="008A0FF4">
                      <w:pPr>
                        <w:spacing w:line="192" w:lineRule="auto"/>
                        <w:rPr>
                          <w:color w:val="0000FF"/>
                          <w:sz w:val="20"/>
                          <w:szCs w:val="20"/>
                          <w:highlight w:val="yellow"/>
                          <w:u w:val="single"/>
                        </w:rPr>
                      </w:pPr>
                    </w:p>
                    <w:p w14:paraId="547F2C79" w14:textId="33971CC4" w:rsidR="008A0FF4" w:rsidRPr="00243EB4" w:rsidRDefault="00961187" w:rsidP="008A0FF4">
                      <w:pPr>
                        <w:spacing w:line="192" w:lineRule="auto"/>
                        <w:rPr>
                          <w:sz w:val="36"/>
                          <w:szCs w:val="36"/>
                          <w:highlight w:val="yellow"/>
                        </w:rPr>
                      </w:pPr>
                      <w:hyperlink r:id="rId28" w:history="1">
                        <w:r w:rsidR="00AB6003" w:rsidRPr="00243EB4">
                          <w:rPr>
                            <w:rStyle w:val="Hyperlink"/>
                            <w:sz w:val="36"/>
                            <w:szCs w:val="36"/>
                            <w:highlight w:val="yellow"/>
                          </w:rPr>
                          <w:t>https://vic.gymnastics.org.au/VIC/News/COVID-19_Updates/VIC/COVID-19/Updates.aspx</w:t>
                        </w:r>
                      </w:hyperlink>
                    </w:p>
                    <w:p w14:paraId="5F710531" w14:textId="77777777" w:rsidR="00AB6003" w:rsidRPr="00243EB4" w:rsidRDefault="00AB6003" w:rsidP="008A0FF4">
                      <w:pPr>
                        <w:spacing w:line="192" w:lineRule="auto"/>
                        <w:rPr>
                          <w:color w:val="0000FF"/>
                          <w:sz w:val="20"/>
                          <w:szCs w:val="20"/>
                          <w:highlight w:val="yellow"/>
                          <w:u w:val="single"/>
                        </w:rPr>
                      </w:pPr>
                    </w:p>
                    <w:p w14:paraId="2D101A71" w14:textId="355CF3C4" w:rsidR="00AC6E74" w:rsidRPr="00184099" w:rsidRDefault="00961187" w:rsidP="00DF49D4">
                      <w:pPr>
                        <w:spacing w:line="192" w:lineRule="auto"/>
                        <w:ind w:left="23"/>
                        <w:rPr>
                          <w:color w:val="0000FF"/>
                          <w:sz w:val="36"/>
                          <w:szCs w:val="36"/>
                          <w:u w:val="single"/>
                          <w:vertAlign w:val="subscript"/>
                        </w:rPr>
                      </w:pPr>
                      <w:hyperlink r:id="rId29" w:history="1">
                        <w:r w:rsidR="00AC6E74" w:rsidRPr="00243EB4">
                          <w:rPr>
                            <w:rStyle w:val="Hyperlink"/>
                            <w:sz w:val="36"/>
                            <w:szCs w:val="36"/>
                            <w:highlight w:val="yellow"/>
                          </w:rPr>
                          <w:t>www.knox.vic.gov.au/coronavirus</w:t>
                        </w:r>
                      </w:hyperlink>
                    </w:p>
                    <w:p w14:paraId="4A007B9F" w14:textId="0F935F4D" w:rsidR="00837986" w:rsidRDefault="00837986" w:rsidP="00DE0080">
                      <w:pPr>
                        <w:spacing w:line="156" w:lineRule="auto"/>
                        <w:ind w:left="20" w:right="1"/>
                        <w:rPr>
                          <w:color w:val="0000FF"/>
                          <w:sz w:val="28"/>
                          <w:szCs w:val="28"/>
                          <w:u w:val="single"/>
                        </w:rPr>
                      </w:pPr>
                    </w:p>
                    <w:p w14:paraId="3C272C3B" w14:textId="68591CC4" w:rsidR="00AC6E74" w:rsidRDefault="00AC6E74" w:rsidP="00DE0080">
                      <w:pPr>
                        <w:spacing w:line="156" w:lineRule="auto"/>
                        <w:ind w:left="20" w:right="1"/>
                        <w:rPr>
                          <w:color w:val="0A195B"/>
                          <w:spacing w:val="-7"/>
                          <w:sz w:val="56"/>
                          <w:szCs w:val="56"/>
                        </w:rPr>
                      </w:pPr>
                    </w:p>
                    <w:p w14:paraId="3DB188A2" w14:textId="5ED38B3D" w:rsidR="00DF49D4" w:rsidRDefault="00DF49D4" w:rsidP="00DE0080">
                      <w:pPr>
                        <w:spacing w:line="156" w:lineRule="auto"/>
                        <w:ind w:left="20" w:right="1"/>
                        <w:rPr>
                          <w:color w:val="0A195B"/>
                          <w:spacing w:val="-7"/>
                          <w:sz w:val="56"/>
                          <w:szCs w:val="56"/>
                        </w:rPr>
                      </w:pPr>
                    </w:p>
                    <w:p w14:paraId="74917B93" w14:textId="0C3E9D22" w:rsidR="00DF49D4" w:rsidRDefault="00DF49D4" w:rsidP="00DE0080">
                      <w:pPr>
                        <w:spacing w:line="156" w:lineRule="auto"/>
                        <w:ind w:left="20" w:right="1"/>
                        <w:rPr>
                          <w:color w:val="0A195B"/>
                          <w:spacing w:val="-7"/>
                          <w:sz w:val="56"/>
                          <w:szCs w:val="56"/>
                        </w:rPr>
                      </w:pPr>
                    </w:p>
                    <w:p w14:paraId="591ED606" w14:textId="77777777" w:rsidR="00DF49D4" w:rsidRDefault="00DF49D4" w:rsidP="00DE0080">
                      <w:pPr>
                        <w:spacing w:line="156" w:lineRule="auto"/>
                        <w:ind w:left="20" w:right="1"/>
                        <w:rPr>
                          <w:color w:val="0A195B"/>
                          <w:spacing w:val="-7"/>
                          <w:sz w:val="56"/>
                          <w:szCs w:val="56"/>
                        </w:rPr>
                      </w:pPr>
                    </w:p>
                    <w:p w14:paraId="2A017C12" w14:textId="77777777" w:rsidR="00AC6E74" w:rsidRPr="00DE0080" w:rsidRDefault="00AC6E74" w:rsidP="00DE0080">
                      <w:pPr>
                        <w:spacing w:line="156" w:lineRule="auto"/>
                        <w:ind w:left="20" w:right="1"/>
                        <w:rPr>
                          <w:color w:val="0A195B"/>
                          <w:spacing w:val="-7"/>
                          <w:sz w:val="56"/>
                          <w:szCs w:val="56"/>
                        </w:rPr>
                      </w:pPr>
                    </w:p>
                  </w:txbxContent>
                </v:textbox>
                <w10:wrap anchorx="margin" anchory="margin"/>
              </v:shape>
            </w:pict>
          </mc:Fallback>
        </mc:AlternateContent>
      </w:r>
      <w:r w:rsidR="00184099" w:rsidRPr="00184099">
        <w:rPr>
          <w:noProof/>
          <w:lang w:val="en-AU" w:eastAsia="en-AU" w:bidi="ar-SA"/>
        </w:rPr>
        <mc:AlternateContent>
          <mc:Choice Requires="wps">
            <w:drawing>
              <wp:anchor distT="0" distB="0" distL="114300" distR="114300" simplePos="0" relativeHeight="251670528" behindDoc="1" locked="0" layoutInCell="1" allowOverlap="1" wp14:anchorId="0F8C118E" wp14:editId="7900D87F">
                <wp:simplePos x="0" y="0"/>
                <wp:positionH relativeFrom="margin">
                  <wp:align>center</wp:align>
                </wp:positionH>
                <wp:positionV relativeFrom="page">
                  <wp:posOffset>1381125</wp:posOffset>
                </wp:positionV>
                <wp:extent cx="6248400" cy="3124200"/>
                <wp:effectExtent l="0" t="0" r="0" b="0"/>
                <wp:wrapTight wrapText="bothSides">
                  <wp:wrapPolygon edited="0">
                    <wp:start x="0" y="0"/>
                    <wp:lineTo x="0" y="21468"/>
                    <wp:lineTo x="21534" y="21468"/>
                    <wp:lineTo x="21534" y="0"/>
                    <wp:lineTo x="0" y="0"/>
                  </wp:wrapPolygon>
                </wp:wrapTight>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12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EAEB2" w14:textId="77777777" w:rsidR="00184099" w:rsidRDefault="00184099" w:rsidP="00184099">
                            <w:pPr>
                              <w:spacing w:line="306" w:lineRule="exact"/>
                              <w:ind w:left="20"/>
                              <w:rPr>
                                <w:sz w:val="32"/>
                              </w:rPr>
                            </w:pPr>
                            <w:r>
                              <w:rPr>
                                <w:color w:val="2EAAE1"/>
                                <w:sz w:val="32"/>
                              </w:rPr>
                              <w:t>Listen to your Coach</w:t>
                            </w:r>
                          </w:p>
                          <w:p w14:paraId="55E4EFAF" w14:textId="58425B0F" w:rsidR="00184099" w:rsidRPr="00A719FE" w:rsidRDefault="00184099" w:rsidP="00184099">
                            <w:pPr>
                              <w:pStyle w:val="BodyText"/>
                              <w:numPr>
                                <w:ilvl w:val="0"/>
                                <w:numId w:val="3"/>
                              </w:numPr>
                              <w:spacing w:before="8" w:line="199" w:lineRule="auto"/>
                              <w:ind w:right="-17"/>
                              <w:rPr>
                                <w:color w:val="FFFFFF" w:themeColor="background1"/>
                                <w:sz w:val="40"/>
                                <w:szCs w:val="40"/>
                              </w:rPr>
                            </w:pPr>
                            <w:r w:rsidRPr="00A719FE">
                              <w:rPr>
                                <w:color w:val="FFFFFF" w:themeColor="background1"/>
                                <w:sz w:val="40"/>
                                <w:szCs w:val="40"/>
                              </w:rPr>
                              <w:t>Cover your mouth if you sneeze or cough</w:t>
                            </w:r>
                          </w:p>
                          <w:p w14:paraId="04AC419E" w14:textId="77777777" w:rsidR="00184099" w:rsidRPr="00A719FE" w:rsidRDefault="00184099" w:rsidP="00184099">
                            <w:pPr>
                              <w:pStyle w:val="BodyText"/>
                              <w:spacing w:before="8" w:line="199" w:lineRule="auto"/>
                              <w:ind w:left="380" w:right="-17"/>
                              <w:rPr>
                                <w:color w:val="FFFFFF" w:themeColor="background1"/>
                                <w:sz w:val="40"/>
                                <w:szCs w:val="40"/>
                              </w:rPr>
                            </w:pPr>
                          </w:p>
                          <w:p w14:paraId="6BA81B2A" w14:textId="5F5E04D7" w:rsidR="00184099" w:rsidRPr="00A719FE" w:rsidRDefault="00184099" w:rsidP="00184099">
                            <w:pPr>
                              <w:pStyle w:val="BodyText"/>
                              <w:numPr>
                                <w:ilvl w:val="0"/>
                                <w:numId w:val="3"/>
                              </w:numPr>
                              <w:spacing w:before="8" w:line="199" w:lineRule="auto"/>
                              <w:ind w:right="-17"/>
                              <w:rPr>
                                <w:color w:val="FFFFFF" w:themeColor="background1"/>
                                <w:sz w:val="40"/>
                                <w:szCs w:val="40"/>
                              </w:rPr>
                            </w:pPr>
                            <w:r w:rsidRPr="00A719FE">
                              <w:rPr>
                                <w:color w:val="FFFFFF" w:themeColor="background1"/>
                                <w:sz w:val="40"/>
                                <w:szCs w:val="40"/>
                              </w:rPr>
                              <w:t>Keep 1.5 distance</w:t>
                            </w:r>
                          </w:p>
                          <w:p w14:paraId="34ECA005" w14:textId="77777777" w:rsidR="00184099" w:rsidRPr="00A719FE" w:rsidRDefault="00184099" w:rsidP="00184099">
                            <w:pPr>
                              <w:pStyle w:val="BodyText"/>
                              <w:spacing w:before="8" w:line="199" w:lineRule="auto"/>
                              <w:ind w:right="-17"/>
                              <w:rPr>
                                <w:color w:val="FFFFFF" w:themeColor="background1"/>
                                <w:sz w:val="40"/>
                                <w:szCs w:val="40"/>
                              </w:rPr>
                            </w:pPr>
                          </w:p>
                          <w:p w14:paraId="495E04F2" w14:textId="13B353D6" w:rsidR="00184099" w:rsidRPr="00A719FE" w:rsidRDefault="00184099" w:rsidP="00184099">
                            <w:pPr>
                              <w:pStyle w:val="BodyText"/>
                              <w:numPr>
                                <w:ilvl w:val="0"/>
                                <w:numId w:val="3"/>
                              </w:numPr>
                              <w:spacing w:before="8" w:line="199" w:lineRule="auto"/>
                              <w:ind w:right="-17"/>
                              <w:rPr>
                                <w:color w:val="FFFFFF" w:themeColor="background1"/>
                                <w:sz w:val="40"/>
                                <w:szCs w:val="40"/>
                              </w:rPr>
                            </w:pPr>
                            <w:r w:rsidRPr="00A719FE">
                              <w:rPr>
                                <w:color w:val="FFFFFF" w:themeColor="background1"/>
                                <w:sz w:val="40"/>
                                <w:szCs w:val="40"/>
                              </w:rPr>
                              <w:t>Regularly wash your hands</w:t>
                            </w:r>
                          </w:p>
                          <w:p w14:paraId="61A3EFF6" w14:textId="77777777" w:rsidR="00184099" w:rsidRPr="00A719FE" w:rsidRDefault="00184099" w:rsidP="00184099">
                            <w:pPr>
                              <w:pStyle w:val="BodyText"/>
                              <w:spacing w:before="8" w:line="199" w:lineRule="auto"/>
                              <w:ind w:right="-17"/>
                              <w:rPr>
                                <w:color w:val="FFFFFF" w:themeColor="background1"/>
                                <w:sz w:val="40"/>
                                <w:szCs w:val="40"/>
                              </w:rPr>
                            </w:pPr>
                          </w:p>
                          <w:p w14:paraId="475B3926" w14:textId="6DC2E36B" w:rsidR="00B727EF" w:rsidRPr="00A719FE" w:rsidRDefault="00B33858" w:rsidP="00B727EF">
                            <w:pPr>
                              <w:pStyle w:val="BodyText"/>
                              <w:numPr>
                                <w:ilvl w:val="0"/>
                                <w:numId w:val="3"/>
                              </w:numPr>
                              <w:spacing w:before="8" w:line="199" w:lineRule="auto"/>
                              <w:ind w:right="-17"/>
                              <w:rPr>
                                <w:color w:val="FFFFFF" w:themeColor="background1"/>
                                <w:sz w:val="40"/>
                                <w:szCs w:val="40"/>
                              </w:rPr>
                            </w:pPr>
                            <w:r>
                              <w:rPr>
                                <w:color w:val="FFFFFF" w:themeColor="background1"/>
                                <w:sz w:val="40"/>
                                <w:szCs w:val="40"/>
                              </w:rPr>
                              <w:t xml:space="preserve">Face masks are mandatory for indoor settings </w:t>
                            </w:r>
                          </w:p>
                          <w:p w14:paraId="45FC42D5" w14:textId="77777777" w:rsidR="00184099" w:rsidRPr="00A719FE" w:rsidRDefault="00184099" w:rsidP="00184099">
                            <w:pPr>
                              <w:pStyle w:val="BodyText"/>
                              <w:spacing w:before="8" w:line="199" w:lineRule="auto"/>
                              <w:ind w:left="380" w:right="-17"/>
                              <w:rPr>
                                <w:color w:val="FFFFFF" w:themeColor="background1"/>
                                <w:sz w:val="40"/>
                                <w:szCs w:val="40"/>
                              </w:rPr>
                            </w:pPr>
                          </w:p>
                          <w:p w14:paraId="5A77C9A7" w14:textId="0576C09E" w:rsidR="00184099" w:rsidRPr="00A719FE" w:rsidRDefault="00184099" w:rsidP="00184099">
                            <w:pPr>
                              <w:pStyle w:val="BodyText"/>
                              <w:numPr>
                                <w:ilvl w:val="0"/>
                                <w:numId w:val="3"/>
                              </w:numPr>
                              <w:spacing w:before="8" w:line="199" w:lineRule="auto"/>
                              <w:ind w:right="-17"/>
                              <w:rPr>
                                <w:color w:val="FFFFFF" w:themeColor="background1"/>
                                <w:sz w:val="40"/>
                                <w:szCs w:val="40"/>
                              </w:rPr>
                            </w:pPr>
                            <w:r w:rsidRPr="00A719FE">
                              <w:rPr>
                                <w:color w:val="FFFFFF" w:themeColor="background1"/>
                                <w:sz w:val="40"/>
                                <w:szCs w:val="40"/>
                              </w:rPr>
                              <w:t>Stay home if you feel unwell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C118E" id="Text Box 34" o:spid="_x0000_s1050" type="#_x0000_t202" style="position:absolute;margin-left:0;margin-top:108.75pt;width:492pt;height:246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" filled="f" stroked="f">
                <v:textbox inset="0,0,0,0">
                  <w:txbxContent>
                    <w:p w14:paraId="282EAEB2" w14:textId="77777777" w:rsidR="00184099" w:rsidRDefault="00184099" w:rsidP="00184099">
                      <w:pPr>
                        <w:spacing w:line="306" w:lineRule="exact"/>
                        <w:ind w:left="20"/>
                        <w:rPr>
                          <w:sz w:val="32"/>
                        </w:rPr>
                      </w:pPr>
                      <w:r>
                        <w:rPr>
                          <w:color w:val="2EAAE1"/>
                          <w:sz w:val="32"/>
                        </w:rPr>
                        <w:t>Listen to your Coach</w:t>
                      </w:r>
                    </w:p>
                    <w:p w14:paraId="55E4EFAF" w14:textId="58425B0F" w:rsidR="00184099" w:rsidRPr="00A719FE" w:rsidRDefault="00184099" w:rsidP="00184099">
                      <w:pPr>
                        <w:pStyle w:val="BodyText"/>
                        <w:numPr>
                          <w:ilvl w:val="0"/>
                          <w:numId w:val="3"/>
                        </w:numPr>
                        <w:spacing w:before="8" w:line="199" w:lineRule="auto"/>
                        <w:ind w:right="-17"/>
                        <w:rPr>
                          <w:color w:val="FFFFFF" w:themeColor="background1"/>
                          <w:sz w:val="40"/>
                          <w:szCs w:val="40"/>
                        </w:rPr>
                      </w:pPr>
                      <w:r w:rsidRPr="00A719FE">
                        <w:rPr>
                          <w:color w:val="FFFFFF" w:themeColor="background1"/>
                          <w:sz w:val="40"/>
                          <w:szCs w:val="40"/>
                        </w:rPr>
                        <w:t>Cover your mouth if you sneeze or cough</w:t>
                      </w:r>
                    </w:p>
                    <w:p w14:paraId="04AC419E" w14:textId="77777777" w:rsidR="00184099" w:rsidRPr="00A719FE" w:rsidRDefault="00184099" w:rsidP="00184099">
                      <w:pPr>
                        <w:pStyle w:val="BodyText"/>
                        <w:spacing w:before="8" w:line="199" w:lineRule="auto"/>
                        <w:ind w:left="380" w:right="-17"/>
                        <w:rPr>
                          <w:color w:val="FFFFFF" w:themeColor="background1"/>
                          <w:sz w:val="40"/>
                          <w:szCs w:val="40"/>
                        </w:rPr>
                      </w:pPr>
                    </w:p>
                    <w:p w14:paraId="6BA81B2A" w14:textId="5F5E04D7" w:rsidR="00184099" w:rsidRPr="00A719FE" w:rsidRDefault="00184099" w:rsidP="00184099">
                      <w:pPr>
                        <w:pStyle w:val="BodyText"/>
                        <w:numPr>
                          <w:ilvl w:val="0"/>
                          <w:numId w:val="3"/>
                        </w:numPr>
                        <w:spacing w:before="8" w:line="199" w:lineRule="auto"/>
                        <w:ind w:right="-17"/>
                        <w:rPr>
                          <w:color w:val="FFFFFF" w:themeColor="background1"/>
                          <w:sz w:val="40"/>
                          <w:szCs w:val="40"/>
                        </w:rPr>
                      </w:pPr>
                      <w:r w:rsidRPr="00A719FE">
                        <w:rPr>
                          <w:color w:val="FFFFFF" w:themeColor="background1"/>
                          <w:sz w:val="40"/>
                          <w:szCs w:val="40"/>
                        </w:rPr>
                        <w:t>Keep 1.5 distance</w:t>
                      </w:r>
                    </w:p>
                    <w:p w14:paraId="34ECA005" w14:textId="77777777" w:rsidR="00184099" w:rsidRPr="00A719FE" w:rsidRDefault="00184099" w:rsidP="00184099">
                      <w:pPr>
                        <w:pStyle w:val="BodyText"/>
                        <w:spacing w:before="8" w:line="199" w:lineRule="auto"/>
                        <w:ind w:right="-17"/>
                        <w:rPr>
                          <w:color w:val="FFFFFF" w:themeColor="background1"/>
                          <w:sz w:val="40"/>
                          <w:szCs w:val="40"/>
                        </w:rPr>
                      </w:pPr>
                    </w:p>
                    <w:p w14:paraId="495E04F2" w14:textId="13B353D6" w:rsidR="00184099" w:rsidRPr="00A719FE" w:rsidRDefault="00184099" w:rsidP="00184099">
                      <w:pPr>
                        <w:pStyle w:val="BodyText"/>
                        <w:numPr>
                          <w:ilvl w:val="0"/>
                          <w:numId w:val="3"/>
                        </w:numPr>
                        <w:spacing w:before="8" w:line="199" w:lineRule="auto"/>
                        <w:ind w:right="-17"/>
                        <w:rPr>
                          <w:color w:val="FFFFFF" w:themeColor="background1"/>
                          <w:sz w:val="40"/>
                          <w:szCs w:val="40"/>
                        </w:rPr>
                      </w:pPr>
                      <w:r w:rsidRPr="00A719FE">
                        <w:rPr>
                          <w:color w:val="FFFFFF" w:themeColor="background1"/>
                          <w:sz w:val="40"/>
                          <w:szCs w:val="40"/>
                        </w:rPr>
                        <w:t>Regularly wash your hands</w:t>
                      </w:r>
                    </w:p>
                    <w:p w14:paraId="61A3EFF6" w14:textId="77777777" w:rsidR="00184099" w:rsidRPr="00A719FE" w:rsidRDefault="00184099" w:rsidP="00184099">
                      <w:pPr>
                        <w:pStyle w:val="BodyText"/>
                        <w:spacing w:before="8" w:line="199" w:lineRule="auto"/>
                        <w:ind w:right="-17"/>
                        <w:rPr>
                          <w:color w:val="FFFFFF" w:themeColor="background1"/>
                          <w:sz w:val="40"/>
                          <w:szCs w:val="40"/>
                        </w:rPr>
                      </w:pPr>
                    </w:p>
                    <w:p w14:paraId="475B3926" w14:textId="6DC2E36B" w:rsidR="00B727EF" w:rsidRPr="00A719FE" w:rsidRDefault="00B33858" w:rsidP="00B727EF">
                      <w:pPr>
                        <w:pStyle w:val="BodyText"/>
                        <w:numPr>
                          <w:ilvl w:val="0"/>
                          <w:numId w:val="3"/>
                        </w:numPr>
                        <w:spacing w:before="8" w:line="199" w:lineRule="auto"/>
                        <w:ind w:right="-17"/>
                        <w:rPr>
                          <w:color w:val="FFFFFF" w:themeColor="background1"/>
                          <w:sz w:val="40"/>
                          <w:szCs w:val="40"/>
                        </w:rPr>
                      </w:pPr>
                      <w:r>
                        <w:rPr>
                          <w:color w:val="FFFFFF" w:themeColor="background1"/>
                          <w:sz w:val="40"/>
                          <w:szCs w:val="40"/>
                        </w:rPr>
                        <w:t xml:space="preserve">Face masks are mandatory for indoor settings </w:t>
                      </w:r>
                    </w:p>
                    <w:p w14:paraId="45FC42D5" w14:textId="77777777" w:rsidR="00184099" w:rsidRPr="00A719FE" w:rsidRDefault="00184099" w:rsidP="00184099">
                      <w:pPr>
                        <w:pStyle w:val="BodyText"/>
                        <w:spacing w:before="8" w:line="199" w:lineRule="auto"/>
                        <w:ind w:left="380" w:right="-17"/>
                        <w:rPr>
                          <w:color w:val="FFFFFF" w:themeColor="background1"/>
                          <w:sz w:val="40"/>
                          <w:szCs w:val="40"/>
                        </w:rPr>
                      </w:pPr>
                    </w:p>
                    <w:p w14:paraId="5A77C9A7" w14:textId="0576C09E" w:rsidR="00184099" w:rsidRPr="00A719FE" w:rsidRDefault="00184099" w:rsidP="00184099">
                      <w:pPr>
                        <w:pStyle w:val="BodyText"/>
                        <w:numPr>
                          <w:ilvl w:val="0"/>
                          <w:numId w:val="3"/>
                        </w:numPr>
                        <w:spacing w:before="8" w:line="199" w:lineRule="auto"/>
                        <w:ind w:right="-17"/>
                        <w:rPr>
                          <w:color w:val="FFFFFF" w:themeColor="background1"/>
                          <w:sz w:val="40"/>
                          <w:szCs w:val="40"/>
                        </w:rPr>
                      </w:pPr>
                      <w:r w:rsidRPr="00A719FE">
                        <w:rPr>
                          <w:color w:val="FFFFFF" w:themeColor="background1"/>
                          <w:sz w:val="40"/>
                          <w:szCs w:val="40"/>
                        </w:rPr>
                        <w:t>Stay home if you feel unwell</w:t>
                      </w:r>
                    </w:p>
                  </w:txbxContent>
                </v:textbox>
                <w10:wrap type="tight" anchorx="margin" anchory="page"/>
              </v:shape>
            </w:pict>
          </mc:Fallback>
        </mc:AlternateContent>
      </w:r>
      <w:r w:rsidR="00184099">
        <w:rPr>
          <w:noProof/>
          <w:lang w:val="en-AU" w:eastAsia="en-AU" w:bidi="ar-SA"/>
        </w:rPr>
        <mc:AlternateContent>
          <mc:Choice Requires="wps">
            <w:drawing>
              <wp:anchor distT="0" distB="0" distL="114300" distR="114300" simplePos="0" relativeHeight="251399168" behindDoc="1" locked="0" layoutInCell="1" allowOverlap="1" wp14:anchorId="41016CD4" wp14:editId="71B66745">
                <wp:simplePos x="0" y="0"/>
                <wp:positionH relativeFrom="page">
                  <wp:align>center</wp:align>
                </wp:positionH>
                <wp:positionV relativeFrom="margin">
                  <wp:align>top</wp:align>
                </wp:positionV>
                <wp:extent cx="5343525" cy="1028700"/>
                <wp:effectExtent l="0" t="0" r="9525"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BCD67" w14:textId="77777777" w:rsidR="005D0D9F" w:rsidRDefault="006A76D7">
                            <w:pPr>
                              <w:spacing w:line="1780" w:lineRule="exact"/>
                              <w:ind w:left="20"/>
                              <w:rPr>
                                <w:sz w:val="174"/>
                              </w:rPr>
                            </w:pPr>
                            <w:r>
                              <w:rPr>
                                <w:color w:val="FFFFFF"/>
                                <w:w w:val="95"/>
                                <w:sz w:val="174"/>
                              </w:rPr>
                              <w:t>Remember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16CD4" id="Text Box 11" o:spid="_x0000_s1051" type="#_x0000_t202" style="position:absolute;margin-left:0;margin-top:0;width:420.75pt;height:81pt;z-index:-251917312;visibility:visible;mso-wrap-style:square;mso-width-percent:0;mso-height-percent:0;mso-wrap-distance-left:9pt;mso-wrap-distance-top:0;mso-wrap-distance-right:9pt;mso-wrap-distance-bottom:0;mso-position-horizontal:center;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" filled="f" stroked="f">
                <v:textbox inset="0,0,0,0">
                  <w:txbxContent>
                    <w:p w14:paraId="318BCD67" w14:textId="77777777" w:rsidR="005D0D9F" w:rsidRDefault="006A76D7">
                      <w:pPr>
                        <w:spacing w:line="1780" w:lineRule="exact"/>
                        <w:ind w:left="20"/>
                        <w:rPr>
                          <w:sz w:val="174"/>
                        </w:rPr>
                      </w:pPr>
                      <w:r>
                        <w:rPr>
                          <w:color w:val="FFFFFF"/>
                          <w:w w:val="95"/>
                          <w:sz w:val="174"/>
                        </w:rPr>
                        <w:t>Remember</w:t>
                      </w:r>
                    </w:p>
                  </w:txbxContent>
                </v:textbox>
                <w10:wrap anchorx="page" anchory="margin"/>
              </v:shape>
            </w:pict>
          </mc:Fallback>
        </mc:AlternateContent>
      </w:r>
      <w:r w:rsidR="00366DAB">
        <w:rPr>
          <w:noProof/>
          <w:lang w:val="en-AU" w:eastAsia="en-AU" w:bidi="ar-SA"/>
        </w:rPr>
        <mc:AlternateContent>
          <mc:Choice Requires="wpg">
            <w:drawing>
              <wp:anchor distT="0" distB="0" distL="114300" distR="114300" simplePos="0" relativeHeight="251398144" behindDoc="1" locked="0" layoutInCell="1" allowOverlap="1" wp14:anchorId="6B55433D" wp14:editId="38738C94">
                <wp:simplePos x="0" y="0"/>
                <wp:positionH relativeFrom="page">
                  <wp:posOffset>0</wp:posOffset>
                </wp:positionH>
                <wp:positionV relativeFrom="page">
                  <wp:posOffset>0</wp:posOffset>
                </wp:positionV>
                <wp:extent cx="7560310" cy="10692130"/>
                <wp:effectExtent l="0" t="0" r="2540" b="13970"/>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15" name="Line 14"/>
                        <wps:cNvCnPr>
                          <a:cxnSpLocks noChangeShapeType="1"/>
                        </wps:cNvCnPr>
                        <wps:spPr bwMode="auto">
                          <a:xfrm>
                            <a:off x="0" y="8501"/>
                            <a:ext cx="0" cy="8337"/>
                          </a:xfrm>
                          <a:prstGeom prst="line">
                            <a:avLst/>
                          </a:prstGeom>
                          <a:noFill/>
                          <a:ln w="0">
                            <a:solidFill>
                              <a:srgbClr val="212258"/>
                            </a:solidFill>
                            <a:prstDash val="solid"/>
                            <a:round/>
                            <a:headEnd/>
                            <a:tailEnd/>
                          </a:ln>
                          <a:extLst>
                            <a:ext uri="{909E8E84-426E-40DD-AFC4-6F175D3DCCD1}">
                              <a14:hiddenFill xmlns:a14="http://schemas.microsoft.com/office/drawing/2010/main">
                                <a:noFill/>
                              </a14:hiddenFill>
                            </a:ext>
                          </a:extLst>
                        </wps:spPr>
                        <wps:bodyPr/>
                      </wps:wsp>
                      <wps:wsp>
                        <wps:cNvPr id="16" name="Rectangle 13"/>
                        <wps:cNvSpPr>
                          <a:spLocks noChangeArrowheads="1"/>
                        </wps:cNvSpPr>
                        <wps:spPr bwMode="auto">
                          <a:xfrm>
                            <a:off x="0" y="0"/>
                            <a:ext cx="11906" cy="7560"/>
                          </a:xfrm>
                          <a:prstGeom prst="rect">
                            <a:avLst/>
                          </a:prstGeom>
                          <a:solidFill>
                            <a:srgbClr val="2EAA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A8525" id="Group 12" o:spid="_x0000_s1026" style="position:absolute;margin-left:0;margin-top:0;width:595.3pt;height:841.9pt;z-index:-251918336;mso-position-horizontal-relative:page;mso-position-vertical-relative:page"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">
                <v:line id="Line 14" o:spid="_x0000_s1027" style="position:absolute;visibility:visible;mso-wrap-style:square" from="0,8501" to="0,1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" strokecolor="#212258" strokeweight="0"/>
                <v:rect id="Rectangle 13" o:spid="_x0000_s1028" style="position:absolute;width:11906;height:7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" fillcolor="#2eaae1" stroked="f"/>
                <w10:wrap anchorx="page" anchory="page"/>
              </v:group>
            </w:pict>
          </mc:Fallback>
        </mc:AlternateContent>
      </w:r>
      <w:r w:rsidR="000B40DB">
        <w:rPr>
          <w:noProof/>
          <w:lang w:val="en-AU" w:eastAsia="en-AU" w:bidi="ar-SA"/>
        </w:rPr>
        <mc:AlternateContent>
          <mc:Choice Requires="wps">
            <w:drawing>
              <wp:anchor distT="0" distB="0" distL="114300" distR="114300" simplePos="0" relativeHeight="251407360" behindDoc="1" locked="0" layoutInCell="1" allowOverlap="1" wp14:anchorId="0B0E5A23" wp14:editId="6B7A2BDA">
                <wp:simplePos x="0" y="0"/>
                <wp:positionH relativeFrom="page">
                  <wp:align>right</wp:align>
                </wp:positionH>
                <wp:positionV relativeFrom="topMargin">
                  <wp:posOffset>-273050</wp:posOffset>
                </wp:positionV>
                <wp:extent cx="7560310" cy="342900"/>
                <wp:effectExtent l="0" t="0" r="254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CAD68" w14:textId="77777777" w:rsidR="005D0D9F" w:rsidRDefault="005D0D9F">
                            <w:pPr>
                              <w:pStyle w:val="BodyText"/>
                              <w:spacing w:before="4"/>
                              <w:ind w:left="40"/>
                              <w:rPr>
                                <w:rFonts w:ascii="Times New Roman"/>
                                <w:sz w:val="17"/>
                              </w:rPr>
                            </w:pPr>
                          </w:p>
                          <w:p w14:paraId="34534DB0" w14:textId="27818A28" w:rsidR="00EA71AE" w:rsidRDefault="00EA71AE"/>
                          <w:p w14:paraId="2F9DEB3C" w14:textId="387FFEDF" w:rsidR="009A27C0" w:rsidRDefault="009A27C0"/>
                          <w:p w14:paraId="21617799" w14:textId="2D1911BB" w:rsidR="009A27C0" w:rsidRDefault="009A27C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E5A23" id="Text Box 3" o:spid="_x0000_s1052" type="#_x0000_t202" style="position:absolute;margin-left:544.1pt;margin-top:-21.5pt;width:595.3pt;height:27pt;z-index:-251909120;visibility:visible;mso-wrap-style:square;mso-width-percent:0;mso-height-percent:0;mso-wrap-distance-left:9pt;mso-wrap-distance-top:0;mso-wrap-distance-right:9pt;mso-wrap-distance-bottom:0;mso-position-horizontal:right;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" filled="f" stroked="f">
                <v:textbox inset="0,0,0,0">
                  <w:txbxContent>
                    <w:p w14:paraId="035CAD68" w14:textId="77777777" w:rsidR="005D0D9F" w:rsidRDefault="005D0D9F">
                      <w:pPr>
                        <w:pStyle w:val="BodyText"/>
                        <w:spacing w:before="4"/>
                        <w:ind w:left="40"/>
                        <w:rPr>
                          <w:rFonts w:ascii="Times New Roman"/>
                          <w:sz w:val="17"/>
                        </w:rPr>
                      </w:pPr>
                    </w:p>
                    <w:p w14:paraId="34534DB0" w14:textId="27818A28" w:rsidR="00EA71AE" w:rsidRDefault="00EA71AE"/>
                    <w:p w14:paraId="2F9DEB3C" w14:textId="387FFEDF" w:rsidR="009A27C0" w:rsidRDefault="009A27C0"/>
                    <w:p w14:paraId="21617799" w14:textId="2D1911BB" w:rsidR="009A27C0" w:rsidRDefault="009A27C0">
                      <w:r>
                        <w:t xml:space="preserve">   </w:t>
                      </w:r>
                    </w:p>
                  </w:txbxContent>
                </v:textbox>
                <w10:wrap anchorx="page" anchory="margin"/>
              </v:shape>
            </w:pict>
          </mc:Fallback>
        </mc:AlternateContent>
      </w:r>
      <w:r w:rsidR="00793E8F">
        <w:rPr>
          <w:noProof/>
          <w:lang w:val="en-AU" w:eastAsia="en-AU" w:bidi="ar-SA"/>
        </w:rPr>
        <w:drawing>
          <wp:anchor distT="0" distB="0" distL="114300" distR="114300" simplePos="0" relativeHeight="251350013" behindDoc="1" locked="0" layoutInCell="1" allowOverlap="1" wp14:anchorId="3E9FE94C" wp14:editId="25C36A3D">
            <wp:simplePos x="0" y="0"/>
            <wp:positionH relativeFrom="margin">
              <wp:posOffset>378460</wp:posOffset>
            </wp:positionH>
            <wp:positionV relativeFrom="paragraph">
              <wp:posOffset>5062220</wp:posOffset>
            </wp:positionV>
            <wp:extent cx="2941320" cy="2350770"/>
            <wp:effectExtent l="0" t="0" r="0" b="0"/>
            <wp:wrapTight wrapText="bothSides">
              <wp:wrapPolygon edited="0">
                <wp:start x="0" y="0"/>
                <wp:lineTo x="0" y="21355"/>
                <wp:lineTo x="21404" y="21355"/>
                <wp:lineTo x="21404" y="0"/>
                <wp:lineTo x="0" y="0"/>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41320" cy="2350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76F5">
        <w:rPr>
          <w:noProof/>
          <w:lang w:val="en-AU" w:eastAsia="en-AU" w:bidi="ar-SA"/>
        </w:rPr>
        <mc:AlternateContent>
          <mc:Choice Requires="wps">
            <w:drawing>
              <wp:anchor distT="0" distB="0" distL="114300" distR="114300" simplePos="0" relativeHeight="251400192" behindDoc="1" locked="0" layoutInCell="1" allowOverlap="1" wp14:anchorId="6EB8C99E" wp14:editId="0F6D983D">
                <wp:simplePos x="0" y="0"/>
                <wp:positionH relativeFrom="page">
                  <wp:posOffset>251460</wp:posOffset>
                </wp:positionH>
                <wp:positionV relativeFrom="page">
                  <wp:posOffset>1613535</wp:posOffset>
                </wp:positionV>
                <wp:extent cx="436880" cy="45720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97726" w14:textId="63992514" w:rsidR="005D0D9F" w:rsidRDefault="005D0D9F">
                            <w:pPr>
                              <w:spacing w:before="20"/>
                              <w:ind w:left="20"/>
                              <w:rPr>
                                <w:rFonts w:ascii="Webdings"/>
                                <w:sz w:val="6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8C99E" id="Text Box 10" o:spid="_x0000_s1053" type="#_x0000_t202" style="position:absolute;margin-left:19.8pt;margin-top:127.05pt;width:34.4pt;height:36pt;z-index:-2519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" filled="f" stroked="f">
                <v:textbox inset="0,0,0,0">
                  <w:txbxContent>
                    <w:p w14:paraId="36A97726" w14:textId="63992514" w:rsidR="005D0D9F" w:rsidRDefault="005D0D9F">
                      <w:pPr>
                        <w:spacing w:before="20"/>
                        <w:ind w:left="20"/>
                        <w:rPr>
                          <w:rFonts w:ascii="Webdings"/>
                          <w:sz w:val="68"/>
                        </w:rPr>
                      </w:pPr>
                    </w:p>
                  </w:txbxContent>
                </v:textbox>
                <w10:wrap anchorx="page" anchory="page"/>
              </v:shape>
            </w:pict>
          </mc:Fallback>
        </mc:AlternateContent>
      </w:r>
    </w:p>
    <w:sectPr w:rsidR="005D0D9F">
      <w:pgSz w:w="11910" w:h="16840"/>
      <w:pgMar w:top="440" w:right="34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6089"/>
    <w:multiLevelType w:val="hybridMultilevel"/>
    <w:tmpl w:val="B9C2EC16"/>
    <w:lvl w:ilvl="0" w:tplc="0336A09A">
      <w:numFmt w:val="bullet"/>
      <w:lvlText w:val=""/>
      <w:lvlJc w:val="left"/>
      <w:pPr>
        <w:ind w:left="380" w:hanging="360"/>
      </w:pPr>
      <w:rPr>
        <w:rFonts w:ascii="Symbol" w:eastAsia="Calibri" w:hAnsi="Symbol" w:cs="Calibri" w:hint="default"/>
      </w:rPr>
    </w:lvl>
    <w:lvl w:ilvl="1" w:tplc="0C090003" w:tentative="1">
      <w:start w:val="1"/>
      <w:numFmt w:val="bullet"/>
      <w:lvlText w:val="o"/>
      <w:lvlJc w:val="left"/>
      <w:pPr>
        <w:ind w:left="1100" w:hanging="360"/>
      </w:pPr>
      <w:rPr>
        <w:rFonts w:ascii="Courier New" w:hAnsi="Courier New" w:cs="Courier New" w:hint="default"/>
      </w:rPr>
    </w:lvl>
    <w:lvl w:ilvl="2" w:tplc="0C090005" w:tentative="1">
      <w:start w:val="1"/>
      <w:numFmt w:val="bullet"/>
      <w:lvlText w:val=""/>
      <w:lvlJc w:val="left"/>
      <w:pPr>
        <w:ind w:left="1820" w:hanging="360"/>
      </w:pPr>
      <w:rPr>
        <w:rFonts w:ascii="Wingdings" w:hAnsi="Wingdings" w:hint="default"/>
      </w:rPr>
    </w:lvl>
    <w:lvl w:ilvl="3" w:tplc="0C090001" w:tentative="1">
      <w:start w:val="1"/>
      <w:numFmt w:val="bullet"/>
      <w:lvlText w:val=""/>
      <w:lvlJc w:val="left"/>
      <w:pPr>
        <w:ind w:left="2540" w:hanging="360"/>
      </w:pPr>
      <w:rPr>
        <w:rFonts w:ascii="Symbol" w:hAnsi="Symbol" w:hint="default"/>
      </w:rPr>
    </w:lvl>
    <w:lvl w:ilvl="4" w:tplc="0C090003" w:tentative="1">
      <w:start w:val="1"/>
      <w:numFmt w:val="bullet"/>
      <w:lvlText w:val="o"/>
      <w:lvlJc w:val="left"/>
      <w:pPr>
        <w:ind w:left="3260" w:hanging="360"/>
      </w:pPr>
      <w:rPr>
        <w:rFonts w:ascii="Courier New" w:hAnsi="Courier New" w:cs="Courier New" w:hint="default"/>
      </w:rPr>
    </w:lvl>
    <w:lvl w:ilvl="5" w:tplc="0C090005" w:tentative="1">
      <w:start w:val="1"/>
      <w:numFmt w:val="bullet"/>
      <w:lvlText w:val=""/>
      <w:lvlJc w:val="left"/>
      <w:pPr>
        <w:ind w:left="3980" w:hanging="360"/>
      </w:pPr>
      <w:rPr>
        <w:rFonts w:ascii="Wingdings" w:hAnsi="Wingdings" w:hint="default"/>
      </w:rPr>
    </w:lvl>
    <w:lvl w:ilvl="6" w:tplc="0C090001" w:tentative="1">
      <w:start w:val="1"/>
      <w:numFmt w:val="bullet"/>
      <w:lvlText w:val=""/>
      <w:lvlJc w:val="left"/>
      <w:pPr>
        <w:ind w:left="4700" w:hanging="360"/>
      </w:pPr>
      <w:rPr>
        <w:rFonts w:ascii="Symbol" w:hAnsi="Symbol" w:hint="default"/>
      </w:rPr>
    </w:lvl>
    <w:lvl w:ilvl="7" w:tplc="0C090003" w:tentative="1">
      <w:start w:val="1"/>
      <w:numFmt w:val="bullet"/>
      <w:lvlText w:val="o"/>
      <w:lvlJc w:val="left"/>
      <w:pPr>
        <w:ind w:left="5420" w:hanging="360"/>
      </w:pPr>
      <w:rPr>
        <w:rFonts w:ascii="Courier New" w:hAnsi="Courier New" w:cs="Courier New" w:hint="default"/>
      </w:rPr>
    </w:lvl>
    <w:lvl w:ilvl="8" w:tplc="0C090005" w:tentative="1">
      <w:start w:val="1"/>
      <w:numFmt w:val="bullet"/>
      <w:lvlText w:val=""/>
      <w:lvlJc w:val="left"/>
      <w:pPr>
        <w:ind w:left="6140" w:hanging="360"/>
      </w:pPr>
      <w:rPr>
        <w:rFonts w:ascii="Wingdings" w:hAnsi="Wingdings" w:hint="default"/>
      </w:rPr>
    </w:lvl>
  </w:abstractNum>
  <w:abstractNum w:abstractNumId="1" w15:restartNumberingAfterBreak="0">
    <w:nsid w:val="08683238"/>
    <w:multiLevelType w:val="hybridMultilevel"/>
    <w:tmpl w:val="E1701E3E"/>
    <w:lvl w:ilvl="0" w:tplc="FB5A7640">
      <w:numFmt w:val="bullet"/>
      <w:lvlText w:val=""/>
      <w:lvlJc w:val="left"/>
      <w:pPr>
        <w:ind w:left="754" w:hanging="360"/>
      </w:pPr>
      <w:rPr>
        <w:rFonts w:ascii="Symbol" w:eastAsia="Calibri" w:hAnsi="Symbol" w:cs="Calibri"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 w15:restartNumberingAfterBreak="0">
    <w:nsid w:val="0B4462BC"/>
    <w:multiLevelType w:val="hybridMultilevel"/>
    <w:tmpl w:val="563C915C"/>
    <w:lvl w:ilvl="0" w:tplc="84B80828">
      <w:start w:val="4"/>
      <w:numFmt w:val="bullet"/>
      <w:lvlText w:val=""/>
      <w:lvlJc w:val="left"/>
      <w:pPr>
        <w:ind w:left="380" w:hanging="360"/>
      </w:pPr>
      <w:rPr>
        <w:rFonts w:ascii="Symbol" w:eastAsia="Calibri" w:hAnsi="Symbol" w:cs="Calibri" w:hint="default"/>
      </w:rPr>
    </w:lvl>
    <w:lvl w:ilvl="1" w:tplc="0C090003" w:tentative="1">
      <w:start w:val="1"/>
      <w:numFmt w:val="bullet"/>
      <w:lvlText w:val="o"/>
      <w:lvlJc w:val="left"/>
      <w:pPr>
        <w:ind w:left="1100" w:hanging="360"/>
      </w:pPr>
      <w:rPr>
        <w:rFonts w:ascii="Courier New" w:hAnsi="Courier New" w:cs="Courier New" w:hint="default"/>
      </w:rPr>
    </w:lvl>
    <w:lvl w:ilvl="2" w:tplc="0C090005" w:tentative="1">
      <w:start w:val="1"/>
      <w:numFmt w:val="bullet"/>
      <w:lvlText w:val=""/>
      <w:lvlJc w:val="left"/>
      <w:pPr>
        <w:ind w:left="1820" w:hanging="360"/>
      </w:pPr>
      <w:rPr>
        <w:rFonts w:ascii="Wingdings" w:hAnsi="Wingdings" w:hint="default"/>
      </w:rPr>
    </w:lvl>
    <w:lvl w:ilvl="3" w:tplc="0C090001" w:tentative="1">
      <w:start w:val="1"/>
      <w:numFmt w:val="bullet"/>
      <w:lvlText w:val=""/>
      <w:lvlJc w:val="left"/>
      <w:pPr>
        <w:ind w:left="2540" w:hanging="360"/>
      </w:pPr>
      <w:rPr>
        <w:rFonts w:ascii="Symbol" w:hAnsi="Symbol" w:hint="default"/>
      </w:rPr>
    </w:lvl>
    <w:lvl w:ilvl="4" w:tplc="0C090003" w:tentative="1">
      <w:start w:val="1"/>
      <w:numFmt w:val="bullet"/>
      <w:lvlText w:val="o"/>
      <w:lvlJc w:val="left"/>
      <w:pPr>
        <w:ind w:left="3260" w:hanging="360"/>
      </w:pPr>
      <w:rPr>
        <w:rFonts w:ascii="Courier New" w:hAnsi="Courier New" w:cs="Courier New" w:hint="default"/>
      </w:rPr>
    </w:lvl>
    <w:lvl w:ilvl="5" w:tplc="0C090005" w:tentative="1">
      <w:start w:val="1"/>
      <w:numFmt w:val="bullet"/>
      <w:lvlText w:val=""/>
      <w:lvlJc w:val="left"/>
      <w:pPr>
        <w:ind w:left="3980" w:hanging="360"/>
      </w:pPr>
      <w:rPr>
        <w:rFonts w:ascii="Wingdings" w:hAnsi="Wingdings" w:hint="default"/>
      </w:rPr>
    </w:lvl>
    <w:lvl w:ilvl="6" w:tplc="0C090001" w:tentative="1">
      <w:start w:val="1"/>
      <w:numFmt w:val="bullet"/>
      <w:lvlText w:val=""/>
      <w:lvlJc w:val="left"/>
      <w:pPr>
        <w:ind w:left="4700" w:hanging="360"/>
      </w:pPr>
      <w:rPr>
        <w:rFonts w:ascii="Symbol" w:hAnsi="Symbol" w:hint="default"/>
      </w:rPr>
    </w:lvl>
    <w:lvl w:ilvl="7" w:tplc="0C090003" w:tentative="1">
      <w:start w:val="1"/>
      <w:numFmt w:val="bullet"/>
      <w:lvlText w:val="o"/>
      <w:lvlJc w:val="left"/>
      <w:pPr>
        <w:ind w:left="5420" w:hanging="360"/>
      </w:pPr>
      <w:rPr>
        <w:rFonts w:ascii="Courier New" w:hAnsi="Courier New" w:cs="Courier New" w:hint="default"/>
      </w:rPr>
    </w:lvl>
    <w:lvl w:ilvl="8" w:tplc="0C090005" w:tentative="1">
      <w:start w:val="1"/>
      <w:numFmt w:val="bullet"/>
      <w:lvlText w:val=""/>
      <w:lvlJc w:val="left"/>
      <w:pPr>
        <w:ind w:left="61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D9F"/>
    <w:rsid w:val="0002632A"/>
    <w:rsid w:val="00031ACE"/>
    <w:rsid w:val="00032C92"/>
    <w:rsid w:val="00035249"/>
    <w:rsid w:val="00036EA1"/>
    <w:rsid w:val="000419EE"/>
    <w:rsid w:val="000515B6"/>
    <w:rsid w:val="0005492C"/>
    <w:rsid w:val="000661BD"/>
    <w:rsid w:val="00077970"/>
    <w:rsid w:val="00091D39"/>
    <w:rsid w:val="000A1C6D"/>
    <w:rsid w:val="000B240D"/>
    <w:rsid w:val="000B40DB"/>
    <w:rsid w:val="000D394A"/>
    <w:rsid w:val="00103BF0"/>
    <w:rsid w:val="0014581B"/>
    <w:rsid w:val="0016043F"/>
    <w:rsid w:val="00171690"/>
    <w:rsid w:val="00184099"/>
    <w:rsid w:val="00187798"/>
    <w:rsid w:val="0019086A"/>
    <w:rsid w:val="00192968"/>
    <w:rsid w:val="001B026F"/>
    <w:rsid w:val="001C5E8E"/>
    <w:rsid w:val="001D2FC4"/>
    <w:rsid w:val="001E4465"/>
    <w:rsid w:val="001E577E"/>
    <w:rsid w:val="001E78B9"/>
    <w:rsid w:val="001E7D5A"/>
    <w:rsid w:val="00204007"/>
    <w:rsid w:val="0020591D"/>
    <w:rsid w:val="00215165"/>
    <w:rsid w:val="0023111A"/>
    <w:rsid w:val="002372EE"/>
    <w:rsid w:val="00243EB4"/>
    <w:rsid w:val="00260684"/>
    <w:rsid w:val="00261CF8"/>
    <w:rsid w:val="00270383"/>
    <w:rsid w:val="00270DB7"/>
    <w:rsid w:val="002B28D4"/>
    <w:rsid w:val="002C0455"/>
    <w:rsid w:val="002C58E6"/>
    <w:rsid w:val="002F321C"/>
    <w:rsid w:val="002F5513"/>
    <w:rsid w:val="002F5FFE"/>
    <w:rsid w:val="002F6690"/>
    <w:rsid w:val="00317869"/>
    <w:rsid w:val="00331F70"/>
    <w:rsid w:val="003512BB"/>
    <w:rsid w:val="003512F3"/>
    <w:rsid w:val="003550A2"/>
    <w:rsid w:val="00360747"/>
    <w:rsid w:val="00365BDF"/>
    <w:rsid w:val="00366DAB"/>
    <w:rsid w:val="00370355"/>
    <w:rsid w:val="0037780C"/>
    <w:rsid w:val="0038151C"/>
    <w:rsid w:val="003853C7"/>
    <w:rsid w:val="00396F5E"/>
    <w:rsid w:val="003A08CC"/>
    <w:rsid w:val="003A4C86"/>
    <w:rsid w:val="003A737C"/>
    <w:rsid w:val="003B2580"/>
    <w:rsid w:val="003B26F0"/>
    <w:rsid w:val="003D1AC7"/>
    <w:rsid w:val="003E3DE8"/>
    <w:rsid w:val="00401E73"/>
    <w:rsid w:val="00403A18"/>
    <w:rsid w:val="00404B9D"/>
    <w:rsid w:val="004159A2"/>
    <w:rsid w:val="0041725C"/>
    <w:rsid w:val="00420CA5"/>
    <w:rsid w:val="0043405C"/>
    <w:rsid w:val="00434CB9"/>
    <w:rsid w:val="00451E3D"/>
    <w:rsid w:val="00456379"/>
    <w:rsid w:val="00475E6C"/>
    <w:rsid w:val="004A1A69"/>
    <w:rsid w:val="004A3244"/>
    <w:rsid w:val="004A6D5A"/>
    <w:rsid w:val="004C62C1"/>
    <w:rsid w:val="004D34CC"/>
    <w:rsid w:val="004E76F5"/>
    <w:rsid w:val="004F077E"/>
    <w:rsid w:val="004F54D2"/>
    <w:rsid w:val="004F58AA"/>
    <w:rsid w:val="00505F5E"/>
    <w:rsid w:val="00517077"/>
    <w:rsid w:val="00525B78"/>
    <w:rsid w:val="005278DE"/>
    <w:rsid w:val="00532A53"/>
    <w:rsid w:val="0055664E"/>
    <w:rsid w:val="00571165"/>
    <w:rsid w:val="00580DB8"/>
    <w:rsid w:val="00587572"/>
    <w:rsid w:val="005906D8"/>
    <w:rsid w:val="005B6235"/>
    <w:rsid w:val="005C4B7A"/>
    <w:rsid w:val="005D0D9F"/>
    <w:rsid w:val="005E2345"/>
    <w:rsid w:val="005E2CDD"/>
    <w:rsid w:val="005E2D74"/>
    <w:rsid w:val="005E3008"/>
    <w:rsid w:val="00600E21"/>
    <w:rsid w:val="00611FEF"/>
    <w:rsid w:val="006127AF"/>
    <w:rsid w:val="00645F76"/>
    <w:rsid w:val="00647309"/>
    <w:rsid w:val="00647C0B"/>
    <w:rsid w:val="00656447"/>
    <w:rsid w:val="00667FCF"/>
    <w:rsid w:val="006843F8"/>
    <w:rsid w:val="00692AC9"/>
    <w:rsid w:val="006A6697"/>
    <w:rsid w:val="006A76D7"/>
    <w:rsid w:val="006A773B"/>
    <w:rsid w:val="006B3775"/>
    <w:rsid w:val="006C0FF7"/>
    <w:rsid w:val="006E19BD"/>
    <w:rsid w:val="006E1BC5"/>
    <w:rsid w:val="006E3865"/>
    <w:rsid w:val="006E5E72"/>
    <w:rsid w:val="006F2A52"/>
    <w:rsid w:val="00700225"/>
    <w:rsid w:val="007233CE"/>
    <w:rsid w:val="00747BD1"/>
    <w:rsid w:val="007513D2"/>
    <w:rsid w:val="00793E8F"/>
    <w:rsid w:val="007A6971"/>
    <w:rsid w:val="007B0AEF"/>
    <w:rsid w:val="007B3920"/>
    <w:rsid w:val="007B4890"/>
    <w:rsid w:val="007C4C4B"/>
    <w:rsid w:val="007C69B4"/>
    <w:rsid w:val="007E0E56"/>
    <w:rsid w:val="007E61EC"/>
    <w:rsid w:val="007F4F2D"/>
    <w:rsid w:val="007F6A4E"/>
    <w:rsid w:val="00801349"/>
    <w:rsid w:val="0080258E"/>
    <w:rsid w:val="00837986"/>
    <w:rsid w:val="00843D70"/>
    <w:rsid w:val="008517E8"/>
    <w:rsid w:val="0086086E"/>
    <w:rsid w:val="00861D1D"/>
    <w:rsid w:val="008A0FF4"/>
    <w:rsid w:val="008B2467"/>
    <w:rsid w:val="008C0A32"/>
    <w:rsid w:val="008C216B"/>
    <w:rsid w:val="008C2F12"/>
    <w:rsid w:val="008C70A3"/>
    <w:rsid w:val="008E03D8"/>
    <w:rsid w:val="008E0AF3"/>
    <w:rsid w:val="008F395C"/>
    <w:rsid w:val="00904D4D"/>
    <w:rsid w:val="0095165D"/>
    <w:rsid w:val="00957698"/>
    <w:rsid w:val="009606E7"/>
    <w:rsid w:val="00961187"/>
    <w:rsid w:val="0097112E"/>
    <w:rsid w:val="00981DBD"/>
    <w:rsid w:val="00991A1C"/>
    <w:rsid w:val="009A04E3"/>
    <w:rsid w:val="009A27C0"/>
    <w:rsid w:val="009B5042"/>
    <w:rsid w:val="009B7024"/>
    <w:rsid w:val="009C59C2"/>
    <w:rsid w:val="009D3A6C"/>
    <w:rsid w:val="009E1AC6"/>
    <w:rsid w:val="00A17FA5"/>
    <w:rsid w:val="00A324F4"/>
    <w:rsid w:val="00A35C4E"/>
    <w:rsid w:val="00A44E1D"/>
    <w:rsid w:val="00A455AF"/>
    <w:rsid w:val="00A500E4"/>
    <w:rsid w:val="00A719FE"/>
    <w:rsid w:val="00A96D20"/>
    <w:rsid w:val="00A96D67"/>
    <w:rsid w:val="00A971CA"/>
    <w:rsid w:val="00AB3C1B"/>
    <w:rsid w:val="00AB6003"/>
    <w:rsid w:val="00AC6E74"/>
    <w:rsid w:val="00AF4AF4"/>
    <w:rsid w:val="00B2197B"/>
    <w:rsid w:val="00B302A6"/>
    <w:rsid w:val="00B303E4"/>
    <w:rsid w:val="00B33858"/>
    <w:rsid w:val="00B42AA3"/>
    <w:rsid w:val="00B557F0"/>
    <w:rsid w:val="00B55D05"/>
    <w:rsid w:val="00B617AA"/>
    <w:rsid w:val="00B629A0"/>
    <w:rsid w:val="00B67C78"/>
    <w:rsid w:val="00B707A6"/>
    <w:rsid w:val="00B720D3"/>
    <w:rsid w:val="00B727EF"/>
    <w:rsid w:val="00B83FA9"/>
    <w:rsid w:val="00BA0123"/>
    <w:rsid w:val="00BB7F01"/>
    <w:rsid w:val="00BC39EE"/>
    <w:rsid w:val="00BD5E97"/>
    <w:rsid w:val="00BF7C18"/>
    <w:rsid w:val="00BF7E6D"/>
    <w:rsid w:val="00C11C7C"/>
    <w:rsid w:val="00C14316"/>
    <w:rsid w:val="00C31A90"/>
    <w:rsid w:val="00C36892"/>
    <w:rsid w:val="00C50BEF"/>
    <w:rsid w:val="00C536F3"/>
    <w:rsid w:val="00C53AF6"/>
    <w:rsid w:val="00C56DDF"/>
    <w:rsid w:val="00C63FC6"/>
    <w:rsid w:val="00C67D04"/>
    <w:rsid w:val="00C70CAF"/>
    <w:rsid w:val="00C75911"/>
    <w:rsid w:val="00C828F4"/>
    <w:rsid w:val="00C87EB8"/>
    <w:rsid w:val="00C933F8"/>
    <w:rsid w:val="00C9600C"/>
    <w:rsid w:val="00CA0231"/>
    <w:rsid w:val="00CA5783"/>
    <w:rsid w:val="00CB0BEC"/>
    <w:rsid w:val="00CB1A0C"/>
    <w:rsid w:val="00CC29BD"/>
    <w:rsid w:val="00CC7878"/>
    <w:rsid w:val="00CF0197"/>
    <w:rsid w:val="00CF2491"/>
    <w:rsid w:val="00D107BF"/>
    <w:rsid w:val="00D1535D"/>
    <w:rsid w:val="00D15E41"/>
    <w:rsid w:val="00D27228"/>
    <w:rsid w:val="00D502E9"/>
    <w:rsid w:val="00D762F7"/>
    <w:rsid w:val="00D931C5"/>
    <w:rsid w:val="00D93D08"/>
    <w:rsid w:val="00DA64F2"/>
    <w:rsid w:val="00DB07CC"/>
    <w:rsid w:val="00DE0080"/>
    <w:rsid w:val="00DE23C6"/>
    <w:rsid w:val="00DF49D4"/>
    <w:rsid w:val="00E139D4"/>
    <w:rsid w:val="00E152DB"/>
    <w:rsid w:val="00E15D8D"/>
    <w:rsid w:val="00E53BE1"/>
    <w:rsid w:val="00E63738"/>
    <w:rsid w:val="00E66D7B"/>
    <w:rsid w:val="00E75CA9"/>
    <w:rsid w:val="00E76870"/>
    <w:rsid w:val="00E9554B"/>
    <w:rsid w:val="00EA71AE"/>
    <w:rsid w:val="00EB1243"/>
    <w:rsid w:val="00EB2C8C"/>
    <w:rsid w:val="00EB7898"/>
    <w:rsid w:val="00ED0437"/>
    <w:rsid w:val="00ED5C1E"/>
    <w:rsid w:val="00EE20BA"/>
    <w:rsid w:val="00EE6A0D"/>
    <w:rsid w:val="00F3297B"/>
    <w:rsid w:val="00F33400"/>
    <w:rsid w:val="00F37474"/>
    <w:rsid w:val="00F676D3"/>
    <w:rsid w:val="00F77BDF"/>
    <w:rsid w:val="00F77E02"/>
    <w:rsid w:val="00F84515"/>
    <w:rsid w:val="00F97352"/>
    <w:rsid w:val="00FA4C77"/>
    <w:rsid w:val="00FA7673"/>
    <w:rsid w:val="00FD530B"/>
    <w:rsid w:val="00FD6FB8"/>
    <w:rsid w:val="00FD7B29"/>
    <w:rsid w:val="00FE1890"/>
    <w:rsid w:val="00FE3255"/>
    <w:rsid w:val="00FF68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74A89"/>
  <w15:docId w15:val="{6E09FEF7-4EF1-4510-8693-03207BA49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A71AE"/>
    <w:rPr>
      <w:color w:val="0000FF" w:themeColor="hyperlink"/>
      <w:u w:val="single"/>
    </w:rPr>
  </w:style>
  <w:style w:type="character" w:customStyle="1" w:styleId="UnresolvedMention1">
    <w:name w:val="Unresolved Mention1"/>
    <w:basedOn w:val="DefaultParagraphFont"/>
    <w:uiPriority w:val="99"/>
    <w:semiHidden/>
    <w:unhideWhenUsed/>
    <w:rsid w:val="00EA71AE"/>
    <w:rPr>
      <w:color w:val="605E5C"/>
      <w:shd w:val="clear" w:color="auto" w:fill="E1DFDD"/>
    </w:rPr>
  </w:style>
  <w:style w:type="character" w:customStyle="1" w:styleId="BodyTextChar">
    <w:name w:val="Body Text Char"/>
    <w:basedOn w:val="DefaultParagraphFont"/>
    <w:link w:val="BodyText"/>
    <w:uiPriority w:val="1"/>
    <w:rsid w:val="001B026F"/>
    <w:rPr>
      <w:rFonts w:ascii="Calibri" w:eastAsia="Calibri" w:hAnsi="Calibri" w:cs="Calibri"/>
      <w:sz w:val="24"/>
      <w:szCs w:val="24"/>
      <w:lang w:bidi="en-US"/>
    </w:rPr>
  </w:style>
  <w:style w:type="paragraph" w:styleId="BalloonText">
    <w:name w:val="Balloon Text"/>
    <w:basedOn w:val="Normal"/>
    <w:link w:val="BalloonTextChar"/>
    <w:uiPriority w:val="99"/>
    <w:semiHidden/>
    <w:unhideWhenUsed/>
    <w:rsid w:val="005B62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235"/>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www.health.gov.au/" TargetMode="External"/><Relationship Id="rId26" Type="http://schemas.openxmlformats.org/officeDocument/2006/relationships/hyperlink" Target="http://www.vic.gov.au/coronavirus" TargetMode="External"/><Relationship Id="rId3" Type="http://schemas.openxmlformats.org/officeDocument/2006/relationships/settings" Target="settings.xml"/><Relationship Id="rId21" Type="http://schemas.openxmlformats.org/officeDocument/2006/relationships/hyperlink" Target="https://vic.gymnastics.org.au/VIC/News/COVID-19_Updates/VIC/COVID-19/Updates.aspx" TargetMode="Externa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hyperlink" Target="http://www.knoxgymnastics.org.au" TargetMode="External"/><Relationship Id="rId25" Type="http://schemas.openxmlformats.org/officeDocument/2006/relationships/hyperlink" Target="http://www.health.gov.au/" TargetMode="External"/><Relationship Id="rId2" Type="http://schemas.openxmlformats.org/officeDocument/2006/relationships/styles" Target="styles.xml"/><Relationship Id="rId16" Type="http://schemas.openxmlformats.org/officeDocument/2006/relationships/hyperlink" Target="mailto:info@knoxgymnastics.org.au" TargetMode="External"/><Relationship Id="rId20" Type="http://schemas.openxmlformats.org/officeDocument/2006/relationships/hyperlink" Target="https://sport.vic.gov.au/" TargetMode="External"/><Relationship Id="rId29" Type="http://schemas.openxmlformats.org/officeDocument/2006/relationships/hyperlink" Target="http://www.knox.vic.gov.au/coronaviru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24" Type="http://schemas.openxmlformats.org/officeDocument/2006/relationships/hyperlink" Target="http://www.knoxgymnastics.org.au"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hyperlink" Target="mailto:info@knoxgymnastics.org.au" TargetMode="External"/><Relationship Id="rId28" Type="http://schemas.openxmlformats.org/officeDocument/2006/relationships/hyperlink" Target="https://vic.gymnastics.org.au/VIC/News/COVID-19_Updates/VIC/COVID-19/Updates.aspx" TargetMode="External"/><Relationship Id="rId10" Type="http://schemas.openxmlformats.org/officeDocument/2006/relationships/image" Target="media/image6.png"/><Relationship Id="rId19" Type="http://schemas.openxmlformats.org/officeDocument/2006/relationships/hyperlink" Target="http://www.vic.gov.au/coronaviru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 Id="rId22" Type="http://schemas.openxmlformats.org/officeDocument/2006/relationships/hyperlink" Target="http://www.knox.vic.gov.au/coronavirus" TargetMode="External"/><Relationship Id="rId27" Type="http://schemas.openxmlformats.org/officeDocument/2006/relationships/hyperlink" Target="https://sport.vic.gov.au/" TargetMode="External"/><Relationship Id="rId30"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Knox Gymnastics</cp:lastModifiedBy>
  <cp:revision>2</cp:revision>
  <cp:lastPrinted>2021-10-28T02:46:00Z</cp:lastPrinted>
  <dcterms:created xsi:type="dcterms:W3CDTF">2021-10-28T22:31:00Z</dcterms:created>
  <dcterms:modified xsi:type="dcterms:W3CDTF">2021-10-28T22:31:00Z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Adobe InDesign 15.0 (Macintosh)</vt:lpwstr>
  </property>
  <property fmtid="{D5CDD505-2E9C-101B-9397-08002B2CF9AE}" pid="4" name="LastSaved">
    <vt:filetime>2020-06-09T00:00:00Z</vt:filetime>
  </property>
</Properties>
</file>